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F2" w:rsidRPr="006D1050" w:rsidRDefault="008C1880" w:rsidP="006D1050">
      <w:pPr>
        <w:pStyle w:val="Heading2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BB03F2">
        <w:rPr>
          <w:rFonts w:ascii="Times New Roman" w:hAnsi="Times New Roman" w:cs="Times New Roman"/>
          <w:sz w:val="28"/>
          <w:szCs w:val="28"/>
        </w:rPr>
        <w:t xml:space="preserve"> 13</w:t>
      </w:r>
      <w:r w:rsidR="006D10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  <w:r w:rsidR="00BB03F2" w:rsidRPr="00BB03F2">
        <w:rPr>
          <w:rFonts w:ascii="Times New Roman" w:hAnsi="Times New Roman" w:cs="Times New Roman"/>
          <w:sz w:val="28"/>
          <w:szCs w:val="28"/>
        </w:rPr>
        <w:t>ПОВОЄННА УКРАЇНА</w:t>
      </w:r>
    </w:p>
    <w:p w:rsidR="008C1880" w:rsidRDefault="008C1880" w:rsidP="00BB03F2">
      <w:pPr>
        <w:spacing w:after="0" w:line="267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C1880" w:rsidRPr="008C1880" w:rsidRDefault="008C1880" w:rsidP="00BB03F2">
      <w:pPr>
        <w:spacing w:after="0" w:line="267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880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Основні питання лекції </w:t>
      </w:r>
    </w:p>
    <w:p w:rsidR="008C1880" w:rsidRPr="008C1880" w:rsidRDefault="008C1880" w:rsidP="008C1880">
      <w:pPr>
        <w:pStyle w:val="ListParagraph"/>
        <w:numPr>
          <w:ilvl w:val="0"/>
          <w:numId w:val="42"/>
        </w:numPr>
        <w:spacing w:after="0" w:line="267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C1880">
        <w:rPr>
          <w:rFonts w:ascii="Times New Roman" w:eastAsia="Arial" w:hAnsi="Times New Roman" w:cs="Times New Roman"/>
          <w:b/>
          <w:sz w:val="28"/>
          <w:szCs w:val="28"/>
        </w:rPr>
        <w:t>Народне господарство України  після зак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інчення Другої світової війни. </w:t>
      </w:r>
      <w:r w:rsidRPr="008C1880">
        <w:rPr>
          <w:rFonts w:ascii="Times New Roman" w:eastAsia="Arial" w:hAnsi="Times New Roman" w:cs="Times New Roman"/>
          <w:b/>
          <w:sz w:val="28"/>
          <w:szCs w:val="28"/>
        </w:rPr>
        <w:t>Злочини сталінізму в Україні в повоєнний час</w:t>
      </w:r>
    </w:p>
    <w:p w:rsidR="008C1880" w:rsidRPr="008C1880" w:rsidRDefault="008C1880" w:rsidP="008C1880">
      <w:pPr>
        <w:pStyle w:val="ListParagraph"/>
        <w:numPr>
          <w:ilvl w:val="0"/>
          <w:numId w:val="42"/>
        </w:numPr>
        <w:spacing w:after="0" w:line="267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C1880">
        <w:rPr>
          <w:rFonts w:ascii="Times New Roman" w:eastAsia="Arial" w:hAnsi="Times New Roman" w:cs="Times New Roman"/>
          <w:b/>
          <w:sz w:val="28"/>
          <w:szCs w:val="28"/>
        </w:rPr>
        <w:t xml:space="preserve">Національно-визвольний рух в роки повоєнного сталінського режиму </w:t>
      </w:r>
    </w:p>
    <w:p w:rsidR="008C1880" w:rsidRPr="008C1880" w:rsidRDefault="008C1880" w:rsidP="008C1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Друга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трагічні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наслідки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Повоєнна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змінилася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3F2">
        <w:rPr>
          <w:rFonts w:ascii="Times New Roman" w:hAnsi="Times New Roman" w:cs="Times New Roman"/>
          <w:sz w:val="28"/>
          <w:szCs w:val="28"/>
        </w:rPr>
        <w:t>розширилися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кордони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зросла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вага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докорінно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поновився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найважливіше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вперше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багато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століть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опинилися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межах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однієї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коли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нарешті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отримали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незначні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матеріальні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блага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потужності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коли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невирішені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проблеми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породжували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пошуках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рішень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підходи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коли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відступ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сталінізму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свіжі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погляди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будівництві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комунізму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виразно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спостерігалися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Союзу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Однак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зростання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ніяк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змінило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факту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інтереси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залишалися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цілком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підпорядкованими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інтересам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імперії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загалом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Тему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повоєнної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пропонуємо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розглянути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планом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3F2" w:rsidRPr="00BB03F2" w:rsidRDefault="00BB03F2" w:rsidP="00BB03F2">
      <w:pPr>
        <w:spacing w:after="0" w:line="2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Arial" w:hAnsi="Times New Roman" w:cs="Times New Roman"/>
          <w:b/>
          <w:sz w:val="28"/>
          <w:szCs w:val="28"/>
        </w:rPr>
        <w:t xml:space="preserve">1. Народне господарство України після закінчення Другої світової війни. Злочини сталінізму в Україні в повоєнний час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вересні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року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закінчилась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Друга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Світ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відстояв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волю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незалежність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двобої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фашизмом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поволі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повертався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мирного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Українські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землі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волею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безпосередньо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втягнуті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страшне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горнило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жили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також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визволення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долю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являла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собою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післявоєнні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територіальному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аспекті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змінила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кордони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червні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Чехословаччина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відмовилася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Закарпаття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основою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утворення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Закарпатської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кінця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вирішено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питання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польський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кордон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Новий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кордон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проходив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вздовж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Бугу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схід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Сяну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званій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лінії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Керзона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символізував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собою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етап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фальсифікації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 історії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угоду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кремлівським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політикам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стосується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південних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кордонів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відновлено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кордон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 Румунією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ратифікований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1940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Через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десять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декретом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Верховної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післявоєнні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жахливим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соціально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економічне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становище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Матеріальні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втрати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наслідків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становили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близько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285 </w:t>
      </w:r>
      <w:r w:rsidRPr="00BB03F2">
        <w:rPr>
          <w:rFonts w:ascii="Times New Roman" w:hAnsi="Times New Roman" w:cs="Times New Roman"/>
          <w:sz w:val="28"/>
          <w:szCs w:val="28"/>
        </w:rPr>
        <w:t>млрд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крб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знищено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714 </w:t>
      </w:r>
      <w:r w:rsidRPr="00BB03F2">
        <w:rPr>
          <w:rFonts w:ascii="Times New Roman" w:hAnsi="Times New Roman" w:cs="Times New Roman"/>
          <w:sz w:val="28"/>
          <w:szCs w:val="28"/>
        </w:rPr>
        <w:t>міст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містечок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28 </w:t>
      </w:r>
      <w:r w:rsidRPr="00BB03F2">
        <w:rPr>
          <w:rFonts w:ascii="Times New Roman" w:hAnsi="Times New Roman" w:cs="Times New Roman"/>
          <w:sz w:val="28"/>
          <w:szCs w:val="28"/>
        </w:rPr>
        <w:t>тис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сіл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понад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BB03F2">
        <w:rPr>
          <w:rFonts w:ascii="Times New Roman" w:hAnsi="Times New Roman" w:cs="Times New Roman"/>
          <w:sz w:val="28"/>
          <w:szCs w:val="28"/>
        </w:rPr>
        <w:t>млн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людей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залишилися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Величезні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втрати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спричинило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воєнне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лихоліття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3F2">
        <w:rPr>
          <w:rFonts w:ascii="Times New Roman" w:hAnsi="Times New Roman" w:cs="Times New Roman"/>
          <w:sz w:val="28"/>
          <w:szCs w:val="28"/>
        </w:rPr>
        <w:t>знищено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r w:rsidRPr="00BB03F2">
        <w:rPr>
          <w:rFonts w:ascii="Times New Roman" w:hAnsi="Times New Roman" w:cs="Times New Roman"/>
          <w:sz w:val="28"/>
          <w:szCs w:val="28"/>
        </w:rPr>
        <w:t>тис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промислових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підприємств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28 </w:t>
      </w:r>
      <w:r w:rsidRPr="00BB03F2">
        <w:rPr>
          <w:rFonts w:ascii="Times New Roman" w:hAnsi="Times New Roman" w:cs="Times New Roman"/>
          <w:sz w:val="28"/>
          <w:szCs w:val="28"/>
        </w:rPr>
        <w:t>тис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колгоспів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870 </w:t>
      </w:r>
      <w:r w:rsidRPr="00BB03F2">
        <w:rPr>
          <w:rFonts w:ascii="Times New Roman" w:hAnsi="Times New Roman" w:cs="Times New Roman"/>
          <w:sz w:val="28"/>
          <w:szCs w:val="28"/>
        </w:rPr>
        <w:t>радгоспів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найстрашніші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непоправні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втрати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жертви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зменшилося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4,5 </w:t>
      </w:r>
      <w:r w:rsidRPr="00BB03F2">
        <w:rPr>
          <w:rFonts w:ascii="Times New Roman" w:hAnsi="Times New Roman" w:cs="Times New Roman"/>
          <w:sz w:val="28"/>
          <w:szCs w:val="28"/>
        </w:rPr>
        <w:t>млн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осіб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Серед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полягли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боїв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депортовані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примусову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працю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чужі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сотні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тисяч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засланих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сталінських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виправних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таборів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Страшною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ціною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загибелі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мільйонів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понівеченою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землею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отримала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представленою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єднаних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ООН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BB03F2">
        <w:rPr>
          <w:rFonts w:ascii="Times New Roman" w:hAnsi="Times New Roman" w:cs="Times New Roman"/>
          <w:sz w:val="28"/>
          <w:szCs w:val="28"/>
        </w:rPr>
        <w:t>Рішення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прийняте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 w:rsidRPr="00BB03F2">
        <w:rPr>
          <w:rFonts w:ascii="Times New Roman" w:hAnsi="Times New Roman" w:cs="Times New Roman"/>
          <w:sz w:val="28"/>
          <w:szCs w:val="28"/>
        </w:rPr>
        <w:t>лютого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Ялтинській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конференції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30 </w:t>
      </w:r>
      <w:r w:rsidRPr="00BB03F2">
        <w:rPr>
          <w:rFonts w:ascii="Times New Roman" w:hAnsi="Times New Roman" w:cs="Times New Roman"/>
          <w:sz w:val="28"/>
          <w:szCs w:val="28"/>
        </w:rPr>
        <w:t>квітня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делегація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запрошена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Франциско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репрезентував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міністр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закордонних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Мануїльський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комітету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питань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безпеки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B03F2">
        <w:rPr>
          <w:rFonts w:ascii="Times New Roman" w:hAnsi="Times New Roman" w:cs="Times New Roman"/>
          <w:sz w:val="28"/>
          <w:szCs w:val="28"/>
        </w:rPr>
        <w:t>першої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сесії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Генеральної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Асамблеї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відкрилася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Лондоні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формуванні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основних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17 </w:t>
      </w:r>
      <w:r w:rsidRPr="00BB03F2">
        <w:rPr>
          <w:rFonts w:ascii="Times New Roman" w:hAnsi="Times New Roman" w:cs="Times New Roman"/>
          <w:sz w:val="28"/>
          <w:szCs w:val="28"/>
        </w:rPr>
        <w:t>країн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обрана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членом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Соціальної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терміном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один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Українська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вступила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численних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спеціалізованих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агентств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3F2">
        <w:rPr>
          <w:rFonts w:ascii="Times New Roman" w:hAnsi="Times New Roman" w:cs="Times New Roman"/>
          <w:sz w:val="28"/>
          <w:szCs w:val="28"/>
        </w:rPr>
        <w:t>Статистичної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комісії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Комісії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питань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Комітету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справах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біженців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переміщених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осіб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березні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членом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комісії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Європи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грудні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Україна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приєдналася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ЮНРРА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Адміністрації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допомоги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відбудови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єднаних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BB03F2">
        <w:rPr>
          <w:rFonts w:ascii="Times New Roman" w:hAnsi="Times New Roman" w:cs="Times New Roman"/>
          <w:sz w:val="28"/>
          <w:szCs w:val="28"/>
        </w:rPr>
        <w:t>міжнародної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допомоги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країнам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потерпіли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Другої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Згодом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Києві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відкрилася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ЮНРРА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дипломатичного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представництва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середини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Україна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одержала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ЮНРРА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промислових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продуктів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товарів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188,2 </w:t>
      </w:r>
      <w:r w:rsidRPr="00BB03F2">
        <w:rPr>
          <w:rFonts w:ascii="Times New Roman" w:hAnsi="Times New Roman" w:cs="Times New Roman"/>
          <w:sz w:val="28"/>
          <w:szCs w:val="28"/>
        </w:rPr>
        <w:t>млн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доларів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Водночас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міцно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язана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міжнародній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Поряд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спільною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розпалювання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військової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агресії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припинення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виробництва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випробування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атомної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зброї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могла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виступати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самостійних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зовнішньополітичних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акціях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принижувало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суверенітет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міжнародне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заборонено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встановлювати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прямі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дипломатичні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Великобританією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свідчило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членство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міжнародних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залишалося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формальним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українські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дипломати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змушені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виступати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представники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великодержавної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Уряд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приділяв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відбудові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однієї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найбільш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важливих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частин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тоталітарної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Верховна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виділила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відбудови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20,7 %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загальносоюзних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капіталовкладень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четвертої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ятирічки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(1946–1950 </w:t>
      </w:r>
      <w:r w:rsidRPr="00BB03F2">
        <w:rPr>
          <w:rFonts w:ascii="Times New Roman" w:hAnsi="Times New Roman" w:cs="Times New Roman"/>
          <w:sz w:val="28"/>
          <w:szCs w:val="28"/>
        </w:rPr>
        <w:t>рр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  <w:r w:rsidRPr="00BB03F2">
        <w:rPr>
          <w:rFonts w:ascii="Times New Roman" w:hAnsi="Times New Roman" w:cs="Times New Roman"/>
          <w:sz w:val="28"/>
          <w:szCs w:val="28"/>
        </w:rPr>
        <w:t>План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відбудови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передбачав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передусім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відродження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промисловості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3F2">
        <w:rPr>
          <w:rFonts w:ascii="Times New Roman" w:hAnsi="Times New Roman" w:cs="Times New Roman"/>
          <w:sz w:val="28"/>
          <w:szCs w:val="28"/>
        </w:rPr>
        <w:t>металургії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паливно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енергетичного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комплексу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залізничного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транспорту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Серед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першочергових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завдань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уряд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поставив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завдання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відновити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роботу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металургійних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заводів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Донбасу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Придніпров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відбудувати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Дніпровську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гідроелектростанцію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використовуючи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технологію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вугільну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промисловість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Донбасу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спорудити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газопровід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Дашава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Київ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машинобудуванні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передбачалося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відкрити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вугільного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енергетичного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обладнання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паровозо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вагонобудування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електромашинобудування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сільськогосподарського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машинобудування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заводи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хімічної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промисловості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спорудити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кількість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цукрових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молочних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заводів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ясокомбінатів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повністю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відновити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залізниці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вокзали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річковий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морський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транспорт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відбудувати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спорудити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підприємства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будівельних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матеріалів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виконувати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нелегко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вистачало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техніки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досвідчених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кадрів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технології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вистачало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найнеобхіднішого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Незважаючи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стали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турбіни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Дніпровської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відбудовані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теплові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електростанції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такі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Зуєвська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Штерівська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Курахівська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Донбасі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1948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відновили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Новокраматорський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комбінат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Харківський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турбогенераторний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тракторний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Почали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випускати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продукцію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Київський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мотоциклетний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Харківський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підшипниковий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Львівський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 Вінницький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інструментальні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заводи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Цікавим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1952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створено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МЕСМ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малу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електронну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лічильну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машину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єдиною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європейському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континенті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Саме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прораховували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найважливіші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термоядерні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процеси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космічні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польоти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Одним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учасників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створення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Малиновський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Невдовзі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налагоджено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випуск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ВНЗ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готували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спеціалістів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обслуговування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Системи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використовували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навігації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виявлення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надводних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підводних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човнів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серійному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випуску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чотирьох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поколінь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ракетних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комплексів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цифровій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елементній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калькуляторів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труднощами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значно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повільніше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відбудовувалися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підприємства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легкої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промисловості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1948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відновив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роботу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Дарницький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шовковий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комбінат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Зростало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виробництво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цукру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можливість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забезпечувати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рази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цукром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ніж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довоєнні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Проте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доволі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повільними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темпами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розвивалась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будівельна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промисловість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загострювало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становище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житлом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 w:line="2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Нелегко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доводилося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відбудові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західноукраїнських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областей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Труднощі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відбудови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розвитку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промисловості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тут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зумовлені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нестачею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обладнання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сировини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кваліфікованих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кадрів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репресивними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місцевої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науково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технічної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інтелігенції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Депортувавши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кадри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інтелігенції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сталінський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змушений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масово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спрямувати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роботу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західні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понад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r w:rsidRPr="00BB03F2">
        <w:rPr>
          <w:rFonts w:ascii="Times New Roman" w:hAnsi="Times New Roman" w:cs="Times New Roman"/>
          <w:sz w:val="28"/>
          <w:szCs w:val="28"/>
        </w:rPr>
        <w:t>тис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кваліфікованих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робітників</w:t>
      </w:r>
      <w:r w:rsidR="00D930D0">
        <w:rPr>
          <w:rFonts w:ascii="Times New Roman" w:eastAsia="Times New Roman" w:hAnsi="Times New Roman" w:cs="Times New Roman"/>
          <w:sz w:val="28"/>
          <w:szCs w:val="28"/>
        </w:rPr>
        <w:t>, 2 </w:t>
      </w:r>
      <w:r w:rsidRPr="00BB03F2">
        <w:rPr>
          <w:rFonts w:ascii="Times New Roman" w:hAnsi="Times New Roman" w:cs="Times New Roman"/>
          <w:sz w:val="28"/>
          <w:szCs w:val="28"/>
        </w:rPr>
        <w:t>тисячі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інженерів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44 </w:t>
      </w:r>
      <w:r w:rsidRPr="00BB03F2">
        <w:rPr>
          <w:rFonts w:ascii="Times New Roman" w:hAnsi="Times New Roman" w:cs="Times New Roman"/>
          <w:sz w:val="28"/>
          <w:szCs w:val="28"/>
        </w:rPr>
        <w:t>тисячі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вчителів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27 </w:t>
      </w:r>
      <w:r w:rsidRPr="00BB03F2">
        <w:rPr>
          <w:rFonts w:ascii="Times New Roman" w:hAnsi="Times New Roman" w:cs="Times New Roman"/>
          <w:sz w:val="28"/>
          <w:szCs w:val="28"/>
        </w:rPr>
        <w:t>тисяч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медичних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працівників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фахівців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невдовзі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завдяки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спільній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зуміли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Галичині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підняти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випуск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валової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продукції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6–8 </w:t>
      </w:r>
      <w:r w:rsidRPr="00BB03F2">
        <w:rPr>
          <w:rFonts w:ascii="Times New Roman" w:hAnsi="Times New Roman" w:cs="Times New Roman"/>
          <w:sz w:val="28"/>
          <w:szCs w:val="28"/>
        </w:rPr>
        <w:t>разів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рахунок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будівництва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підприємств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розширення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старих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показники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росту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промисловості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зросли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майже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4,5 </w:t>
      </w:r>
      <w:r w:rsidRPr="00BB03F2">
        <w:rPr>
          <w:rFonts w:ascii="Times New Roman" w:hAnsi="Times New Roman" w:cs="Times New Roman"/>
          <w:sz w:val="28"/>
          <w:szCs w:val="28"/>
        </w:rPr>
        <w:t>раза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протягом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Pr="00BB03F2">
        <w:rPr>
          <w:rFonts w:ascii="Times New Roman" w:hAnsi="Times New Roman" w:cs="Times New Roman"/>
          <w:sz w:val="28"/>
          <w:szCs w:val="28"/>
        </w:rPr>
        <w:t>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ятирічки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обсяг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валової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продукції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промисловості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західних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областях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зріс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BB03F2">
        <w:rPr>
          <w:rFonts w:ascii="Times New Roman" w:hAnsi="Times New Roman" w:cs="Times New Roman"/>
          <w:sz w:val="28"/>
          <w:szCs w:val="28"/>
        </w:rPr>
        <w:t>рази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питома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вага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валової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продукції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становила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7,2 %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обсягу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виробництва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Однак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незаперечним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залишається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факт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антинародна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сталінська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наша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країна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набагато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швидше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піднялася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воєнного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лихоліття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Незважаючи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геноцид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сталінську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диктатуру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український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зумів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короткий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піднести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землю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руїн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Тільки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офіційними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1950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Україна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виробляла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47,8 % </w:t>
      </w:r>
      <w:r w:rsidRPr="00BB03F2">
        <w:rPr>
          <w:rFonts w:ascii="Times New Roman" w:hAnsi="Times New Roman" w:cs="Times New Roman"/>
          <w:sz w:val="28"/>
          <w:szCs w:val="28"/>
        </w:rPr>
        <w:t>всесоюзної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продукції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чавуну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30,6 – </w:t>
      </w:r>
      <w:r w:rsidRPr="00BB03F2">
        <w:rPr>
          <w:rFonts w:ascii="Times New Roman" w:hAnsi="Times New Roman" w:cs="Times New Roman"/>
          <w:sz w:val="28"/>
          <w:szCs w:val="28"/>
        </w:rPr>
        <w:t>сталі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33,2 – </w:t>
      </w:r>
      <w:r w:rsidRPr="00BB03F2">
        <w:rPr>
          <w:rFonts w:ascii="Times New Roman" w:hAnsi="Times New Roman" w:cs="Times New Roman"/>
          <w:sz w:val="28"/>
          <w:szCs w:val="28"/>
        </w:rPr>
        <w:t>прокату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53 – </w:t>
      </w:r>
      <w:r w:rsidRPr="00BB03F2">
        <w:rPr>
          <w:rFonts w:ascii="Times New Roman" w:hAnsi="Times New Roman" w:cs="Times New Roman"/>
          <w:sz w:val="28"/>
          <w:szCs w:val="28"/>
        </w:rPr>
        <w:t>залізної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30 – </w:t>
      </w:r>
      <w:r w:rsidRPr="00BB03F2">
        <w:rPr>
          <w:rFonts w:ascii="Times New Roman" w:hAnsi="Times New Roman" w:cs="Times New Roman"/>
          <w:sz w:val="28"/>
          <w:szCs w:val="28"/>
        </w:rPr>
        <w:t>вугілля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71,6 – </w:t>
      </w:r>
      <w:r w:rsidRPr="00BB03F2">
        <w:rPr>
          <w:rFonts w:ascii="Times New Roman" w:hAnsi="Times New Roman" w:cs="Times New Roman"/>
          <w:sz w:val="28"/>
          <w:szCs w:val="28"/>
        </w:rPr>
        <w:t>цукру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Обсяг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валової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продукції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промисловості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протягом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1946–1950 </w:t>
      </w:r>
      <w:r w:rsidRPr="00BB03F2">
        <w:rPr>
          <w:rFonts w:ascii="Times New Roman" w:hAnsi="Times New Roman" w:cs="Times New Roman"/>
          <w:sz w:val="28"/>
          <w:szCs w:val="28"/>
        </w:rPr>
        <w:t>рр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збільшився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4,4 </w:t>
      </w:r>
      <w:r w:rsidRPr="00BB03F2">
        <w:rPr>
          <w:rFonts w:ascii="Times New Roman" w:hAnsi="Times New Roman" w:cs="Times New Roman"/>
          <w:sz w:val="28"/>
          <w:szCs w:val="28"/>
        </w:rPr>
        <w:t>раза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перевищив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рівень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1940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15 %. </w:t>
      </w:r>
      <w:r w:rsidRPr="00BB03F2">
        <w:rPr>
          <w:rFonts w:ascii="Times New Roman" w:hAnsi="Times New Roman" w:cs="Times New Roman"/>
          <w:sz w:val="28"/>
          <w:szCs w:val="28"/>
        </w:rPr>
        <w:t>Сільське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господарство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1950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давало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91 % </w:t>
      </w:r>
      <w:r w:rsidRPr="00BB03F2">
        <w:rPr>
          <w:rFonts w:ascii="Times New Roman" w:hAnsi="Times New Roman" w:cs="Times New Roman"/>
          <w:sz w:val="28"/>
          <w:szCs w:val="28"/>
        </w:rPr>
        <w:t>продукції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довоєнного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рівня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треба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забувати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відбудова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відбувалася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умовах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тоталітаризму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відсутності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грамотної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добре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продуманої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стратегії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замінювалася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голим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ентузіазмом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нелюдською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працею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цілого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покоління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Український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добре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ятає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завжди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буде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шанувати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представників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котрі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допомогли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відбудові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рідного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Водночас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відзначаючи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успіхи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відбудові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промислового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комплексу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необхідно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сказати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катастрофічне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становище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складалось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сільському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господарстві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відбудовувала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господарство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але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громадянської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розрухи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спиралась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розумного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регулювання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ринку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допомогою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кредиту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системи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контрактації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налагодження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еквівалентного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обміну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містом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селом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ситуація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вкрай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відмінна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Сталінська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тоталітарна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могла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бажала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перейти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господарювання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оскільки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останні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суперечили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командно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адміністративній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Саме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аграрної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створено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Механізм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командування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способи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викачування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ресурсів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зневажливе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умов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сільських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трударів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тільки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послабили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навпаки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набирали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дедалі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потворніших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форм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Заміна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єктивних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законів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догматичними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теоріями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коли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методами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екстремальність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злочинне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звичайно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призводить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страшного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лиха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кінець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відновлені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практично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колгоспи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Посівні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площі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досягли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65,6 % </w:t>
      </w:r>
      <w:r w:rsidRPr="00BB03F2">
        <w:rPr>
          <w:rFonts w:ascii="Times New Roman" w:hAnsi="Times New Roman" w:cs="Times New Roman"/>
          <w:sz w:val="28"/>
          <w:szCs w:val="28"/>
        </w:rPr>
        <w:t>рівня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1940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земель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зібраний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непоганий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урожай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результати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зменшення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порівняно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довоєнним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періодом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трудових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матеріальних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ресурсів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досягнуті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завдяки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збільшенню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обсягів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язкових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поставок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Фактично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працювали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 межі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можливостей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віддавали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останнє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виконуючи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розпорядження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центру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Однак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рахуючись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єктивними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умовами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уряд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висунув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завдання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спрямовані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форсоване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відновлення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повоєнних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оброблюваних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площ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Піднімаючи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зобов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сільських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трударів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центральні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забезпечували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необхідним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більшість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тракторного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вимагала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капітального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ремонту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забезпечувались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колгоспи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насінням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добривами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повністю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відсутня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наукова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агротехніка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площах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сівбу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проводили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вручну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переважно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некондиційним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насінням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Важке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становище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тваринництві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кінець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поголів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худоби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сягло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43 %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повоєнного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рівня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кормових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засіяно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29 %.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lastRenderedPageBreak/>
        <w:t>Отже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наприкінці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сільському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господастві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багатьох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регіонах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склалася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вкрай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несприятлива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ситуація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вимагала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серйозного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перегляду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аграрної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передусім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відмови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подальшого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адміністративного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форсування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посівних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площ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відповідного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нарощування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матеріальних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ресурсів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перегляду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заготівельної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підвищення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матеріальної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зацікавленості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колгоспників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відмови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силового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адміністративного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втручання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справи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колгоспників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Труднощі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сільського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посилені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вкрай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несприятливими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умовами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Зима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1945–1946 </w:t>
      </w:r>
      <w:r w:rsidRPr="00BB03F2">
        <w:rPr>
          <w:rFonts w:ascii="Times New Roman" w:hAnsi="Times New Roman" w:cs="Times New Roman"/>
          <w:sz w:val="28"/>
          <w:szCs w:val="28"/>
        </w:rPr>
        <w:t>рр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районів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малосніжною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весна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видалась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посушливою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призвело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масової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загибелі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посівів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озимих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ярих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120 </w:t>
      </w:r>
      <w:r w:rsidRPr="00BB03F2">
        <w:rPr>
          <w:rFonts w:ascii="Times New Roman" w:hAnsi="Times New Roman" w:cs="Times New Roman"/>
          <w:sz w:val="28"/>
          <w:szCs w:val="28"/>
        </w:rPr>
        <w:t>районах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Харківської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Луганської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Сумської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Одеської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Миколаївської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Херсонської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областей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зійшло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майже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550 </w:t>
      </w:r>
      <w:r w:rsidRPr="00BB03F2">
        <w:rPr>
          <w:rFonts w:ascii="Times New Roman" w:hAnsi="Times New Roman" w:cs="Times New Roman"/>
          <w:sz w:val="28"/>
          <w:szCs w:val="28"/>
        </w:rPr>
        <w:t>тис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зернових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культур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або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20 % </w:t>
      </w:r>
      <w:r w:rsidRPr="00BB03F2">
        <w:rPr>
          <w:rFonts w:ascii="Times New Roman" w:hAnsi="Times New Roman" w:cs="Times New Roman"/>
          <w:sz w:val="28"/>
          <w:szCs w:val="28"/>
        </w:rPr>
        <w:t>посівів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Замість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потерпілим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районам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реальну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допомогу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республіканські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виконуючи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розпорядження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союзного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весни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розпочали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битву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врожай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переросла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битву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вилучення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селян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останнього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хліба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липневий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пленум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03F2">
        <w:rPr>
          <w:rFonts w:ascii="Times New Roman" w:hAnsi="Times New Roman" w:cs="Times New Roman"/>
          <w:sz w:val="28"/>
          <w:szCs w:val="28"/>
        </w:rPr>
        <w:t>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незважаючи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катастрофічне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становище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південно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східних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областях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зажадав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безумовного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виконання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планів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завищених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хлібозаготівель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оголосив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найважливішим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завданням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партійних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Саме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вилучення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зерна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врятування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селян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повинні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мобілізувати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засоби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Партійні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успішно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використовували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посилення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хлібозаготівельної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кампанії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репресивні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колгоспів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радгоспів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кампанію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тиску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через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пресу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пошук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ворогів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диверсантів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колгоспників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Тільки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квартал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розглянуто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1681 </w:t>
      </w:r>
      <w:r w:rsidRPr="00BB03F2">
        <w:rPr>
          <w:rFonts w:ascii="Times New Roman" w:hAnsi="Times New Roman" w:cs="Times New Roman"/>
          <w:sz w:val="28"/>
          <w:szCs w:val="28"/>
        </w:rPr>
        <w:t>кримінальну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справу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злочини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колгоспів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майже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вороги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Особливу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старанність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проявляли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адміністративні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Київської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янець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Подільської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Чернігівської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Луганської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Одеської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областей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Основними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видами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злочинів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залишались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передусім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невиконанням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замовлень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Через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посуху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надмірні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хлібозаготівлі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колгоспам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нічим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платити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трудодні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селянам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призвело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взимку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1946–1947 </w:t>
      </w:r>
      <w:r w:rsidRPr="00BB03F2">
        <w:rPr>
          <w:rFonts w:ascii="Times New Roman" w:hAnsi="Times New Roman" w:cs="Times New Roman"/>
          <w:sz w:val="28"/>
          <w:szCs w:val="28"/>
        </w:rPr>
        <w:t>рр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Загалом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BB03F2">
        <w:rPr>
          <w:rFonts w:ascii="Times New Roman" w:hAnsi="Times New Roman" w:cs="Times New Roman"/>
          <w:sz w:val="28"/>
          <w:szCs w:val="28"/>
        </w:rPr>
        <w:t>особу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колгоспах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припадало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36 </w:t>
      </w:r>
      <w:r w:rsidRPr="00BB03F2">
        <w:rPr>
          <w:rFonts w:ascii="Times New Roman" w:hAnsi="Times New Roman" w:cs="Times New Roman"/>
          <w:sz w:val="28"/>
          <w:szCs w:val="28"/>
        </w:rPr>
        <w:t>кг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зерна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зрозуміло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могло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забезпечити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навіть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мінімальні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потреби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Намагаючись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відвернути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уряд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чолі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звернувся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допомогу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центру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допомозі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відмовлено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селах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катастрофічна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ситуація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Внаслідок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недоїдання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сільського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поширилася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дистрофія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неповними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зареєстровано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BB03F2">
        <w:rPr>
          <w:rFonts w:ascii="Times New Roman" w:hAnsi="Times New Roman" w:cs="Times New Roman"/>
          <w:sz w:val="28"/>
          <w:szCs w:val="28"/>
        </w:rPr>
        <w:t>млн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хворих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хворобу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Поширювався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тиф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Зростала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смертність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Голод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спотворював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моральні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норми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штовхав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злочини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приводив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божевілля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Особисті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республіки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спрямовані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порятунок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голодної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смерті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звернення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допомогу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Сталіна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коштували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усунення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секретаря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березні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поставлений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видатний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більшовицької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Каганович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Отож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тільки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погіршувалася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соціально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економічна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ситуація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Сталін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вбачав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одним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найефективніших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засобів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виходу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посилення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ідеологічного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тиску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пошуку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ворожої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шкідників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Враховуючи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Каганович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чистку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кадрів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націоналістичні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ухили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зазнали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переслідуваннь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Олександр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Довженко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Максим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Рильський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Юрій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Яновський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Олекса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Кундзич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згодом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Андрій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Малишко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Євген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Кирилюк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багато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Володимира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Сосюру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критикували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вірш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Любіть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!”.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піддані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гострій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критиці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твори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історії 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 начебто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 насичені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націоналістичним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духом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Кагановича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кількамісячного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перебування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Києві відкликали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назад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землях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трохи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поміркованішою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огляду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напруження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західноукраїнських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землях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1948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С</w:t>
      </w:r>
      <w:r w:rsidR="00D930D0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03F2">
        <w:rPr>
          <w:rFonts w:ascii="Times New Roman" w:hAnsi="Times New Roman" w:cs="Times New Roman"/>
          <w:sz w:val="28"/>
          <w:szCs w:val="28"/>
        </w:rPr>
        <w:t>Хрущова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удруге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призначено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секретарем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03F2">
        <w:rPr>
          <w:rFonts w:ascii="Times New Roman" w:hAnsi="Times New Roman" w:cs="Times New Roman"/>
          <w:sz w:val="28"/>
          <w:szCs w:val="28"/>
        </w:rPr>
        <w:t>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1949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республіканський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уряд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очолив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Леонід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Мельников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директивами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котрого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звинуваченням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націоналізмі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виключено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03F2">
        <w:rPr>
          <w:rFonts w:ascii="Times New Roman" w:hAnsi="Times New Roman" w:cs="Times New Roman"/>
          <w:sz w:val="28"/>
          <w:szCs w:val="28"/>
        </w:rPr>
        <w:t>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понад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22 </w:t>
      </w:r>
      <w:r w:rsidRPr="00BB03F2">
        <w:rPr>
          <w:rFonts w:ascii="Times New Roman" w:hAnsi="Times New Roman" w:cs="Times New Roman"/>
          <w:sz w:val="28"/>
          <w:szCs w:val="28"/>
        </w:rPr>
        <w:t>тис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комуністів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1951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починається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хвиля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репресій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літераторів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митців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націоналізм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піддавався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критиці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Володимир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Сосюра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вірш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Любіть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!”, </w:t>
      </w:r>
      <w:r w:rsidRPr="00BB03F2">
        <w:rPr>
          <w:rFonts w:ascii="Times New Roman" w:hAnsi="Times New Roman" w:cs="Times New Roman"/>
          <w:sz w:val="28"/>
          <w:szCs w:val="28"/>
        </w:rPr>
        <w:t>надрукований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Другої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Тоді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здавався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націоналістичним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але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успішної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побудови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соціалізму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викликав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багато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надзвичайно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гострих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нападів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звинувачував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lastRenderedPageBreak/>
        <w:t>поета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націоналізмі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редакційній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статті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газети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Правда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BB03F2">
        <w:rPr>
          <w:rFonts w:ascii="Times New Roman" w:hAnsi="Times New Roman" w:cs="Times New Roman"/>
          <w:sz w:val="28"/>
          <w:szCs w:val="28"/>
        </w:rPr>
        <w:t>липня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1952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приводу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цього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вірша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говорилося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підписатися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будь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недруг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r w:rsidRPr="00BB03F2">
        <w:rPr>
          <w:rFonts w:ascii="Times New Roman" w:hAnsi="Times New Roman" w:cs="Times New Roman"/>
          <w:sz w:val="28"/>
          <w:szCs w:val="28"/>
        </w:rPr>
        <w:t>скажімо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Петлюра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Бандера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.”.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Саме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починаються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гоніння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Олександра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Корнійчука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дружину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польку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національністю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Ванду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Василевську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також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композитора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Данкевича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оперу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Богдан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Хмельницький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Будь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вияв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самобутності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мистецької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інтелігенції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сприймався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прояв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буржуазного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зашкодити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вихованню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молодих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відданості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ідеалам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покори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тоталітарній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науках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допускалося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інакомислення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все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утверджувалися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догматизм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диктат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Окрім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сталінсько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беріївська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репресивна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машина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продовжила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депортації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Згідно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рішенням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Комітету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Оборони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1944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виселено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кримських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татар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понад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230 </w:t>
      </w:r>
      <w:r w:rsidRPr="00BB03F2">
        <w:rPr>
          <w:rFonts w:ascii="Times New Roman" w:hAnsi="Times New Roman" w:cs="Times New Roman"/>
          <w:sz w:val="28"/>
          <w:szCs w:val="28"/>
        </w:rPr>
        <w:t>тис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осіб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BB03F2">
        <w:rPr>
          <w:rFonts w:ascii="Times New Roman" w:hAnsi="Times New Roman" w:cs="Times New Roman"/>
          <w:sz w:val="28"/>
          <w:szCs w:val="28"/>
        </w:rPr>
        <w:t>греків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вірмен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болгар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Найбільше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репресій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випало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жахливий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долю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західноукраїнських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земель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Сотні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тисяч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насамперед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західних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областей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депортовані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Далекий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Схід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Північ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причин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вислання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політичні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релігійні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мотиви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супротив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запровадженню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колективізації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співпраця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репресовано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багато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колишніх військовополонених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їзді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Перший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секретар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КПРС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таємній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доповіді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відзначив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Сталін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обдумував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плани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всього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проте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багато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могла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вмістити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Українська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Повстанська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Армія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західноукраїнських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теренах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дієвою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супротиву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запровадженню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тоталітарного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режиму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протистояла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примусовій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мобілізації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армії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депортації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колективізації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Значною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ліквідація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владою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Греко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Католицької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Церкви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квітні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арештовано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митрополита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Йосипа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Сліпого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єпископів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ліквідовано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церковно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освітні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установи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проведені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арешти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монахів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монашок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духовенства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березні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засуджено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довголітнє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вислання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виправних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таборів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умовах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ініціативна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чолі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Костельником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Мельником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Пальвецьким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зібрала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санкціонований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НКВС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собор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проголошено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скасування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Унії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Римом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підпорядкування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Церкви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Російській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Православній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Церкві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Аналогічне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скасування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Унії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Закарпатті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Мукачівському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їзді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28 </w:t>
      </w:r>
      <w:r w:rsidRPr="00BB03F2">
        <w:rPr>
          <w:rFonts w:ascii="Times New Roman" w:hAnsi="Times New Roman" w:cs="Times New Roman"/>
          <w:sz w:val="28"/>
          <w:szCs w:val="28"/>
        </w:rPr>
        <w:t>серпня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1949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Отже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бачимо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проведений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березні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Львівський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Собор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актом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виправдання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насильства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Греко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Католицькою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Церквою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3F2" w:rsidRPr="00BB03F2" w:rsidRDefault="00BB03F2" w:rsidP="00BB03F2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Arial" w:hAnsi="Times New Roman" w:cs="Times New Roman"/>
          <w:b/>
          <w:sz w:val="28"/>
          <w:szCs w:val="28"/>
        </w:rPr>
        <w:t xml:space="preserve">2. Національно-визвольний рух в роки повоєнного сталінського режиму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закінчення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представляючи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себе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оборонців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самостійної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сталінське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повело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революційно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визвольним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Ситуація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вкрай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але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безнадійною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закінчення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Другої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розрахунок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03F2">
        <w:rPr>
          <w:rFonts w:ascii="Times New Roman" w:hAnsi="Times New Roman" w:cs="Times New Roman"/>
          <w:sz w:val="28"/>
          <w:szCs w:val="28"/>
        </w:rPr>
        <w:t>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B03F2">
        <w:rPr>
          <w:rFonts w:ascii="Times New Roman" w:hAnsi="Times New Roman" w:cs="Times New Roman"/>
          <w:sz w:val="28"/>
          <w:szCs w:val="28"/>
        </w:rPr>
        <w:t>полягав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розгрому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Німеччини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воюватимуть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Послаблений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фашистським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рейхом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Радянський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Союз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зазнає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поразки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можуть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опанувати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Провід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03F2">
        <w:rPr>
          <w:rFonts w:ascii="Times New Roman" w:hAnsi="Times New Roman" w:cs="Times New Roman"/>
          <w:sz w:val="28"/>
          <w:szCs w:val="28"/>
        </w:rPr>
        <w:t>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B03F2">
        <w:rPr>
          <w:rFonts w:ascii="Times New Roman" w:hAnsi="Times New Roman" w:cs="Times New Roman"/>
          <w:sz w:val="28"/>
          <w:szCs w:val="28"/>
        </w:rPr>
        <w:t>видав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Декларацію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 якій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твердо підійшов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 питання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подальшої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визвольної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наголосив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 необхідності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вести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дальше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збройну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революційну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той самий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підкреслювалося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: “</w:t>
      </w:r>
      <w:r w:rsidRPr="00BB03F2">
        <w:rPr>
          <w:rFonts w:ascii="Times New Roman" w:hAnsi="Times New Roman" w:cs="Times New Roman"/>
          <w:sz w:val="28"/>
          <w:szCs w:val="28"/>
        </w:rPr>
        <w:t>Нам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треба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берегти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розбудовувати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максимум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революційних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вирішального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чергового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моменту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Отже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03F2">
        <w:rPr>
          <w:rFonts w:ascii="Times New Roman" w:hAnsi="Times New Roman" w:cs="Times New Roman"/>
          <w:sz w:val="28"/>
          <w:szCs w:val="28"/>
        </w:rPr>
        <w:t>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B03F2">
        <w:rPr>
          <w:rFonts w:ascii="Times New Roman" w:hAnsi="Times New Roman" w:cs="Times New Roman"/>
          <w:sz w:val="28"/>
          <w:szCs w:val="28"/>
        </w:rPr>
        <w:t>відкинула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орієнтацію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швидке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визволення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Влітку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відновилася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Польська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включені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землі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лінії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Керзона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16 </w:t>
      </w:r>
      <w:r w:rsidRPr="00BB03F2">
        <w:rPr>
          <w:rFonts w:ascii="Times New Roman" w:hAnsi="Times New Roman" w:cs="Times New Roman"/>
          <w:sz w:val="28"/>
          <w:szCs w:val="28"/>
        </w:rPr>
        <w:t>серпня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укладено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договір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польський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кордон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винятком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двох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користь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Польщі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кордон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утворений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1939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оборони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місцевого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розширення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сфери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сформував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окремий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Краєвий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Ярослава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Старуха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Стяга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BB03F2">
        <w:rPr>
          <w:rFonts w:ascii="Times New Roman" w:hAnsi="Times New Roman" w:cs="Times New Roman"/>
          <w:sz w:val="28"/>
          <w:szCs w:val="28"/>
        </w:rPr>
        <w:t>якому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підпорядкована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окрема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формація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командою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Онишкевича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Ореста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відновленням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більшовицької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розпочалися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сутички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потім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частинами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НКВС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Першою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доволі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акцією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квітні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03F2">
        <w:rPr>
          <w:rFonts w:ascii="Times New Roman" w:hAnsi="Times New Roman" w:cs="Times New Roman"/>
          <w:sz w:val="28"/>
          <w:szCs w:val="28"/>
        </w:rPr>
        <w:t>травні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1944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сигналом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засідка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відділу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командуванням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Енея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конвой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командувача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1-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фронтом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генерала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Ватутіна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поранений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помер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Київському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шпиталі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lastRenderedPageBreak/>
        <w:t>Напередодні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явилося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Звернення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перше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УНРА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підписане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Хрущовим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Гречухою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Коротченком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керівництвом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закликом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переходу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Червоної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армії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спільної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німецько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фашистськими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загарбниками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Акція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розгорнулася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північ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залізниці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Ковель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Рівне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Шепетівка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Однак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упівці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будучи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розбитими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зуміли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прорватися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оточення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перейти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Пустомитівські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ліси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Вершиною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спроби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ліквідувати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також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найбільшим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боєм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НКВС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Грубами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Кременеччині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квітні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1944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оточено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Pr="00BB03F2">
        <w:rPr>
          <w:rFonts w:ascii="Times New Roman" w:hAnsi="Times New Roman" w:cs="Times New Roman"/>
          <w:sz w:val="28"/>
          <w:szCs w:val="28"/>
        </w:rPr>
        <w:t>тис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повстанців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але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прикриттям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ночі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вдалося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прорватися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через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застави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НКВС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цієї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операції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настало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затишшя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Почалася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деконцентрація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03F2">
        <w:rPr>
          <w:rFonts w:ascii="Times New Roman" w:hAnsi="Times New Roman" w:cs="Times New Roman"/>
          <w:sz w:val="28"/>
          <w:szCs w:val="28"/>
        </w:rPr>
        <w:t>відділів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конспірувалися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використаний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ведення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пропагандистських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посилення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військового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ідеологічного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вишколу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бійців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Керівництво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НКВС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розуміло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удари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 завдали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врат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причиною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підготовки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заходів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ліквідації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цієї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військової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структури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вирішено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передусім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провести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широку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пропагандистську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кампанію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27 </w:t>
      </w:r>
      <w:r w:rsidRPr="00BB03F2">
        <w:rPr>
          <w:rFonts w:ascii="Times New Roman" w:hAnsi="Times New Roman" w:cs="Times New Roman"/>
          <w:sz w:val="28"/>
          <w:szCs w:val="28"/>
        </w:rPr>
        <w:t>листопада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1944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явилося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друге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звернення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західних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областей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3F2">
        <w:rPr>
          <w:rFonts w:ascii="Times New Roman" w:hAnsi="Times New Roman" w:cs="Times New Roman"/>
          <w:sz w:val="28"/>
          <w:szCs w:val="28"/>
        </w:rPr>
        <w:t>по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перше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, “</w:t>
      </w:r>
      <w:r w:rsidRPr="00BB03F2">
        <w:rPr>
          <w:rFonts w:ascii="Times New Roman" w:hAnsi="Times New Roman" w:cs="Times New Roman"/>
          <w:sz w:val="28"/>
          <w:szCs w:val="28"/>
        </w:rPr>
        <w:t>розбити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ідейні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основи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революційного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BB03F2">
        <w:rPr>
          <w:rFonts w:ascii="Times New Roman" w:hAnsi="Times New Roman" w:cs="Times New Roman"/>
          <w:sz w:val="28"/>
          <w:szCs w:val="28"/>
        </w:rPr>
        <w:t>по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друге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вказати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безперспективність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визвольної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Центральним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пунктом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Звернення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обіцянка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широкої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амністії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хто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залишить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ряди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Повстанської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Армії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Революційної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Армії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листопаді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1944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почався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наступ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підпілля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Львівщині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Кременеччині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Волині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Гуцульщині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січні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війська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НКВС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блокували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Бродівщину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Радехівщину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Сокальщину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лютому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найбільша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Волині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втрати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Але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хоча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наступ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завдав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втрат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повстанському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однак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досяг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ліквідації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невдачі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цього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наступу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НКВС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готувати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чергову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Наступ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розпочався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березні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Львівщині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квітні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Підкарпатті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Карпатах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тривав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місяці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Треба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зазначити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капітуляції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Німеччини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помітно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хвилювання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рядах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підпіллі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широких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масах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підтримували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Кожен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націоналіст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розумів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закінчення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війни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вийшов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переможцем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матиме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змогу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кинути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революційно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визвольним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створювало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психологічний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03F2">
        <w:rPr>
          <w:rFonts w:ascii="Times New Roman" w:hAnsi="Times New Roman" w:cs="Times New Roman"/>
          <w:sz w:val="28"/>
          <w:szCs w:val="28"/>
        </w:rPr>
        <w:t>фон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важким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ударом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Використовуючи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BB03F2">
        <w:rPr>
          <w:rFonts w:ascii="Times New Roman" w:hAnsi="Times New Roman" w:cs="Times New Roman"/>
          <w:sz w:val="28"/>
          <w:szCs w:val="28"/>
        </w:rPr>
        <w:t>травня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керівництво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виступило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третім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B03F2">
        <w:rPr>
          <w:rFonts w:ascii="Times New Roman" w:hAnsi="Times New Roman" w:cs="Times New Roman"/>
          <w:sz w:val="28"/>
          <w:szCs w:val="28"/>
        </w:rPr>
        <w:t>зверненням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підпілля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3F2">
        <w:rPr>
          <w:rFonts w:ascii="Times New Roman" w:hAnsi="Times New Roman" w:cs="Times New Roman"/>
          <w:sz w:val="28"/>
          <w:szCs w:val="28"/>
        </w:rPr>
        <w:t>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Хрущов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перестерігаючи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підлих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наймитів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Берліна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перед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гнівом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визначили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термін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зголошення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членів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чесного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спокутування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злочинів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звернення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частково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досягло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своєї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НКВС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явилася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частина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людей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ухилилися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мобілізації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Червону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армію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знайшовши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притулок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вояки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підпільники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НКВС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відпустила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додому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деяким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навіть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місцевій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адміністрації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взято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підписку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схід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Однак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основні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кадри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 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думали здаватися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Ситуація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вимагала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негайного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втручання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 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заходами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активізація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збройної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 пропагандистська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заманіфестувати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волю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введення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форм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являється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наказ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генерала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ЧупринкиШухевича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бійців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командирів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зокрема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наголошувалося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: “</w:t>
      </w:r>
      <w:r w:rsidRPr="00BB03F2">
        <w:rPr>
          <w:rFonts w:ascii="Times New Roman" w:hAnsi="Times New Roman" w:cs="Times New Roman"/>
          <w:sz w:val="28"/>
          <w:szCs w:val="28"/>
        </w:rPr>
        <w:t>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завзятіша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нашою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відповіддю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підступні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звернення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уряду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перспективи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змінених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обставинах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вказувалося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: “</w:t>
      </w:r>
      <w:r w:rsidRPr="00BB03F2">
        <w:rPr>
          <w:rFonts w:ascii="Times New Roman" w:hAnsi="Times New Roman" w:cs="Times New Roman"/>
          <w:sz w:val="28"/>
          <w:szCs w:val="28"/>
        </w:rPr>
        <w:t>Революційний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поневолених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протиріччя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зростають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Одночасно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наказом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являється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Декларація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закінчення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Другої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Разом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посиленою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пропагандистською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діяльністю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половини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червня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відділи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зачіпні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Криза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викликана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закінченням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подолана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Ситуація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західних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областях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доволі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напруженою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Її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ускладнювали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репресії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розпочалися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ході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здійснювалися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також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цивільного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висловлювало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невдоволення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ліквідацією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ГрекоКатолицької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Церкви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примусовою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колективізацією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жорстокістю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НКВС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Саме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однією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головних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причин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збройний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опір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набагато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сильнішим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ніж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lastRenderedPageBreak/>
        <w:t>Дії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другій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половині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спрямовані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збереження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військових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відділів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ударами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НКВС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реорганізацію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підпілля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умовах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Широка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другій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половині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спричинилася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повернення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моральної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постави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бійців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всього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існування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відділів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умов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закінчення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Європі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курені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реорганізовувалися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відділи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силою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сотні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підвідділи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чоти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BB03F2">
        <w:rPr>
          <w:rFonts w:ascii="Times New Roman" w:hAnsi="Times New Roman" w:cs="Times New Roman"/>
          <w:sz w:val="28"/>
          <w:szCs w:val="28"/>
        </w:rPr>
        <w:t>Деякі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незважаючи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ситуації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вели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межами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земель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ківтні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керівництво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послало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кілька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сотень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пропагандистський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марш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Чехословаччину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Метою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налагодження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контактів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встановлення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ділового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співробітництва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словацькими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націоналістами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підтримка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Демократичної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післявоєнними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виборами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 досягненні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своєї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висунуто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всіляко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пропаговане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гасло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: “</w:t>
      </w:r>
      <w:r w:rsidRPr="00BB03F2">
        <w:rPr>
          <w:rFonts w:ascii="Times New Roman" w:hAnsi="Times New Roman" w:cs="Times New Roman"/>
          <w:sz w:val="28"/>
          <w:szCs w:val="28"/>
        </w:rPr>
        <w:t>Єдність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слов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Праги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Варшави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Москви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!”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Дії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підрозділів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НКВС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знищили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половині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підготувало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наступ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підпілля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тривала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півроку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увійшла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період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великої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блокади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Але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навіть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той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упівців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обмежувалися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обороною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Відділи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наступальні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політичного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воєнного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характеру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Насамперед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завзяту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противиборчу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агітацію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виборах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Верховної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лютий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Треба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відзначити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листопада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1944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червня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1946 </w:t>
      </w:r>
      <w:r w:rsidRPr="00BB03F2">
        <w:rPr>
          <w:rFonts w:ascii="Times New Roman" w:hAnsi="Times New Roman" w:cs="Times New Roman"/>
          <w:sz w:val="28"/>
          <w:szCs w:val="28"/>
        </w:rPr>
        <w:t>рр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війська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НКВС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провели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наступальні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операції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зазнала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втрат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Але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основна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структура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революційного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залишилися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Підпілля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зберегло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складній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ситуації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продовжувалися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Закерзонні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Закерзоння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відомо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– </w:t>
      </w:r>
      <w:r w:rsidRPr="00BB03F2">
        <w:rPr>
          <w:rFonts w:ascii="Times New Roman" w:hAnsi="Times New Roman" w:cs="Times New Roman"/>
          <w:sz w:val="28"/>
          <w:szCs w:val="28"/>
        </w:rPr>
        <w:t>українські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землі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званою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лінією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Керзона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тобто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Лемківщина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Посяння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Холмщина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Підляшшя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Згідно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договором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Польщею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підписаний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 w:rsidRPr="00BB03F2">
        <w:rPr>
          <w:rFonts w:ascii="Times New Roman" w:hAnsi="Times New Roman" w:cs="Times New Roman"/>
          <w:sz w:val="28"/>
          <w:szCs w:val="28"/>
        </w:rPr>
        <w:t>вересня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1944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BB03F2">
        <w:rPr>
          <w:rFonts w:ascii="Times New Roman" w:hAnsi="Times New Roman" w:cs="Times New Roman"/>
          <w:sz w:val="28"/>
          <w:szCs w:val="28"/>
        </w:rPr>
        <w:t>відбулася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репатріація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західних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теренів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польського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Польщі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етнічних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вищезазначених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1946–1947 </w:t>
      </w:r>
      <w:r w:rsidRPr="00BB03F2">
        <w:rPr>
          <w:rFonts w:ascii="Times New Roman" w:hAnsi="Times New Roman" w:cs="Times New Roman"/>
          <w:sz w:val="28"/>
          <w:szCs w:val="28"/>
        </w:rPr>
        <w:t>рр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близько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800 </w:t>
      </w:r>
      <w:r w:rsidRPr="00BB03F2">
        <w:rPr>
          <w:rFonts w:ascii="Times New Roman" w:hAnsi="Times New Roman" w:cs="Times New Roman"/>
          <w:sz w:val="28"/>
          <w:szCs w:val="28"/>
        </w:rPr>
        <w:t>тисяч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поляків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західноукраїнських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теренів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переселено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Польщі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свідчать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факти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переселення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Закерзоння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добровільним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назвати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звана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добровільність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вимушена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терором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здійснювали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Польська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армія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міліція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також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підпільні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антиурядові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насамперед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Армії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Крайової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збройних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сил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початок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серпня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BB03F2">
        <w:rPr>
          <w:rFonts w:ascii="Times New Roman" w:hAnsi="Times New Roman" w:cs="Times New Roman"/>
          <w:sz w:val="28"/>
          <w:szCs w:val="28"/>
        </w:rPr>
        <w:t>коли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офіційно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оголошено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зміцнення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репатріації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переселено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близько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500 </w:t>
      </w:r>
      <w:r w:rsidRPr="00BB03F2">
        <w:rPr>
          <w:rFonts w:ascii="Times New Roman" w:hAnsi="Times New Roman" w:cs="Times New Roman"/>
          <w:sz w:val="28"/>
          <w:szCs w:val="28"/>
        </w:rPr>
        <w:t>тис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українців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Примусова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переселенська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викликала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рішучий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спротив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спільноти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революційне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підпілля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військові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відділи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польські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дивізії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спеціальні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частини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безпеки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29 </w:t>
      </w:r>
      <w:r w:rsidRPr="00BB03F2">
        <w:rPr>
          <w:rFonts w:ascii="Times New Roman" w:hAnsi="Times New Roman" w:cs="Times New Roman"/>
          <w:sz w:val="28"/>
          <w:szCs w:val="28"/>
        </w:rPr>
        <w:t>березня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керівництво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Польської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робітничої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очолюване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Гомулкою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прийняло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рішення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17 </w:t>
      </w:r>
      <w:r w:rsidRPr="00BB03F2">
        <w:rPr>
          <w:rFonts w:ascii="Times New Roman" w:hAnsi="Times New Roman" w:cs="Times New Roman"/>
          <w:sz w:val="28"/>
          <w:szCs w:val="28"/>
        </w:rPr>
        <w:t>квітня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сформована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звана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оперативна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Вісла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перед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поставлене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завдання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участю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чехословацької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армій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розгромити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переселити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Західні воєводства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Польщі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тим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самим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ліквідувати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країні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українську національну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меншість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Переселенська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кодовою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 xml:space="preserve">назвою 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BB03F2">
        <w:rPr>
          <w:rFonts w:ascii="Times New Roman" w:hAnsi="Times New Roman" w:cs="Times New Roman"/>
          <w:sz w:val="28"/>
          <w:szCs w:val="28"/>
        </w:rPr>
        <w:t>Вісла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розпочалася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28 </w:t>
      </w:r>
      <w:r w:rsidRPr="00BB03F2">
        <w:rPr>
          <w:rFonts w:ascii="Times New Roman" w:hAnsi="Times New Roman" w:cs="Times New Roman"/>
          <w:sz w:val="28"/>
          <w:szCs w:val="28"/>
        </w:rPr>
        <w:t>квітня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Насильно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виселено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               150 </w:t>
      </w:r>
      <w:r w:rsidRPr="00BB03F2">
        <w:rPr>
          <w:rFonts w:ascii="Times New Roman" w:hAnsi="Times New Roman" w:cs="Times New Roman"/>
          <w:sz w:val="28"/>
          <w:szCs w:val="28"/>
        </w:rPr>
        <w:t>тис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українців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північні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західні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регіони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Польщі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таємних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документах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зазначено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головною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асиміляція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польському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середовищі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 “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вживати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відношенні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переселенців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окреслення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: “</w:t>
      </w:r>
      <w:r w:rsidRPr="00BB03F2">
        <w:rPr>
          <w:rFonts w:ascii="Times New Roman" w:hAnsi="Times New Roman" w:cs="Times New Roman"/>
          <w:sz w:val="28"/>
          <w:szCs w:val="28"/>
        </w:rPr>
        <w:t>українець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хто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чинив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супротив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переселенні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польське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партійне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створило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табір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Явожно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знаходився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гітлерівського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концтабору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Освенцім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непокірними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BB03F2">
        <w:rPr>
          <w:rFonts w:ascii="Times New Roman" w:hAnsi="Times New Roman" w:cs="Times New Roman"/>
          <w:sz w:val="28"/>
          <w:szCs w:val="28"/>
        </w:rPr>
        <w:t>травня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31 </w:t>
      </w:r>
      <w:r w:rsidRPr="00BB03F2">
        <w:rPr>
          <w:rFonts w:ascii="Times New Roman" w:hAnsi="Times New Roman" w:cs="Times New Roman"/>
          <w:sz w:val="28"/>
          <w:szCs w:val="28"/>
        </w:rPr>
        <w:t>липня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виконано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133 </w:t>
      </w:r>
      <w:r w:rsidRPr="00BB03F2">
        <w:rPr>
          <w:rFonts w:ascii="Times New Roman" w:hAnsi="Times New Roman" w:cs="Times New Roman"/>
          <w:sz w:val="28"/>
          <w:szCs w:val="28"/>
        </w:rPr>
        <w:t>смертні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вироки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1947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1950 </w:t>
      </w:r>
      <w:r w:rsidRPr="00BB03F2">
        <w:rPr>
          <w:rFonts w:ascii="Times New Roman" w:hAnsi="Times New Roman" w:cs="Times New Roman"/>
          <w:sz w:val="28"/>
          <w:szCs w:val="28"/>
        </w:rPr>
        <w:t>рр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військові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засудили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смертної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кари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342 </w:t>
      </w:r>
      <w:r w:rsidRPr="00BB03F2">
        <w:rPr>
          <w:rFonts w:ascii="Times New Roman" w:hAnsi="Times New Roman" w:cs="Times New Roman"/>
          <w:sz w:val="28"/>
          <w:szCs w:val="28"/>
        </w:rPr>
        <w:t>українці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укладений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договір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проведення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Польською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стороною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сторонами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Чехословаччини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спільної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Згідно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чехословацькі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заблокували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польський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кордон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Польська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армія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розгорнула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наступ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Загони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розпорошені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частина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відділів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змогла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здійснити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рейд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через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Чехословаччину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Німеччини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склала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зброю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американською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окупаційною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владою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Влітку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1948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Чехословаччини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рейдували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рештки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повстанських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відділів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Холмщини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Підляшшя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Про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рейди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появу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відділів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Німеччині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Австрії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говорили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світовій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пресі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почали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коментувати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Отже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супротив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Закерзонні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розгорнувся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збройну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тривала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. “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підлягає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сумніву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– </w:t>
      </w:r>
      <w:r w:rsidRPr="00BB03F2">
        <w:rPr>
          <w:rFonts w:ascii="Times New Roman" w:hAnsi="Times New Roman" w:cs="Times New Roman"/>
          <w:sz w:val="28"/>
          <w:szCs w:val="28"/>
        </w:rPr>
        <w:t>стверджує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львівський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дослідник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Ярослав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Дашкевич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–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основною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метою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акції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Вісла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знищення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частини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етнічної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виправлення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несприятливої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поляків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етнодемографічної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ситуації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східних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кордонах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насильницька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денаціоналізація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розпорошеного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населення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разом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цілим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комплексом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супровідних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заходів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сукупності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становлять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зміст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поняття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етноцид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вимагав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істотних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Коли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швидкий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початок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Заходом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виправдалися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вирішено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використати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засаду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зберігання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шляхом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розформування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відділів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малі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підвідділи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чоти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Шухевич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провідницьку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русі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пропозицію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</w:t>
      </w:r>
      <w:r w:rsidR="00D930D0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B03F2">
        <w:rPr>
          <w:rFonts w:ascii="Times New Roman" w:hAnsi="Times New Roman" w:cs="Times New Roman"/>
          <w:sz w:val="28"/>
          <w:szCs w:val="28"/>
        </w:rPr>
        <w:t>Бандери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підвищений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ступеня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генерал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хорунжого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 xml:space="preserve">лютий 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1946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r w:rsidRPr="00BB03F2">
        <w:rPr>
          <w:rFonts w:ascii="Times New Roman" w:hAnsi="Times New Roman" w:cs="Times New Roman"/>
          <w:sz w:val="28"/>
          <w:szCs w:val="28"/>
        </w:rPr>
        <w:t>організував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переформування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30 </w:t>
      </w:r>
      <w:r w:rsidRPr="00BB03F2">
        <w:rPr>
          <w:rFonts w:ascii="Times New Roman" w:hAnsi="Times New Roman" w:cs="Times New Roman"/>
          <w:sz w:val="28"/>
          <w:szCs w:val="28"/>
        </w:rPr>
        <w:t>травня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видав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інструкцію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повністю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зрівняв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членів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підпільній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мережі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інструкцію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можна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трактувати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продовження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процесу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ідеологічної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злуки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одну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формацію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Відтоді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називалися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Збройним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підпіллям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Завдання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влучно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охоплені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постановах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1-</w:t>
      </w:r>
      <w:r w:rsidRPr="00BB03F2">
        <w:rPr>
          <w:rFonts w:ascii="Times New Roman" w:hAnsi="Times New Roman" w:cs="Times New Roman"/>
          <w:sz w:val="28"/>
          <w:szCs w:val="28"/>
        </w:rPr>
        <w:t>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Конференції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закордонних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частин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03F2">
        <w:rPr>
          <w:rFonts w:ascii="Times New Roman" w:hAnsi="Times New Roman" w:cs="Times New Roman"/>
          <w:sz w:val="28"/>
          <w:szCs w:val="28"/>
        </w:rPr>
        <w:t>ЗЧ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вересня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1947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Роль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визначена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спосіб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: “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попередньому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етапі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під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війни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найсильнішу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потугу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революційно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мілітарні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теперішньому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етапі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доцільність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вимагає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посилення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політичної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пропагандистської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роботи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1948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виразно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важливішим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збройного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ідеолого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пропагандистський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відтінок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визвольної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період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коли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передове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місце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талановиті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публіцисти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пропагандисти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зокрема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Петро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Полтава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Кужіль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Осип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Дяків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Горновий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Ярослав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Старух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Ярлаж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Мох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Осип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Орленко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Тільки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1948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підпільних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друкарнях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надруковано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70 </w:t>
      </w:r>
      <w:r w:rsidRPr="00BB03F2">
        <w:rPr>
          <w:rFonts w:ascii="Times New Roman" w:hAnsi="Times New Roman" w:cs="Times New Roman"/>
          <w:sz w:val="28"/>
          <w:szCs w:val="28"/>
        </w:rPr>
        <w:t>брошур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листівок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художніх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видань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продовжувалася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пізніше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Однак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початку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послаблюються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Особливо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помітно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смерті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командира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генерала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Шухевича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“</w:t>
      </w:r>
      <w:r w:rsidRPr="00BB03F2">
        <w:rPr>
          <w:rFonts w:ascii="Times New Roman" w:hAnsi="Times New Roman" w:cs="Times New Roman"/>
          <w:sz w:val="28"/>
          <w:szCs w:val="28"/>
        </w:rPr>
        <w:t>Тараса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Чупринки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 5 </w:t>
      </w:r>
      <w:r w:rsidRPr="00BB03F2">
        <w:rPr>
          <w:rFonts w:ascii="Times New Roman" w:hAnsi="Times New Roman" w:cs="Times New Roman"/>
          <w:sz w:val="28"/>
          <w:szCs w:val="28"/>
        </w:rPr>
        <w:t>березня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1950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1952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масова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організована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перестала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існувати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Надії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радянсько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американський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конфлікт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який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змогу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відродити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державність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справдилися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допомогли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ситуації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встановлені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контакти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спецслужбами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Англії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США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Треба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зазначити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окрема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проблема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характеристика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еміграції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Серед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еміграції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післявоєнний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період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діяли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фракції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Їх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кількість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збільшилася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трьох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повоєнні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виникла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нова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відділилася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закордонних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частин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B03F2">
        <w:rPr>
          <w:rFonts w:ascii="Times New Roman" w:hAnsi="Times New Roman" w:cs="Times New Roman"/>
          <w:sz w:val="28"/>
          <w:szCs w:val="28"/>
        </w:rPr>
        <w:t>Бандери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BB03F2">
        <w:rPr>
          <w:rFonts w:ascii="Times New Roman" w:hAnsi="Times New Roman" w:cs="Times New Roman"/>
          <w:sz w:val="28"/>
          <w:szCs w:val="28"/>
        </w:rPr>
        <w:t>Ця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група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кордоном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BB03F2">
        <w:rPr>
          <w:rFonts w:ascii="Times New Roman" w:hAnsi="Times New Roman" w:cs="Times New Roman"/>
          <w:sz w:val="28"/>
          <w:szCs w:val="28"/>
        </w:rPr>
        <w:t>очолювана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Ребетом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вийшла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межі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ідеології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інтегрального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Фракція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Мельника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lastRenderedPageBreak/>
        <w:t>зберегла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назву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підкреслювала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вірність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ідейним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традиціям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довоєнного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Вона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єднувала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переважно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поміркований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елемент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виявляла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консервативні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тенденції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Традиційна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ідеологія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націоналізму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найкраще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збереглася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закордонних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частинах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Складовою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частиною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визвольних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змагань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впродовж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1950-</w:t>
      </w:r>
      <w:r w:rsidRPr="00BB03F2">
        <w:rPr>
          <w:rFonts w:ascii="Times New Roman" w:hAnsi="Times New Roman" w:cs="Times New Roman"/>
          <w:sz w:val="28"/>
          <w:szCs w:val="28"/>
        </w:rPr>
        <w:t>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страйки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повстання політв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організовані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керовані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мірою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членами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 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Одним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перших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повстань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повстання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Магадані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1953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BB03F2">
        <w:rPr>
          <w:rFonts w:ascii="Times New Roman" w:hAnsi="Times New Roman" w:cs="Times New Roman"/>
          <w:sz w:val="28"/>
          <w:szCs w:val="28"/>
        </w:rPr>
        <w:t>очолюване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членом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Симчич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керівництві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жіночим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повстанням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Кінгірі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1954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брали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участь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Михайлевич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Л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Берщадська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чоловічим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член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Задорожний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повстанні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Воркуті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1954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брали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участь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керував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Грицак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вибухнуло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повстання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BB03F2">
        <w:rPr>
          <w:rFonts w:ascii="Times New Roman" w:hAnsi="Times New Roman" w:cs="Times New Roman"/>
          <w:sz w:val="28"/>
          <w:szCs w:val="28"/>
        </w:rPr>
        <w:t>язнів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Тайшеті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організації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брав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участь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член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Солодкий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Внаслідок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повстань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уряд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СРСР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проголосив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вересні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1956 </w:t>
      </w:r>
      <w:r w:rsidRPr="00BB03F2">
        <w:rPr>
          <w:rFonts w:ascii="Times New Roman" w:hAnsi="Times New Roman" w:cs="Times New Roman"/>
          <w:sz w:val="28"/>
          <w:szCs w:val="28"/>
        </w:rPr>
        <w:t>р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часткову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амністію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багато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учасників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визвольних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змагань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повернулися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Отже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український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визвольний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післявоєнний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період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тільки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вистояв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але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досягнув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успіхів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Більше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десяти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збройно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політичної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найбільшими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потугами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світу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велась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умовах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мирної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стабілізації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Європі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охоплювала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значну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частину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території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B03F2">
        <w:rPr>
          <w:rFonts w:ascii="Times New Roman" w:hAnsi="Times New Roman" w:cs="Times New Roman"/>
          <w:sz w:val="28"/>
          <w:szCs w:val="28"/>
        </w:rPr>
        <w:t>явище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значення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якого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можна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применшити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роки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збройно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політичної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УПА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вказують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великі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джерела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сили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боротьбі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незалежність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значною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подією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історії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визвольних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змагань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такий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спосіб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короткий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час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зумів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відбудувати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своє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народне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господарство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закладаючи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ньому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підвалини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для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його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подальшого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економічного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розвитку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Одночасно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тут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чітко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простежуються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труднощі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цього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розвитку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усіх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сферах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життєдіяльності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суспільства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зумовлені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безроздільним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пануванням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командно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адміністративної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системи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сталінсько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беріївської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репресивної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машини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BB0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hAnsi="Times New Roman" w:cs="Times New Roman"/>
          <w:sz w:val="28"/>
          <w:szCs w:val="28"/>
        </w:rPr>
        <w:t>Результатом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глибоких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внутрішніх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процесів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що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відбувались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українській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спільноті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віками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був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національно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03F2">
        <w:rPr>
          <w:rFonts w:ascii="Times New Roman" w:hAnsi="Times New Roman" w:cs="Times New Roman"/>
          <w:sz w:val="28"/>
          <w:szCs w:val="28"/>
        </w:rPr>
        <w:t>визвольний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рух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03F2">
        <w:rPr>
          <w:rFonts w:ascii="Times New Roman" w:hAnsi="Times New Roman" w:cs="Times New Roman"/>
          <w:sz w:val="28"/>
          <w:szCs w:val="28"/>
        </w:rPr>
        <w:t>діяльність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ОУН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03F2">
        <w:rPr>
          <w:rFonts w:ascii="Times New Roman" w:hAnsi="Times New Roman" w:cs="Times New Roman"/>
          <w:sz w:val="28"/>
          <w:szCs w:val="28"/>
        </w:rPr>
        <w:t>Це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була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визначна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ланка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в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історичному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ланцюзі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03F2">
        <w:rPr>
          <w:rFonts w:ascii="Times New Roman" w:hAnsi="Times New Roman" w:cs="Times New Roman"/>
          <w:sz w:val="28"/>
          <w:szCs w:val="28"/>
        </w:rPr>
        <w:t>подій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3F2">
        <w:rPr>
          <w:rFonts w:ascii="Times New Roman" w:hAnsi="Times New Roman" w:cs="Times New Roman"/>
          <w:sz w:val="28"/>
          <w:szCs w:val="28"/>
        </w:rPr>
        <w:t>українства</w:t>
      </w: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3F2" w:rsidRPr="00BB03F2" w:rsidRDefault="00BB03F2" w:rsidP="008C1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BB03F2" w:rsidRPr="00BB03F2" w:rsidSect="00D930D0">
      <w:headerReference w:type="even" r:id="rId8"/>
      <w:headerReference w:type="default" r:id="rId9"/>
      <w:headerReference w:type="first" r:id="rId10"/>
      <w:pgSz w:w="11900" w:h="16840"/>
      <w:pgMar w:top="851" w:right="1127" w:bottom="1892" w:left="1134" w:header="151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A0" w:rsidRDefault="00CF10A0" w:rsidP="00BB03F2">
      <w:pPr>
        <w:spacing w:after="0" w:line="240" w:lineRule="auto"/>
      </w:pPr>
      <w:r>
        <w:separator/>
      </w:r>
    </w:p>
  </w:endnote>
  <w:endnote w:type="continuationSeparator" w:id="0">
    <w:p w:rsidR="00CF10A0" w:rsidRDefault="00CF10A0" w:rsidP="00BB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A0" w:rsidRDefault="00CF10A0" w:rsidP="00BB03F2">
      <w:pPr>
        <w:spacing w:after="0" w:line="240" w:lineRule="auto"/>
      </w:pPr>
      <w:r>
        <w:separator/>
      </w:r>
    </w:p>
  </w:footnote>
  <w:footnote w:type="continuationSeparator" w:id="0">
    <w:p w:rsidR="00CF10A0" w:rsidRDefault="00CF10A0" w:rsidP="00BB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F2" w:rsidRDefault="00BB03F2">
    <w:pPr>
      <w:tabs>
        <w:tab w:val="center" w:pos="426"/>
        <w:tab w:val="center" w:pos="4365"/>
      </w:tabs>
      <w:spacing w:after="0"/>
    </w:pPr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34EA26" wp14:editId="0907699B">
              <wp:simplePos x="0" y="0"/>
              <wp:positionH relativeFrom="page">
                <wp:posOffset>1273959</wp:posOffset>
              </wp:positionH>
              <wp:positionV relativeFrom="page">
                <wp:posOffset>1155034</wp:posOffset>
              </wp:positionV>
              <wp:extent cx="5228133" cy="8046"/>
              <wp:effectExtent l="0" t="0" r="0" b="0"/>
              <wp:wrapSquare wrapText="bothSides"/>
              <wp:docPr id="1290696" name="Group 1290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8133" cy="8046"/>
                        <a:chOff x="0" y="0"/>
                        <a:chExt cx="5228133" cy="8046"/>
                      </a:xfrm>
                    </wpg:grpSpPr>
                    <wps:wsp>
                      <wps:cNvPr id="1294303" name="Shape 1294303"/>
                      <wps:cNvSpPr/>
                      <wps:spPr>
                        <a:xfrm>
                          <a:off x="0" y="0"/>
                          <a:ext cx="522813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8133" h="9144">
                              <a:moveTo>
                                <a:pt x="0" y="0"/>
                              </a:moveTo>
                              <a:lnTo>
                                <a:pt x="5228133" y="0"/>
                              </a:lnTo>
                              <a:lnTo>
                                <a:pt x="522813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DF39CEB" id="Group 1290696" o:spid="_x0000_s1026" style="position:absolute;margin-left:100.3pt;margin-top:90.95pt;width:411.65pt;height:.65pt;z-index:251659264;mso-position-horizontal-relative:page;mso-position-vertical-relative:page" coordsize="52281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">
              <v:shape id="Shape 1294303" o:spid="_x0000_s1027" style="position:absolute;width:52281;height:91;visibility:visible;mso-wrap-style:square;v-text-anchor:top" coordsize="52281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" path="m,l5228133,r,9144l,9144,,e" fillcolor="black" stroked="f" strokeweight="0">
                <v:stroke miterlimit="83231f" joinstyle="miter"/>
                <v:path arrowok="t" textboxrect="0,0,5228133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957D50">
      <w:rPr>
        <w:rFonts w:ascii="Arial" w:eastAsia="Arial" w:hAnsi="Arial" w:cs="Arial"/>
        <w:noProof/>
        <w:sz w:val="21"/>
      </w:rPr>
      <w:t>436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  <w:r>
      <w:rPr>
        <w:rFonts w:ascii="Arial" w:eastAsia="Arial" w:hAnsi="Arial" w:cs="Arial"/>
        <w:sz w:val="21"/>
      </w:rPr>
      <w:tab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F2" w:rsidRDefault="00BB03F2">
    <w:pPr>
      <w:tabs>
        <w:tab w:val="center" w:pos="8007"/>
      </w:tabs>
      <w:spacing w:after="364"/>
      <w:ind w:left="-13"/>
    </w:pPr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6B22D1" wp14:editId="3523AD65">
              <wp:simplePos x="0" y="0"/>
              <wp:positionH relativeFrom="page">
                <wp:posOffset>1082857</wp:posOffset>
              </wp:positionH>
              <wp:positionV relativeFrom="page">
                <wp:posOffset>1155034</wp:posOffset>
              </wp:positionV>
              <wp:extent cx="5228133" cy="8046"/>
              <wp:effectExtent l="0" t="0" r="0" b="0"/>
              <wp:wrapSquare wrapText="bothSides"/>
              <wp:docPr id="1290682" name="Group 1290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8133" cy="8046"/>
                        <a:chOff x="0" y="0"/>
                        <a:chExt cx="5228133" cy="8046"/>
                      </a:xfrm>
                    </wpg:grpSpPr>
                    <wps:wsp>
                      <wps:cNvPr id="1294301" name="Shape 1294301"/>
                      <wps:cNvSpPr/>
                      <wps:spPr>
                        <a:xfrm>
                          <a:off x="0" y="0"/>
                          <a:ext cx="522813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8133" h="9144">
                              <a:moveTo>
                                <a:pt x="0" y="0"/>
                              </a:moveTo>
                              <a:lnTo>
                                <a:pt x="5228133" y="0"/>
                              </a:lnTo>
                              <a:lnTo>
                                <a:pt x="522813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36138E0" id="Group 1290682" o:spid="_x0000_s1026" style="position:absolute;margin-left:85.25pt;margin-top:90.95pt;width:411.65pt;height:.65pt;z-index:251660288;mso-position-horizontal-relative:page;mso-position-vertical-relative:page" coordsize="52281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">
              <v:shape id="Shape 1294301" o:spid="_x0000_s1027" style="position:absolute;width:52281;height:91;visibility:visible;mso-wrap-style:square;v-text-anchor:top" coordsize="52281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" path="m,l5228133,r,9144l,9144,,e" fillcolor="black" stroked="f" strokeweight="0">
                <v:stroke miterlimit="83231f" joinstyle="miter"/>
                <v:path arrowok="t" textboxrect="0,0,5228133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D1050" w:rsidRPr="006D1050">
      <w:rPr>
        <w:rFonts w:ascii="Arial" w:eastAsia="Arial" w:hAnsi="Arial" w:cs="Arial"/>
        <w:noProof/>
        <w:sz w:val="21"/>
      </w:rPr>
      <w:t>2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</w:p>
  <w:p w:rsidR="00BB03F2" w:rsidRDefault="00BB03F2">
    <w:pPr>
      <w:spacing w:after="0"/>
      <w:ind w:right="239"/>
      <w:jc w:val="righ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F2" w:rsidRDefault="00BB03F2">
    <w:pPr>
      <w:tabs>
        <w:tab w:val="center" w:pos="4365"/>
      </w:tabs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511"/>
    <w:multiLevelType w:val="hybridMultilevel"/>
    <w:tmpl w:val="0BA8B242"/>
    <w:lvl w:ilvl="0" w:tplc="08B6A82E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DA617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388BF2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A65D70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0609E6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F8B73E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187DB4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84FCE2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642D92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8805A7"/>
    <w:multiLevelType w:val="hybridMultilevel"/>
    <w:tmpl w:val="0860A302"/>
    <w:lvl w:ilvl="0" w:tplc="28C694B8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C882D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60161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E47CC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682B6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1ECA6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18C52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5CBE7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F8BAE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A67B6F"/>
    <w:multiLevelType w:val="hybridMultilevel"/>
    <w:tmpl w:val="27D8D676"/>
    <w:lvl w:ilvl="0" w:tplc="02A000D6">
      <w:start w:val="2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2E5A6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643912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A6149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FE1FE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42501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0A1AF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949FE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504A5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164028"/>
    <w:multiLevelType w:val="hybridMultilevel"/>
    <w:tmpl w:val="0DC25220"/>
    <w:lvl w:ilvl="0" w:tplc="117ACAA4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F4DB0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AAC79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64415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8ABE3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DCF2B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98D86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12736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F866D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264011"/>
    <w:multiLevelType w:val="hybridMultilevel"/>
    <w:tmpl w:val="15084F4E"/>
    <w:lvl w:ilvl="0" w:tplc="E902741C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B6D7A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1A641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C02E0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F86B0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065D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2A2CA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A478D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02EF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B169EE"/>
    <w:multiLevelType w:val="hybridMultilevel"/>
    <w:tmpl w:val="5038FC1A"/>
    <w:lvl w:ilvl="0" w:tplc="3BAA52DC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829BB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B06A5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30769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44680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30B11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42D1C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2EE1E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A8591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C17AF8"/>
    <w:multiLevelType w:val="hybridMultilevel"/>
    <w:tmpl w:val="94483C92"/>
    <w:lvl w:ilvl="0" w:tplc="079898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2854A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C4949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EA03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ECB0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98D6A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14DD5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E29CC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0F14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18118E"/>
    <w:multiLevelType w:val="hybridMultilevel"/>
    <w:tmpl w:val="720A55E2"/>
    <w:lvl w:ilvl="0" w:tplc="47B2F18A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32872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08323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CE6F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69E2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CEA70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D64C7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665EA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A8A33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BC1449"/>
    <w:multiLevelType w:val="hybridMultilevel"/>
    <w:tmpl w:val="F3023524"/>
    <w:lvl w:ilvl="0" w:tplc="29F898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C805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2605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E538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321ABC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906C4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A8A94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0ADF7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E0A97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5B7788"/>
    <w:multiLevelType w:val="hybridMultilevel"/>
    <w:tmpl w:val="D70EDD46"/>
    <w:lvl w:ilvl="0" w:tplc="4024247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6AE78">
      <w:start w:val="1"/>
      <w:numFmt w:val="bullet"/>
      <w:lvlText w:val="o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DE62BE">
      <w:start w:val="1"/>
      <w:numFmt w:val="bullet"/>
      <w:lvlText w:val="▪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CA600">
      <w:start w:val="1"/>
      <w:numFmt w:val="bullet"/>
      <w:lvlText w:val="•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CA1078">
      <w:start w:val="1"/>
      <w:numFmt w:val="bullet"/>
      <w:lvlText w:val="o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9592">
      <w:start w:val="1"/>
      <w:numFmt w:val="bullet"/>
      <w:lvlText w:val="▪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AA4E4">
      <w:start w:val="1"/>
      <w:numFmt w:val="bullet"/>
      <w:lvlText w:val="•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FED2C2">
      <w:start w:val="1"/>
      <w:numFmt w:val="bullet"/>
      <w:lvlText w:val="o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4626CE">
      <w:start w:val="1"/>
      <w:numFmt w:val="bullet"/>
      <w:lvlText w:val="▪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931C58"/>
    <w:multiLevelType w:val="hybridMultilevel"/>
    <w:tmpl w:val="254062FE"/>
    <w:lvl w:ilvl="0" w:tplc="3AE0EF42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6E08F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61CFE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C416DA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42ADE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E215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AA56E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98DE2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E9E9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E841D2"/>
    <w:multiLevelType w:val="hybridMultilevel"/>
    <w:tmpl w:val="B1909788"/>
    <w:lvl w:ilvl="0" w:tplc="AC2244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28E72E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4AE390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206F9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FAEFC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B8E976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8AC28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06EC64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465FB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9A1FA7"/>
    <w:multiLevelType w:val="hybridMultilevel"/>
    <w:tmpl w:val="130AC7A2"/>
    <w:lvl w:ilvl="0" w:tplc="3E8CE744">
      <w:start w:val="2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58033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D8B08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C482F0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7E5A6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A6BA74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98A68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54A16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74826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C71F28"/>
    <w:multiLevelType w:val="hybridMultilevel"/>
    <w:tmpl w:val="D8F018B6"/>
    <w:lvl w:ilvl="0" w:tplc="8258D9AA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AE7C5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54504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50367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40204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98F92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2AB99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2E42F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8271D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503AA9"/>
    <w:multiLevelType w:val="hybridMultilevel"/>
    <w:tmpl w:val="6792A338"/>
    <w:lvl w:ilvl="0" w:tplc="1D2EF3F8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B482F8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0ED9C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F6D20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BAB88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8C288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8C669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2E72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8E6FE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FA622C8"/>
    <w:multiLevelType w:val="hybridMultilevel"/>
    <w:tmpl w:val="2FBE0DCA"/>
    <w:lvl w:ilvl="0" w:tplc="65C21F2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86FDB6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6390A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1E670C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AE0F72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AA3CDC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E41B5A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00ABB6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6CCB82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0C5583"/>
    <w:multiLevelType w:val="hybridMultilevel"/>
    <w:tmpl w:val="922AF0EC"/>
    <w:lvl w:ilvl="0" w:tplc="564C1B24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EC958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02A91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78534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901B8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D828C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02A1E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44BE4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FE058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3B2E2B"/>
    <w:multiLevelType w:val="hybridMultilevel"/>
    <w:tmpl w:val="BEDED620"/>
    <w:lvl w:ilvl="0" w:tplc="4146A880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4ADA2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A0E51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A8C80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6289D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9EDA5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1876D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1EB19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C4FAF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A02F3B"/>
    <w:multiLevelType w:val="hybridMultilevel"/>
    <w:tmpl w:val="6EB215DA"/>
    <w:lvl w:ilvl="0" w:tplc="980A3F8A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F4C6A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DEAA0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826DC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62751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EAF8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0E577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92F0A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50B01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E41EF4"/>
    <w:multiLevelType w:val="hybridMultilevel"/>
    <w:tmpl w:val="66566E1E"/>
    <w:lvl w:ilvl="0" w:tplc="D0A83446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BC477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8CA16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E4E83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FEAEF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92C9E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5C857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F8E99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548FC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73A7B8F"/>
    <w:multiLevelType w:val="hybridMultilevel"/>
    <w:tmpl w:val="F9D29A00"/>
    <w:lvl w:ilvl="0" w:tplc="6E0896F0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ECC718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4097C0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5262E0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8E53FE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2AAFC2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00D8CC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0A8424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72AB2E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866984"/>
    <w:multiLevelType w:val="hybridMultilevel"/>
    <w:tmpl w:val="57D05AD6"/>
    <w:lvl w:ilvl="0" w:tplc="59767870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FAE51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044E9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F2E3E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00144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2A26E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46F10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A025A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B210C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04B35F2"/>
    <w:multiLevelType w:val="hybridMultilevel"/>
    <w:tmpl w:val="9F0C324A"/>
    <w:lvl w:ilvl="0" w:tplc="C746805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00524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F008FA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2E09E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70A126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D2661E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4A052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FCDD38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E475E8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B56CEF"/>
    <w:multiLevelType w:val="hybridMultilevel"/>
    <w:tmpl w:val="95D6BC0A"/>
    <w:lvl w:ilvl="0" w:tplc="41FE0D0C">
      <w:start w:val="3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F6EB28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B6B49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8E4EC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04BFB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7A7C88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B8590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78F95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6AEC4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E11CCA"/>
    <w:multiLevelType w:val="hybridMultilevel"/>
    <w:tmpl w:val="530ED5F0"/>
    <w:lvl w:ilvl="0" w:tplc="0AA0F9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C811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F6AB1E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2C3C9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F4F87C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8E89B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64901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18767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D61BE2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1B43DD"/>
    <w:multiLevelType w:val="hybridMultilevel"/>
    <w:tmpl w:val="5B0A12A4"/>
    <w:lvl w:ilvl="0" w:tplc="9C805B5A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E03B0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36959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F40A9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ACB82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AAB14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94902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46D1A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66DB8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947AC2"/>
    <w:multiLevelType w:val="hybridMultilevel"/>
    <w:tmpl w:val="716EE4C6"/>
    <w:lvl w:ilvl="0" w:tplc="FE6406CA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700E7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E4016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1261E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EA7DD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BA63E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02163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42D6D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D412C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10A4024"/>
    <w:multiLevelType w:val="hybridMultilevel"/>
    <w:tmpl w:val="DB7CD6D4"/>
    <w:lvl w:ilvl="0" w:tplc="2182E664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026E12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FCE2A4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264CFA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86A82A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8AE3FC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7801D6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C6B346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5A48F2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B43ADC"/>
    <w:multiLevelType w:val="hybridMultilevel"/>
    <w:tmpl w:val="CA82565E"/>
    <w:lvl w:ilvl="0" w:tplc="C15A3C3A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66073A"/>
    <w:multiLevelType w:val="hybridMultilevel"/>
    <w:tmpl w:val="DE54D488"/>
    <w:lvl w:ilvl="0" w:tplc="FE02156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86316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72524E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B055C4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2CB65E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06CBC8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84BF22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2E2596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BC41A2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2B5969"/>
    <w:multiLevelType w:val="hybridMultilevel"/>
    <w:tmpl w:val="C67ABC0C"/>
    <w:lvl w:ilvl="0" w:tplc="BD6ECFD6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5E15E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F0409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BE0BE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B49F0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87B6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B8BE4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2C7B0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904E3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1A1767"/>
    <w:multiLevelType w:val="hybridMultilevel"/>
    <w:tmpl w:val="12B899C2"/>
    <w:lvl w:ilvl="0" w:tplc="39A02804">
      <w:start w:val="2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94DFAA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FE7374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32C00E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2C0DD2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203B6A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C2768A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BA2E2A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DA450A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A0B30B0"/>
    <w:multiLevelType w:val="hybridMultilevel"/>
    <w:tmpl w:val="13667B40"/>
    <w:lvl w:ilvl="0" w:tplc="DB54B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6008CA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C9D3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121CEE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44F2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505A0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46B49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5E169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EA0E5C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A220CD6"/>
    <w:multiLevelType w:val="hybridMultilevel"/>
    <w:tmpl w:val="56C08494"/>
    <w:lvl w:ilvl="0" w:tplc="8D347E7A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D2215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F2C41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00416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B03AE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9647E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20A8E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64987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48781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BD3E3B"/>
    <w:multiLevelType w:val="hybridMultilevel"/>
    <w:tmpl w:val="4F90D51C"/>
    <w:lvl w:ilvl="0" w:tplc="528049B6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12A1F6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8431E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B60330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28DE8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2CD1E8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2616F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2A455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E2C6B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AD11A9F"/>
    <w:multiLevelType w:val="hybridMultilevel"/>
    <w:tmpl w:val="D5F6D33A"/>
    <w:lvl w:ilvl="0" w:tplc="EB687AF6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8E6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1A56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1AA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A898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9097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4C2E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1ED7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4EF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F3C0FF8"/>
    <w:multiLevelType w:val="hybridMultilevel"/>
    <w:tmpl w:val="7FAC583A"/>
    <w:lvl w:ilvl="0" w:tplc="33DABD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6C16E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AB3B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49F2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0DB84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CAD8A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2C3C4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02FB9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1AB5FA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F8458A1"/>
    <w:multiLevelType w:val="hybridMultilevel"/>
    <w:tmpl w:val="A3080CB0"/>
    <w:lvl w:ilvl="0" w:tplc="0F3014F0">
      <w:start w:val="3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4E488E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EE4DB8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E83D96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9A16DE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78425C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81C62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C295BA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446CDA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1BC16C4"/>
    <w:multiLevelType w:val="hybridMultilevel"/>
    <w:tmpl w:val="153293C4"/>
    <w:lvl w:ilvl="0" w:tplc="43DE04C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64F0F4">
      <w:start w:val="1"/>
      <w:numFmt w:val="bullet"/>
      <w:lvlText w:val="o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88C728">
      <w:start w:val="1"/>
      <w:numFmt w:val="bullet"/>
      <w:lvlText w:val="▪"/>
      <w:lvlJc w:val="left"/>
      <w:pPr>
        <w:ind w:left="2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EE5D6">
      <w:start w:val="1"/>
      <w:numFmt w:val="bullet"/>
      <w:lvlText w:val="•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4EB154">
      <w:start w:val="1"/>
      <w:numFmt w:val="bullet"/>
      <w:lvlText w:val="o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3EDDE0">
      <w:start w:val="1"/>
      <w:numFmt w:val="bullet"/>
      <w:lvlText w:val="▪"/>
      <w:lvlJc w:val="left"/>
      <w:pPr>
        <w:ind w:left="4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676FA">
      <w:start w:val="1"/>
      <w:numFmt w:val="bullet"/>
      <w:lvlText w:val="•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38F2">
      <w:start w:val="1"/>
      <w:numFmt w:val="bullet"/>
      <w:lvlText w:val="o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BC0E6A">
      <w:start w:val="1"/>
      <w:numFmt w:val="bullet"/>
      <w:lvlText w:val="▪"/>
      <w:lvlJc w:val="left"/>
      <w:pPr>
        <w:ind w:left="6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5B02ED1"/>
    <w:multiLevelType w:val="hybridMultilevel"/>
    <w:tmpl w:val="8B9A3DB2"/>
    <w:lvl w:ilvl="0" w:tplc="4492215C">
      <w:start w:val="1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1889AC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42CBFE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BE8D46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165692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148640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888D60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C2401A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F01216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C494FC2"/>
    <w:multiLevelType w:val="hybridMultilevel"/>
    <w:tmpl w:val="FEB865FC"/>
    <w:lvl w:ilvl="0" w:tplc="EDACA8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FCCA68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482E74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40993C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E25764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2E9E0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252DC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410DE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2893BA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CDF5D83"/>
    <w:multiLevelType w:val="hybridMultilevel"/>
    <w:tmpl w:val="7460E52E"/>
    <w:lvl w:ilvl="0" w:tplc="C80ACE9A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068BD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8457B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5AC14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140C2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7A9B0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A0ECA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FA361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CE552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7"/>
  </w:num>
  <w:num w:numId="3">
    <w:abstractNumId w:val="37"/>
  </w:num>
  <w:num w:numId="4">
    <w:abstractNumId w:val="12"/>
  </w:num>
  <w:num w:numId="5">
    <w:abstractNumId w:val="19"/>
  </w:num>
  <w:num w:numId="6">
    <w:abstractNumId w:val="14"/>
  </w:num>
  <w:num w:numId="7">
    <w:abstractNumId w:val="23"/>
  </w:num>
  <w:num w:numId="8">
    <w:abstractNumId w:val="2"/>
  </w:num>
  <w:num w:numId="9">
    <w:abstractNumId w:val="34"/>
  </w:num>
  <w:num w:numId="10">
    <w:abstractNumId w:val="0"/>
  </w:num>
  <w:num w:numId="11">
    <w:abstractNumId w:val="31"/>
  </w:num>
  <w:num w:numId="12">
    <w:abstractNumId w:val="39"/>
  </w:num>
  <w:num w:numId="13">
    <w:abstractNumId w:val="8"/>
  </w:num>
  <w:num w:numId="14">
    <w:abstractNumId w:val="9"/>
  </w:num>
  <w:num w:numId="15">
    <w:abstractNumId w:val="40"/>
  </w:num>
  <w:num w:numId="16">
    <w:abstractNumId w:val="38"/>
  </w:num>
  <w:num w:numId="17">
    <w:abstractNumId w:val="11"/>
  </w:num>
  <w:num w:numId="18">
    <w:abstractNumId w:val="24"/>
  </w:num>
  <w:num w:numId="19">
    <w:abstractNumId w:val="6"/>
  </w:num>
  <w:num w:numId="20">
    <w:abstractNumId w:val="15"/>
  </w:num>
  <w:num w:numId="21">
    <w:abstractNumId w:val="36"/>
  </w:num>
  <w:num w:numId="22">
    <w:abstractNumId w:val="32"/>
  </w:num>
  <w:num w:numId="23">
    <w:abstractNumId w:val="10"/>
  </w:num>
  <w:num w:numId="24">
    <w:abstractNumId w:val="22"/>
  </w:num>
  <w:num w:numId="25">
    <w:abstractNumId w:val="29"/>
  </w:num>
  <w:num w:numId="26">
    <w:abstractNumId w:val="17"/>
  </w:num>
  <w:num w:numId="27">
    <w:abstractNumId w:val="30"/>
  </w:num>
  <w:num w:numId="28">
    <w:abstractNumId w:val="35"/>
  </w:num>
  <w:num w:numId="29">
    <w:abstractNumId w:val="13"/>
  </w:num>
  <w:num w:numId="30">
    <w:abstractNumId w:val="21"/>
  </w:num>
  <w:num w:numId="31">
    <w:abstractNumId w:val="16"/>
  </w:num>
  <w:num w:numId="32">
    <w:abstractNumId w:val="33"/>
  </w:num>
  <w:num w:numId="33">
    <w:abstractNumId w:val="1"/>
  </w:num>
  <w:num w:numId="34">
    <w:abstractNumId w:val="25"/>
  </w:num>
  <w:num w:numId="35">
    <w:abstractNumId w:val="5"/>
  </w:num>
  <w:num w:numId="36">
    <w:abstractNumId w:val="18"/>
  </w:num>
  <w:num w:numId="37">
    <w:abstractNumId w:val="7"/>
  </w:num>
  <w:num w:numId="38">
    <w:abstractNumId w:val="41"/>
  </w:num>
  <w:num w:numId="39">
    <w:abstractNumId w:val="4"/>
  </w:num>
  <w:num w:numId="40">
    <w:abstractNumId w:val="3"/>
  </w:num>
  <w:num w:numId="41">
    <w:abstractNumId w:val="2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F2"/>
    <w:rsid w:val="002F7BD0"/>
    <w:rsid w:val="005156B8"/>
    <w:rsid w:val="006D1050"/>
    <w:rsid w:val="008C1880"/>
    <w:rsid w:val="00BB03F2"/>
    <w:rsid w:val="00CF10A0"/>
    <w:rsid w:val="00D9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BB03F2"/>
    <w:pPr>
      <w:keepNext/>
      <w:keepLines/>
      <w:spacing w:after="38"/>
      <w:ind w:right="101"/>
      <w:jc w:val="center"/>
      <w:outlineLvl w:val="0"/>
    </w:pPr>
    <w:rPr>
      <w:rFonts w:ascii="Arial" w:eastAsia="Arial" w:hAnsi="Arial" w:cs="Arial"/>
      <w:b/>
      <w:color w:val="000000"/>
      <w:sz w:val="48"/>
      <w:lang w:eastAsia="ru-RU"/>
    </w:rPr>
  </w:style>
  <w:style w:type="paragraph" w:styleId="Heading2">
    <w:name w:val="heading 2"/>
    <w:next w:val="Normal"/>
    <w:link w:val="Heading2Char"/>
    <w:uiPriority w:val="9"/>
    <w:unhideWhenUsed/>
    <w:qFormat/>
    <w:rsid w:val="00BB03F2"/>
    <w:pPr>
      <w:keepNext/>
      <w:keepLines/>
      <w:spacing w:after="17"/>
      <w:ind w:left="1497" w:hanging="10"/>
      <w:jc w:val="center"/>
      <w:outlineLvl w:val="1"/>
    </w:pPr>
    <w:rPr>
      <w:rFonts w:ascii="Arial" w:eastAsia="Arial" w:hAnsi="Arial" w:cs="Arial"/>
      <w:b/>
      <w:color w:val="000000"/>
      <w:sz w:val="32"/>
      <w:lang w:eastAsia="ru-RU"/>
    </w:rPr>
  </w:style>
  <w:style w:type="paragraph" w:styleId="Heading3">
    <w:name w:val="heading 3"/>
    <w:next w:val="Normal"/>
    <w:link w:val="Heading3Char"/>
    <w:uiPriority w:val="9"/>
    <w:unhideWhenUsed/>
    <w:qFormat/>
    <w:rsid w:val="00BB03F2"/>
    <w:pPr>
      <w:keepNext/>
      <w:keepLines/>
      <w:spacing w:after="0"/>
      <w:ind w:left="10" w:right="66" w:hanging="10"/>
      <w:jc w:val="center"/>
      <w:outlineLvl w:val="2"/>
    </w:pPr>
    <w:rPr>
      <w:rFonts w:ascii="Arial" w:eastAsia="Arial" w:hAnsi="Arial" w:cs="Arial"/>
      <w:b/>
      <w:color w:val="000000"/>
      <w:sz w:val="29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3F2"/>
    <w:rPr>
      <w:rFonts w:ascii="Arial" w:eastAsia="Arial" w:hAnsi="Arial" w:cs="Arial"/>
      <w:b/>
      <w:color w:val="000000"/>
      <w:sz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B03F2"/>
    <w:rPr>
      <w:rFonts w:ascii="Arial" w:eastAsia="Arial" w:hAnsi="Arial" w:cs="Arial"/>
      <w:b/>
      <w:color w:val="000000"/>
      <w:sz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B03F2"/>
    <w:rPr>
      <w:rFonts w:ascii="Arial" w:eastAsia="Arial" w:hAnsi="Arial" w:cs="Arial"/>
      <w:b/>
      <w:color w:val="000000"/>
      <w:sz w:val="29"/>
      <w:lang w:eastAsia="ru-RU"/>
    </w:rPr>
  </w:style>
  <w:style w:type="table" w:customStyle="1" w:styleId="TableGrid">
    <w:name w:val="TableGrid"/>
    <w:rsid w:val="00BB03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B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3F2"/>
  </w:style>
  <w:style w:type="paragraph" w:styleId="ListParagraph">
    <w:name w:val="List Paragraph"/>
    <w:basedOn w:val="Normal"/>
    <w:uiPriority w:val="34"/>
    <w:qFormat/>
    <w:rsid w:val="008C1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BB03F2"/>
    <w:pPr>
      <w:keepNext/>
      <w:keepLines/>
      <w:spacing w:after="38"/>
      <w:ind w:right="101"/>
      <w:jc w:val="center"/>
      <w:outlineLvl w:val="0"/>
    </w:pPr>
    <w:rPr>
      <w:rFonts w:ascii="Arial" w:eastAsia="Arial" w:hAnsi="Arial" w:cs="Arial"/>
      <w:b/>
      <w:color w:val="000000"/>
      <w:sz w:val="48"/>
      <w:lang w:eastAsia="ru-RU"/>
    </w:rPr>
  </w:style>
  <w:style w:type="paragraph" w:styleId="Heading2">
    <w:name w:val="heading 2"/>
    <w:next w:val="Normal"/>
    <w:link w:val="Heading2Char"/>
    <w:uiPriority w:val="9"/>
    <w:unhideWhenUsed/>
    <w:qFormat/>
    <w:rsid w:val="00BB03F2"/>
    <w:pPr>
      <w:keepNext/>
      <w:keepLines/>
      <w:spacing w:after="17"/>
      <w:ind w:left="1497" w:hanging="10"/>
      <w:jc w:val="center"/>
      <w:outlineLvl w:val="1"/>
    </w:pPr>
    <w:rPr>
      <w:rFonts w:ascii="Arial" w:eastAsia="Arial" w:hAnsi="Arial" w:cs="Arial"/>
      <w:b/>
      <w:color w:val="000000"/>
      <w:sz w:val="32"/>
      <w:lang w:eastAsia="ru-RU"/>
    </w:rPr>
  </w:style>
  <w:style w:type="paragraph" w:styleId="Heading3">
    <w:name w:val="heading 3"/>
    <w:next w:val="Normal"/>
    <w:link w:val="Heading3Char"/>
    <w:uiPriority w:val="9"/>
    <w:unhideWhenUsed/>
    <w:qFormat/>
    <w:rsid w:val="00BB03F2"/>
    <w:pPr>
      <w:keepNext/>
      <w:keepLines/>
      <w:spacing w:after="0"/>
      <w:ind w:left="10" w:right="66" w:hanging="10"/>
      <w:jc w:val="center"/>
      <w:outlineLvl w:val="2"/>
    </w:pPr>
    <w:rPr>
      <w:rFonts w:ascii="Arial" w:eastAsia="Arial" w:hAnsi="Arial" w:cs="Arial"/>
      <w:b/>
      <w:color w:val="000000"/>
      <w:sz w:val="29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3F2"/>
    <w:rPr>
      <w:rFonts w:ascii="Arial" w:eastAsia="Arial" w:hAnsi="Arial" w:cs="Arial"/>
      <w:b/>
      <w:color w:val="000000"/>
      <w:sz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B03F2"/>
    <w:rPr>
      <w:rFonts w:ascii="Arial" w:eastAsia="Arial" w:hAnsi="Arial" w:cs="Arial"/>
      <w:b/>
      <w:color w:val="000000"/>
      <w:sz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B03F2"/>
    <w:rPr>
      <w:rFonts w:ascii="Arial" w:eastAsia="Arial" w:hAnsi="Arial" w:cs="Arial"/>
      <w:b/>
      <w:color w:val="000000"/>
      <w:sz w:val="29"/>
      <w:lang w:eastAsia="ru-RU"/>
    </w:rPr>
  </w:style>
  <w:style w:type="table" w:customStyle="1" w:styleId="TableGrid">
    <w:name w:val="TableGrid"/>
    <w:rsid w:val="00BB03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B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3F2"/>
  </w:style>
  <w:style w:type="paragraph" w:styleId="ListParagraph">
    <w:name w:val="List Paragraph"/>
    <w:basedOn w:val="Normal"/>
    <w:uiPriority w:val="34"/>
    <w:qFormat/>
    <w:rsid w:val="008C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5234</Words>
  <Characters>29839</Characters>
  <Application>Microsoft Macintosh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Viktor Karpov</cp:lastModifiedBy>
  <cp:revision>2</cp:revision>
  <dcterms:created xsi:type="dcterms:W3CDTF">2020-12-13T07:07:00Z</dcterms:created>
  <dcterms:modified xsi:type="dcterms:W3CDTF">2020-12-13T07:07:00Z</dcterms:modified>
</cp:coreProperties>
</file>