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D7" w:rsidRPr="0008717E" w:rsidRDefault="0005620E" w:rsidP="00087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17E">
        <w:rPr>
          <w:rFonts w:ascii="Times New Roman" w:hAnsi="Times New Roman" w:cs="Times New Roman"/>
          <w:b/>
          <w:sz w:val="28"/>
          <w:szCs w:val="28"/>
        </w:rPr>
        <w:t>Практична робота №1</w:t>
      </w:r>
    </w:p>
    <w:p w:rsidR="0005620E" w:rsidRPr="0008717E" w:rsidRDefault="0005620E" w:rsidP="000871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sz w:val="28"/>
          <w:szCs w:val="28"/>
        </w:rPr>
        <w:t xml:space="preserve">з дисципліни «Інформаційні технології в обліку </w:t>
      </w:r>
      <w:proofErr w:type="spellStart"/>
      <w:r w:rsidRPr="0008717E">
        <w:rPr>
          <w:rFonts w:ascii="Times New Roman" w:hAnsi="Times New Roman" w:cs="Times New Roman"/>
          <w:sz w:val="28"/>
          <w:szCs w:val="28"/>
        </w:rPr>
        <w:t>агроформувань</w:t>
      </w:r>
      <w:proofErr w:type="spellEnd"/>
      <w:r w:rsidRPr="0008717E">
        <w:rPr>
          <w:rFonts w:ascii="Times New Roman" w:hAnsi="Times New Roman" w:cs="Times New Roman"/>
          <w:sz w:val="28"/>
          <w:szCs w:val="28"/>
        </w:rPr>
        <w:t>»</w:t>
      </w:r>
    </w:p>
    <w:p w:rsidR="00294959" w:rsidRPr="0008717E" w:rsidRDefault="00294959" w:rsidP="000871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sz w:val="28"/>
          <w:szCs w:val="28"/>
        </w:rPr>
        <w:t>Пащенко Юлії</w:t>
      </w:r>
      <w:r w:rsidR="0005620E" w:rsidRPr="0008717E">
        <w:rPr>
          <w:rFonts w:ascii="Times New Roman" w:hAnsi="Times New Roman" w:cs="Times New Roman"/>
          <w:sz w:val="28"/>
          <w:szCs w:val="28"/>
        </w:rPr>
        <w:t xml:space="preserve"> Петрівни</w:t>
      </w:r>
    </w:p>
    <w:p w:rsidR="00382859" w:rsidRDefault="0005620E" w:rsidP="0008717E">
      <w:pPr>
        <w:pStyle w:val="2"/>
        <w:shd w:val="clear" w:color="auto" w:fill="FFFFFF"/>
        <w:spacing w:before="0" w:after="150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08717E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Тема: </w:t>
      </w:r>
      <w:r w:rsidRPr="0008717E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Сучасні інформаційні технології для обліку та управління діяльністю </w:t>
      </w:r>
      <w:proofErr w:type="spellStart"/>
      <w:r w:rsidRPr="0008717E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агроформувань</w:t>
      </w:r>
      <w:proofErr w:type="spellEnd"/>
      <w:r w:rsidRPr="0008717E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08717E" w:rsidRPr="0008717E" w:rsidRDefault="0008717E" w:rsidP="0008717E"/>
    <w:p w:rsidR="00382859" w:rsidRPr="0008717E" w:rsidRDefault="0005620E" w:rsidP="0008717E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08717E">
        <w:rPr>
          <w:rFonts w:ascii="Times New Roman" w:hAnsi="Times New Roman" w:cs="Times New Roman"/>
          <w:bCs/>
          <w:sz w:val="28"/>
          <w:szCs w:val="28"/>
        </w:rPr>
        <w:t xml:space="preserve">Встановлення </w:t>
      </w:r>
      <w:proofErr w:type="spellStart"/>
      <w:r w:rsidRPr="0008717E">
        <w:rPr>
          <w:rFonts w:ascii="Times New Roman" w:hAnsi="Times New Roman" w:cs="Times New Roman"/>
          <w:bCs/>
          <w:sz w:val="28"/>
          <w:szCs w:val="28"/>
        </w:rPr>
        <w:t>фреймворку</w:t>
      </w:r>
      <w:proofErr w:type="spellEnd"/>
      <w:r w:rsidRPr="0008717E">
        <w:rPr>
          <w:rFonts w:ascii="Times New Roman" w:hAnsi="Times New Roman" w:cs="Times New Roman"/>
          <w:bCs/>
          <w:sz w:val="28"/>
          <w:szCs w:val="28"/>
        </w:rPr>
        <w:t xml:space="preserve"> (платформи)</w:t>
      </w:r>
      <w:r w:rsidRPr="0008717E">
        <w:rPr>
          <w:rFonts w:ascii="Times New Roman" w:hAnsi="Times New Roman" w:cs="Times New Roman"/>
          <w:sz w:val="28"/>
          <w:szCs w:val="28"/>
        </w:rPr>
        <w:t> </w:t>
      </w:r>
      <w:r w:rsidRPr="0008717E">
        <w:rPr>
          <w:rFonts w:ascii="Times New Roman" w:hAnsi="Times New Roman" w:cs="Times New Roman"/>
          <w:bCs/>
          <w:sz w:val="28"/>
          <w:szCs w:val="28"/>
        </w:rPr>
        <w:t>програми</w:t>
      </w:r>
    </w:p>
    <w:p w:rsidR="0005620E" w:rsidRPr="0008717E" w:rsidRDefault="0005620E" w:rsidP="000871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81F7CB0" wp14:editId="0AFF19A6">
            <wp:extent cx="4899660" cy="2415540"/>
            <wp:effectExtent l="133350" t="114300" r="148590" b="15621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004" cy="2419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5620E" w:rsidRPr="0008717E" w:rsidRDefault="0005620E" w:rsidP="0008717E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sz w:val="28"/>
          <w:szCs w:val="28"/>
        </w:rPr>
        <w:t>Створення нової інформаційної бази</w:t>
      </w:r>
    </w:p>
    <w:p w:rsidR="0005620E" w:rsidRDefault="0005620E" w:rsidP="000871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787A122" wp14:editId="293D9F85">
            <wp:extent cx="5074920" cy="2979420"/>
            <wp:effectExtent l="133350" t="114300" r="144780" b="16383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339" cy="29837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8717E" w:rsidRDefault="0008717E" w:rsidP="000871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717E" w:rsidRDefault="0008717E" w:rsidP="000871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717E" w:rsidRPr="0008717E" w:rsidRDefault="0008717E" w:rsidP="000871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C6C" w:rsidRPr="0008717E" w:rsidRDefault="00382859" w:rsidP="0008717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sz w:val="28"/>
          <w:szCs w:val="28"/>
        </w:rPr>
        <w:lastRenderedPageBreak/>
        <w:t>Створення нового користувача</w:t>
      </w:r>
    </w:p>
    <w:p w:rsidR="00294959" w:rsidRPr="0008717E" w:rsidRDefault="00294959" w:rsidP="0008717E">
      <w:pPr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F52D5EC" wp14:editId="07E5BA4B">
            <wp:extent cx="6120765" cy="4590415"/>
            <wp:effectExtent l="133350" t="114300" r="146685" b="1720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82859" w:rsidRPr="0008717E" w:rsidRDefault="0005620E" w:rsidP="0008717E">
      <w:pPr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sz w:val="28"/>
          <w:szCs w:val="28"/>
        </w:rPr>
        <w:t>5. Реєстрація нової організації</w:t>
      </w:r>
    </w:p>
    <w:p w:rsidR="00382859" w:rsidRPr="0008717E" w:rsidRDefault="0005620E" w:rsidP="0008717E">
      <w:pPr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32896E1" wp14:editId="17310218">
            <wp:extent cx="6120765" cy="3127586"/>
            <wp:effectExtent l="133350" t="114300" r="146685" b="1682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275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82859" w:rsidRPr="0008717E" w:rsidRDefault="00382859" w:rsidP="0008717E">
      <w:pPr>
        <w:rPr>
          <w:rFonts w:ascii="Times New Roman" w:hAnsi="Times New Roman" w:cs="Times New Roman"/>
          <w:sz w:val="28"/>
          <w:szCs w:val="28"/>
        </w:rPr>
      </w:pPr>
    </w:p>
    <w:p w:rsidR="00382859" w:rsidRPr="0008717E" w:rsidRDefault="0008717E" w:rsidP="00087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05620E" w:rsidRPr="0008717E">
        <w:rPr>
          <w:rFonts w:ascii="Times New Roman" w:hAnsi="Times New Roman" w:cs="Times New Roman"/>
          <w:sz w:val="28"/>
          <w:szCs w:val="28"/>
        </w:rPr>
        <w:t>Встановлення параметрів обліку</w:t>
      </w:r>
    </w:p>
    <w:p w:rsidR="0005620E" w:rsidRPr="0008717E" w:rsidRDefault="0005620E" w:rsidP="0008717E">
      <w:pPr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E2A09B7" wp14:editId="3DC397C2">
            <wp:extent cx="6120765" cy="4977993"/>
            <wp:effectExtent l="133350" t="114300" r="146685" b="1657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9779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94959" w:rsidRPr="0008717E" w:rsidRDefault="0008717E" w:rsidP="00087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5620E" w:rsidRPr="0008717E">
        <w:rPr>
          <w:rFonts w:ascii="Times New Roman" w:hAnsi="Times New Roman" w:cs="Times New Roman"/>
          <w:sz w:val="28"/>
          <w:szCs w:val="28"/>
        </w:rPr>
        <w:t>Налаштування облікової політики</w:t>
      </w:r>
    </w:p>
    <w:p w:rsidR="00294959" w:rsidRPr="0008717E" w:rsidRDefault="0008717E" w:rsidP="0008717E">
      <w:pPr>
        <w:rPr>
          <w:rFonts w:ascii="Times New Roman" w:hAnsi="Times New Roman" w:cs="Times New Roman"/>
          <w:sz w:val="28"/>
          <w:szCs w:val="28"/>
        </w:rPr>
      </w:pPr>
      <w:r w:rsidRPr="0008717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1491AD4" wp14:editId="2C9705D7">
            <wp:extent cx="6120765" cy="2864908"/>
            <wp:effectExtent l="133350" t="114300" r="146685" b="16446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649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94959" w:rsidRPr="000871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E47F0"/>
    <w:multiLevelType w:val="hybridMultilevel"/>
    <w:tmpl w:val="FCF03BCC"/>
    <w:lvl w:ilvl="0" w:tplc="27D6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500BB2"/>
    <w:multiLevelType w:val="hybridMultilevel"/>
    <w:tmpl w:val="8CCAA0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59"/>
    <w:rsid w:val="000257D7"/>
    <w:rsid w:val="0005620E"/>
    <w:rsid w:val="0008717E"/>
    <w:rsid w:val="000C2AB3"/>
    <w:rsid w:val="00294959"/>
    <w:rsid w:val="003329CC"/>
    <w:rsid w:val="00382859"/>
    <w:rsid w:val="00395C6C"/>
    <w:rsid w:val="00F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56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8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85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8285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uiPriority w:val="22"/>
    <w:qFormat/>
    <w:rsid w:val="00382859"/>
    <w:rPr>
      <w:b/>
      <w:bCs/>
    </w:rPr>
  </w:style>
  <w:style w:type="paragraph" w:customStyle="1" w:styleId="style2">
    <w:name w:val="style2"/>
    <w:basedOn w:val="a"/>
    <w:rsid w:val="0038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38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3828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62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56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8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85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8285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uiPriority w:val="22"/>
    <w:qFormat/>
    <w:rsid w:val="00382859"/>
    <w:rPr>
      <w:b/>
      <w:bCs/>
    </w:rPr>
  </w:style>
  <w:style w:type="paragraph" w:customStyle="1" w:styleId="style2">
    <w:name w:val="style2"/>
    <w:basedOn w:val="a"/>
    <w:rsid w:val="0038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38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3828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62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</cp:revision>
  <dcterms:created xsi:type="dcterms:W3CDTF">2023-02-22T13:59:00Z</dcterms:created>
  <dcterms:modified xsi:type="dcterms:W3CDTF">2023-02-22T14:10:00Z</dcterms:modified>
</cp:coreProperties>
</file>