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B20" w:rsidRPr="00B12AF6" w:rsidRDefault="00FB71F8" w:rsidP="008E5273">
      <w:pPr>
        <w:pStyle w:val="2"/>
        <w:shd w:val="clear" w:color="auto" w:fill="FFFFFF"/>
        <w:spacing w:before="0" w:beforeAutospacing="0" w:after="150" w:afterAutospacing="0"/>
        <w:jc w:val="center"/>
        <w:rPr>
          <w:color w:val="595959" w:themeColor="text1" w:themeTint="A6"/>
          <w:sz w:val="28"/>
          <w:szCs w:val="28"/>
        </w:rPr>
      </w:pPr>
      <w:r>
        <w:rPr>
          <w:color w:val="595959" w:themeColor="text1" w:themeTint="A6"/>
          <w:sz w:val="28"/>
          <w:szCs w:val="28"/>
          <w:lang w:val="ru-RU"/>
        </w:rPr>
        <w:t>Самостійна робота</w:t>
      </w:r>
      <w:r w:rsidR="00F61CB8" w:rsidRPr="00B12AF6">
        <w:rPr>
          <w:color w:val="595959" w:themeColor="text1" w:themeTint="A6"/>
          <w:sz w:val="28"/>
          <w:szCs w:val="28"/>
        </w:rPr>
        <w:t>.</w:t>
      </w:r>
      <w:r w:rsidR="00C04CD4" w:rsidRPr="00B12AF6">
        <w:rPr>
          <w:color w:val="595959" w:themeColor="text1" w:themeTint="A6"/>
          <w:sz w:val="28"/>
          <w:szCs w:val="28"/>
        </w:rPr>
        <w:t xml:space="preserve"> </w:t>
      </w:r>
      <w:r w:rsidR="000D6559">
        <w:rPr>
          <w:color w:val="595959" w:themeColor="text1" w:themeTint="A6"/>
          <w:sz w:val="28"/>
          <w:szCs w:val="28"/>
        </w:rPr>
        <w:t>Сільськогосподарське хеджування</w:t>
      </w:r>
      <w:bookmarkStart w:id="0" w:name="_GoBack"/>
      <w:bookmarkEnd w:id="0"/>
      <w:r w:rsidR="00F7418B">
        <w:rPr>
          <w:color w:val="595959" w:themeColor="text1" w:themeTint="A6"/>
          <w:sz w:val="28"/>
          <w:szCs w:val="28"/>
        </w:rPr>
        <w:t xml:space="preserve">-24 </w:t>
      </w:r>
      <w:r w:rsidR="008E5273" w:rsidRPr="00B12AF6">
        <w:rPr>
          <w:color w:val="595959" w:themeColor="text1" w:themeTint="A6"/>
          <w:sz w:val="28"/>
          <w:szCs w:val="28"/>
          <w:lang w:val="ru-RU"/>
        </w:rPr>
        <w:t>ПІП</w:t>
      </w:r>
      <w:r w:rsidR="00834B20" w:rsidRPr="00B12AF6">
        <w:rPr>
          <w:color w:val="595959" w:themeColor="text1" w:themeTint="A6"/>
          <w:sz w:val="28"/>
          <w:szCs w:val="28"/>
        </w:rPr>
        <w:t>_______________________________________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382"/>
        <w:gridCol w:w="981"/>
        <w:gridCol w:w="987"/>
        <w:gridCol w:w="1042"/>
        <w:gridCol w:w="1133"/>
        <w:gridCol w:w="1239"/>
        <w:gridCol w:w="1134"/>
        <w:gridCol w:w="1134"/>
        <w:gridCol w:w="1551"/>
        <w:gridCol w:w="1557"/>
        <w:gridCol w:w="1417"/>
        <w:gridCol w:w="1978"/>
      </w:tblGrid>
      <w:tr w:rsidR="00F73B97" w:rsidRPr="000D6559" w:rsidTr="003E1EE4">
        <w:tc>
          <w:tcPr>
            <w:tcW w:w="138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981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1</w:t>
            </w:r>
          </w:p>
        </w:tc>
        <w:tc>
          <w:tcPr>
            <w:tcW w:w="987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</w:p>
        </w:tc>
        <w:tc>
          <w:tcPr>
            <w:tcW w:w="1042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3</w:t>
            </w:r>
          </w:p>
        </w:tc>
        <w:tc>
          <w:tcPr>
            <w:tcW w:w="1133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Акція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4</w:t>
            </w:r>
          </w:p>
        </w:tc>
        <w:tc>
          <w:tcPr>
            <w:tcW w:w="1239" w:type="dxa"/>
          </w:tcPr>
          <w:p w:rsidR="00F73B97" w:rsidRPr="00A31704" w:rsidRDefault="003E1EE4" w:rsidP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Ф’ючерс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Ф’ючерс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F73B97" w:rsidRPr="00A31704" w:rsidRDefault="003E1EE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Ф’ючерс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7</w:t>
            </w:r>
          </w:p>
        </w:tc>
        <w:tc>
          <w:tcPr>
            <w:tcW w:w="1551" w:type="dxa"/>
          </w:tcPr>
          <w:p w:rsidR="00F73B97" w:rsidRPr="00A31704" w:rsidRDefault="00F73B97" w:rsidP="003E1EE4">
            <w:pPr>
              <w:jc w:val="center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⅀</w:t>
            </w:r>
          </w:p>
        </w:tc>
        <w:tc>
          <w:tcPr>
            <w:tcW w:w="155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Ланцюгов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.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темп приросту, +/-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$</w:t>
            </w:r>
          </w:p>
        </w:tc>
        <w:tc>
          <w:tcPr>
            <w:tcW w:w="1417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Базис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.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темп приросту, +/-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$</w:t>
            </w:r>
          </w:p>
        </w:tc>
        <w:tc>
          <w:tcPr>
            <w:tcW w:w="1978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Відносна величина прибутку або збитку пакету,%</w:t>
            </w: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3E1EE4" w:rsidP="000D655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1</w:t>
            </w:r>
            <w:r w:rsidR="000D65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5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.02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ru-RU"/>
              </w:rPr>
              <w:t>-</w:t>
            </w: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3E1EE4" w:rsidP="000D655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  <w:r w:rsidR="000D6559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0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.02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0D6559" w:rsidP="000D6559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22</w:t>
            </w:r>
            <w:r w:rsidR="00F73B97"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2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F73B97" w:rsidP="00FB71F8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Max</w:t>
            </w: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A31704" w:rsidRPr="00A31704" w:rsidTr="003E1EE4">
        <w:tc>
          <w:tcPr>
            <w:tcW w:w="1382" w:type="dxa"/>
          </w:tcPr>
          <w:p w:rsidR="00A31704" w:rsidRPr="00A31704" w:rsidRDefault="00F7418B" w:rsidP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en-US"/>
              </w:rPr>
              <w:t>Min</w:t>
            </w:r>
          </w:p>
        </w:tc>
        <w:tc>
          <w:tcPr>
            <w:tcW w:w="98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A31704" w:rsidRPr="00A31704" w:rsidRDefault="00A31704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  <w:tr w:rsidR="00F73B97" w:rsidRPr="00A31704" w:rsidTr="003E1EE4">
        <w:tc>
          <w:tcPr>
            <w:tcW w:w="1382" w:type="dxa"/>
          </w:tcPr>
          <w:p w:rsidR="00F73B97" w:rsidRPr="00A31704" w:rsidRDefault="00F73B97" w:rsidP="00C55B21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  <w:r w:rsidRPr="00A31704"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  <w:t>Середнє значення</w:t>
            </w:r>
          </w:p>
        </w:tc>
        <w:tc>
          <w:tcPr>
            <w:tcW w:w="98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98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042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3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239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1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  <w:tc>
          <w:tcPr>
            <w:tcW w:w="1978" w:type="dxa"/>
          </w:tcPr>
          <w:p w:rsidR="00F73B97" w:rsidRPr="00A31704" w:rsidRDefault="00F73B97">
            <w:pPr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uk-UA"/>
              </w:rPr>
            </w:pPr>
          </w:p>
        </w:tc>
      </w:tr>
    </w:tbl>
    <w:p w:rsidR="009574E2" w:rsidRPr="00F73B97" w:rsidRDefault="00F73B97" w:rsidP="00F73B97">
      <w:pPr>
        <w:rPr>
          <w:rFonts w:ascii="Arial" w:eastAsia="Times New Roman" w:hAnsi="Arial" w:cs="Arial"/>
          <w:color w:val="595959" w:themeColor="text1" w:themeTint="A6"/>
          <w:lang w:val="uk-UA" w:eastAsia="uk-UA"/>
        </w:rPr>
      </w:pPr>
      <w:r w:rsidRPr="00F73B97">
        <w:rPr>
          <w:rFonts w:ascii="Arial" w:eastAsia="Times New Roman" w:hAnsi="Arial" w:cs="Arial"/>
          <w:color w:val="595959" w:themeColor="text1" w:themeTint="A6"/>
          <w:lang w:val="uk-UA" w:eastAsia="uk-UA"/>
        </w:rPr>
        <w:t>Висновк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9574E2" w:rsidRPr="00F73B97" w:rsidSect="00C55B2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5724"/>
    <w:multiLevelType w:val="multilevel"/>
    <w:tmpl w:val="9C528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2667A0"/>
    <w:multiLevelType w:val="multilevel"/>
    <w:tmpl w:val="6882A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C73785"/>
    <w:multiLevelType w:val="multilevel"/>
    <w:tmpl w:val="72582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524813"/>
    <w:multiLevelType w:val="hybridMultilevel"/>
    <w:tmpl w:val="C1AC9398"/>
    <w:lvl w:ilvl="0" w:tplc="C2C2022C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20"/>
    <w:rsid w:val="000A1D91"/>
    <w:rsid w:val="000C009C"/>
    <w:rsid w:val="000C762D"/>
    <w:rsid w:val="000D6559"/>
    <w:rsid w:val="000E3D59"/>
    <w:rsid w:val="001521FF"/>
    <w:rsid w:val="00180D6C"/>
    <w:rsid w:val="001817FF"/>
    <w:rsid w:val="002B573A"/>
    <w:rsid w:val="002B644B"/>
    <w:rsid w:val="002B69B4"/>
    <w:rsid w:val="003314A4"/>
    <w:rsid w:val="00372B9F"/>
    <w:rsid w:val="00397EC7"/>
    <w:rsid w:val="003E1EE4"/>
    <w:rsid w:val="00452A17"/>
    <w:rsid w:val="004A2493"/>
    <w:rsid w:val="004A2C7D"/>
    <w:rsid w:val="004C5D71"/>
    <w:rsid w:val="004F0746"/>
    <w:rsid w:val="00561C92"/>
    <w:rsid w:val="005926D0"/>
    <w:rsid w:val="005A4EB4"/>
    <w:rsid w:val="006429F0"/>
    <w:rsid w:val="006E2C5F"/>
    <w:rsid w:val="006E7553"/>
    <w:rsid w:val="00785E86"/>
    <w:rsid w:val="0078734B"/>
    <w:rsid w:val="007930E5"/>
    <w:rsid w:val="00795EAB"/>
    <w:rsid w:val="00834B20"/>
    <w:rsid w:val="00883183"/>
    <w:rsid w:val="008854B1"/>
    <w:rsid w:val="008A20C4"/>
    <w:rsid w:val="008A57D8"/>
    <w:rsid w:val="008D7339"/>
    <w:rsid w:val="008E5273"/>
    <w:rsid w:val="008F1CA3"/>
    <w:rsid w:val="008F71BD"/>
    <w:rsid w:val="009574E2"/>
    <w:rsid w:val="00962A0B"/>
    <w:rsid w:val="00A037B6"/>
    <w:rsid w:val="00A31704"/>
    <w:rsid w:val="00A357EE"/>
    <w:rsid w:val="00A66FE9"/>
    <w:rsid w:val="00AD150D"/>
    <w:rsid w:val="00AD3331"/>
    <w:rsid w:val="00B01585"/>
    <w:rsid w:val="00B12AF6"/>
    <w:rsid w:val="00B82D95"/>
    <w:rsid w:val="00BE2027"/>
    <w:rsid w:val="00C04CD4"/>
    <w:rsid w:val="00C46F80"/>
    <w:rsid w:val="00C55B21"/>
    <w:rsid w:val="00CF58CA"/>
    <w:rsid w:val="00D6780C"/>
    <w:rsid w:val="00E16731"/>
    <w:rsid w:val="00E301C0"/>
    <w:rsid w:val="00EB5F87"/>
    <w:rsid w:val="00EC2637"/>
    <w:rsid w:val="00EE5A56"/>
    <w:rsid w:val="00F45452"/>
    <w:rsid w:val="00F61CB8"/>
    <w:rsid w:val="00F73B97"/>
    <w:rsid w:val="00F7418B"/>
    <w:rsid w:val="00F82E83"/>
    <w:rsid w:val="00FB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586F"/>
  <w15:docId w15:val="{869A774E-E9A6-43CC-90B3-A680DF026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B20"/>
  </w:style>
  <w:style w:type="paragraph" w:styleId="2">
    <w:name w:val="heading 2"/>
    <w:basedOn w:val="a"/>
    <w:link w:val="20"/>
    <w:uiPriority w:val="9"/>
    <w:qFormat/>
    <w:rsid w:val="00397E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4B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stancename">
    <w:name w:val="instancename"/>
    <w:basedOn w:val="a0"/>
    <w:rsid w:val="00D6780C"/>
  </w:style>
  <w:style w:type="character" w:customStyle="1" w:styleId="20">
    <w:name w:val="Заголовок 2 Знак"/>
    <w:basedOn w:val="a0"/>
    <w:link w:val="2"/>
    <w:uiPriority w:val="9"/>
    <w:rsid w:val="00397EC7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styleId="a4">
    <w:name w:val="Hyperlink"/>
    <w:basedOn w:val="a0"/>
    <w:uiPriority w:val="99"/>
    <w:semiHidden/>
    <w:unhideWhenUsed/>
    <w:rsid w:val="00397EC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429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29F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E3D59"/>
    <w:pPr>
      <w:ind w:left="720"/>
    </w:pPr>
    <w:rPr>
      <w:rFonts w:ascii="Calibri" w:eastAsia="Calibri" w:hAnsi="Calibri" w:cs="Calibri"/>
      <w:lang w:val="uk-UA"/>
    </w:rPr>
  </w:style>
  <w:style w:type="character" w:customStyle="1" w:styleId="shorttext">
    <w:name w:val="short_text"/>
    <w:basedOn w:val="a0"/>
    <w:rsid w:val="00F61CB8"/>
  </w:style>
  <w:style w:type="character" w:customStyle="1" w:styleId="1">
    <w:name w:val="Назва1"/>
    <w:basedOn w:val="a0"/>
    <w:rsid w:val="00C04CD4"/>
  </w:style>
  <w:style w:type="character" w:styleId="a8">
    <w:name w:val="Placeholder Text"/>
    <w:basedOn w:val="a0"/>
    <w:uiPriority w:val="99"/>
    <w:semiHidden/>
    <w:rsid w:val="00452A1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2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4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45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3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07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2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0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53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2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Second</dc:creator>
  <cp:keywords/>
  <dc:description/>
  <cp:lastModifiedBy>Користувач Windows</cp:lastModifiedBy>
  <cp:revision>3</cp:revision>
  <cp:lastPrinted>2020-10-06T06:48:00Z</cp:lastPrinted>
  <dcterms:created xsi:type="dcterms:W3CDTF">2024-02-14T21:48:00Z</dcterms:created>
  <dcterms:modified xsi:type="dcterms:W3CDTF">2024-02-14T21:49:00Z</dcterms:modified>
</cp:coreProperties>
</file>