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899A8" w14:textId="77777777" w:rsidR="00BF546C" w:rsidRPr="00BF546C" w:rsidRDefault="00BF546C" w:rsidP="00BF546C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  <w:r w:rsidRPr="00BF546C"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>Форма №57</w:t>
      </w:r>
    </w:p>
    <w:p w14:paraId="729B82B1" w14:textId="77777777" w:rsidR="00BF546C" w:rsidRPr="00BF546C" w:rsidRDefault="00BF546C" w:rsidP="00BF5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</w:p>
    <w:p w14:paraId="52F1B723" w14:textId="77777777" w:rsidR="00BF546C" w:rsidRPr="00BF546C" w:rsidRDefault="00BF546C" w:rsidP="00BF54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  <w:r w:rsidRPr="00BF546C"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>НАЦІОНАЛЬНИЙ УНІВЕРСИТЕТ БІОРЕСУРСІВ І ПРИРОДОКОРИСТУВАННЯ УКРАЇНИ</w:t>
      </w:r>
    </w:p>
    <w:p w14:paraId="1E0B96DA" w14:textId="77777777" w:rsidR="00BF546C" w:rsidRPr="00BF546C" w:rsidRDefault="00BF546C" w:rsidP="00BF5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</w:p>
    <w:p w14:paraId="3DA6FA91" w14:textId="77777777" w:rsidR="00BF546C" w:rsidRPr="00BF546C" w:rsidRDefault="00BF546C" w:rsidP="00BF5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</w:p>
    <w:p w14:paraId="49E7708E" w14:textId="77777777" w:rsidR="00BF546C" w:rsidRPr="00BF546C" w:rsidRDefault="00BF546C" w:rsidP="00BF5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</w:p>
    <w:p w14:paraId="4ED5D64B" w14:textId="77777777" w:rsidR="00BF546C" w:rsidRPr="00BF546C" w:rsidRDefault="00BF546C" w:rsidP="00BF5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</w:p>
    <w:p w14:paraId="7C8AEBDC" w14:textId="77777777" w:rsidR="00BF546C" w:rsidRDefault="00BF546C" w:rsidP="00BF5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</w:p>
    <w:p w14:paraId="78875759" w14:textId="77777777" w:rsidR="00BF546C" w:rsidRPr="00BF546C" w:rsidRDefault="00BF546C" w:rsidP="00BF5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</w:p>
    <w:p w14:paraId="7B2ED80E" w14:textId="77777777" w:rsidR="00BF546C" w:rsidRPr="00BF546C" w:rsidRDefault="00BF546C" w:rsidP="00B76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  <w:r w:rsidRPr="00BF546C"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>ЩОДЕННИК</w:t>
      </w:r>
    </w:p>
    <w:p w14:paraId="4F23927D" w14:textId="77777777" w:rsidR="00BF546C" w:rsidRPr="00BF546C" w:rsidRDefault="00BF546C" w:rsidP="00B76BCC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  <w:r w:rsidRPr="00BF546C"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>З ВИРОБНИЧОЇ ПРАКТИКИ</w:t>
      </w:r>
    </w:p>
    <w:p w14:paraId="22B79390" w14:textId="77777777" w:rsidR="00BF546C" w:rsidRPr="00BF546C" w:rsidRDefault="00BF546C" w:rsidP="00B76BCC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</w:p>
    <w:p w14:paraId="77A4C018" w14:textId="77777777" w:rsidR="00BF546C" w:rsidRPr="00BF546C" w:rsidRDefault="00BF546C" w:rsidP="00B76BCC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  <w:r w:rsidRPr="00BF546C"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>Студента_______________________________</w:t>
      </w:r>
    </w:p>
    <w:p w14:paraId="066A4F2F" w14:textId="5536C35B" w:rsidR="00BF546C" w:rsidRPr="00BF546C" w:rsidRDefault="00BF546C" w:rsidP="00B76BCC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  <w:r w:rsidRPr="00BF546C"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>Факультет</w:t>
      </w:r>
      <w:r w:rsidR="00B76BCC"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 xml:space="preserve"> Інформаційних технологій</w:t>
      </w:r>
      <w:r w:rsidRPr="00BF546C"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>_________________</w:t>
      </w:r>
    </w:p>
    <w:p w14:paraId="376C784B" w14:textId="77777777" w:rsidR="00BF546C" w:rsidRPr="00BF546C" w:rsidRDefault="00BF546C" w:rsidP="00B76BCC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  <w:proofErr w:type="spellStart"/>
      <w:r w:rsidRPr="00BF546C"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>Курс________________Група</w:t>
      </w:r>
      <w:proofErr w:type="spellEnd"/>
      <w:r w:rsidRPr="00BF546C"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>______________</w:t>
      </w:r>
    </w:p>
    <w:p w14:paraId="574FB441" w14:textId="77777777" w:rsidR="00BF546C" w:rsidRPr="00BF546C" w:rsidRDefault="00BF546C" w:rsidP="00B76BCC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  <w:r w:rsidRPr="00BF546C"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>Виробництво____________________________</w:t>
      </w:r>
    </w:p>
    <w:p w14:paraId="27C307BE" w14:textId="6622C7E8" w:rsidR="00BF546C" w:rsidRPr="00BF546C" w:rsidRDefault="00BF546C" w:rsidP="00B76BCC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  <w:r w:rsidRPr="00BF546C"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>Термін практики з__</w:t>
      </w:r>
      <w:r w:rsidR="00B76BCC"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>9.06.2025</w:t>
      </w:r>
      <w:r w:rsidRPr="00BF546C"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>_до__</w:t>
      </w:r>
      <w:r w:rsidR="00B76BCC"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>19.07.2025</w:t>
      </w:r>
      <w:r w:rsidRPr="00BF546C"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>_________</w:t>
      </w:r>
    </w:p>
    <w:p w14:paraId="000CCD9B" w14:textId="2CA95A69" w:rsidR="00BF546C" w:rsidRPr="00BF546C" w:rsidRDefault="00BF546C" w:rsidP="00B76BCC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  <w:r w:rsidRPr="00BF546C"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 xml:space="preserve">Керівник від </w:t>
      </w:r>
      <w:proofErr w:type="spellStart"/>
      <w:r w:rsidRPr="00BF546C"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>вузу______</w:t>
      </w:r>
      <w:r w:rsidR="00B76BCC"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>Баранова</w:t>
      </w:r>
      <w:proofErr w:type="spellEnd"/>
      <w:r w:rsidR="00B76BCC"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 xml:space="preserve"> Т.А.</w:t>
      </w:r>
      <w:r w:rsidRPr="00BF546C"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>______</w:t>
      </w:r>
    </w:p>
    <w:p w14:paraId="06387506" w14:textId="77777777" w:rsidR="00BF546C" w:rsidRPr="00BF546C" w:rsidRDefault="00BF546C" w:rsidP="00B76BCC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  <w:r w:rsidRPr="00BF546C"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>Керівник від виробництва_________________</w:t>
      </w:r>
    </w:p>
    <w:p w14:paraId="3EEE261F" w14:textId="77777777" w:rsidR="00BF546C" w:rsidRPr="00BF546C" w:rsidRDefault="00BF546C" w:rsidP="00BF546C">
      <w:pPr>
        <w:ind w:left="993"/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</w:p>
    <w:p w14:paraId="51394A92" w14:textId="77777777" w:rsidR="00BF546C" w:rsidRPr="00BF546C" w:rsidRDefault="00BF546C" w:rsidP="00BF546C">
      <w:pPr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</w:p>
    <w:p w14:paraId="1DEEAC77" w14:textId="77777777" w:rsidR="00BF546C" w:rsidRDefault="00BF546C" w:rsidP="00BF546C">
      <w:pPr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</w:p>
    <w:p w14:paraId="685B1A82" w14:textId="77777777" w:rsidR="00BF546C" w:rsidRDefault="00BF546C" w:rsidP="00BF546C">
      <w:pPr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</w:p>
    <w:p w14:paraId="0A14DFCC" w14:textId="77777777" w:rsidR="00BF546C" w:rsidRDefault="00BF546C" w:rsidP="00BF546C">
      <w:pPr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</w:p>
    <w:p w14:paraId="5DDA3E2B" w14:textId="77777777" w:rsidR="00BF546C" w:rsidRDefault="00BF546C" w:rsidP="00BF546C">
      <w:pPr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</w:p>
    <w:p w14:paraId="188FE625" w14:textId="77777777" w:rsidR="00BF546C" w:rsidRDefault="00BF546C" w:rsidP="00BF546C">
      <w:pPr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</w:p>
    <w:p w14:paraId="637CC9D8" w14:textId="77777777" w:rsidR="00BF546C" w:rsidRDefault="00BF546C" w:rsidP="00BF546C">
      <w:pPr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</w:p>
    <w:p w14:paraId="45584A58" w14:textId="77777777" w:rsidR="00BF546C" w:rsidRDefault="00BF546C" w:rsidP="00BF546C">
      <w:pPr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</w:p>
    <w:p w14:paraId="6728FADE" w14:textId="77777777" w:rsidR="00BF546C" w:rsidRPr="00BF546C" w:rsidRDefault="00BF546C" w:rsidP="00BF546C">
      <w:pPr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</w:p>
    <w:p w14:paraId="2A2CFBE1" w14:textId="2FE10823" w:rsidR="00BF546C" w:rsidRDefault="00F10A77" w:rsidP="00BF546C">
      <w:pPr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  <w:r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F9324D" wp14:editId="79F46559">
                <wp:simplePos x="0" y="0"/>
                <wp:positionH relativeFrom="column">
                  <wp:posOffset>2818765</wp:posOffset>
                </wp:positionH>
                <wp:positionV relativeFrom="paragraph">
                  <wp:posOffset>518160</wp:posOffset>
                </wp:positionV>
                <wp:extent cx="431800" cy="431165"/>
                <wp:effectExtent l="12700" t="10160" r="12700" b="63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389C4" id="Rectangle 2" o:spid="_x0000_s1026" style="position:absolute;margin-left:221.95pt;margin-top:40.8pt;width:34pt;height:3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" strokecolor="white [3212]"/>
            </w:pict>
          </mc:Fallback>
        </mc:AlternateContent>
      </w:r>
      <w:r w:rsidR="00BF546C" w:rsidRPr="00BF546C"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>Щоденник разом із звітом подається завідувачу кафедри відповідної дисципліни в обов'язковому порядку.</w:t>
      </w:r>
    </w:p>
    <w:p w14:paraId="1AC7A96D" w14:textId="77777777" w:rsidR="00BF546C" w:rsidRPr="00BF546C" w:rsidRDefault="00BF546C" w:rsidP="00BF5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</w:pPr>
      <w:r w:rsidRPr="00BF546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lastRenderedPageBreak/>
        <w:t>І. Виробнича робота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15"/>
        <w:gridCol w:w="1926"/>
        <w:gridCol w:w="2042"/>
        <w:gridCol w:w="3277"/>
      </w:tblGrid>
      <w:tr w:rsidR="00BF546C" w:rsidRPr="00BF546C" w14:paraId="6EDF2BED" w14:textId="77777777" w:rsidTr="00BF546C">
        <w:trPr>
          <w:trHeight w:val="576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B8765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BF54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Місяць, число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634DD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BF54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Місце роботи, робоче місце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CFD7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BF54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Короткий зміст роботи</w:t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1E82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BF54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Підпис без-посереднього керівника</w:t>
            </w:r>
          </w:p>
        </w:tc>
      </w:tr>
      <w:tr w:rsidR="00BF546C" w:rsidRPr="00BF546C" w14:paraId="4AB5CCF0" w14:textId="77777777" w:rsidTr="00BF546C">
        <w:trPr>
          <w:trHeight w:val="294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526FA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BF54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4EC4F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BF54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A61FA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BF54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D850B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BF54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4</w:t>
            </w:r>
          </w:p>
        </w:tc>
      </w:tr>
      <w:tr w:rsidR="00BF546C" w:rsidRPr="00BF546C" w14:paraId="1FB9DBFD" w14:textId="77777777" w:rsidTr="00BF546C">
        <w:trPr>
          <w:trHeight w:val="334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3FA24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00095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3353C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E283A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0D972E8B" w14:textId="77777777" w:rsidTr="00BF546C">
        <w:trPr>
          <w:trHeight w:val="334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451E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4FF7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75D1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1D0E1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1F2EC59E" w14:textId="77777777" w:rsidTr="00BF546C">
        <w:trPr>
          <w:trHeight w:val="334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14610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9BD2A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AB6B9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08F1A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34320C73" w14:textId="77777777" w:rsidTr="00BF546C">
        <w:trPr>
          <w:trHeight w:val="334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0AD3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C24FB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39358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8487F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62AA3D24" w14:textId="77777777" w:rsidTr="00BF546C">
        <w:trPr>
          <w:trHeight w:val="334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46939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59A8E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71453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8CB7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0ACF8381" w14:textId="77777777" w:rsidTr="00BF546C">
        <w:trPr>
          <w:trHeight w:val="334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8872A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1E1D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E1FCA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67FBF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6BE3EFA6" w14:textId="77777777" w:rsidTr="00BF546C">
        <w:trPr>
          <w:trHeight w:val="334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4996B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E887F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735D1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9049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55BAF381" w14:textId="77777777" w:rsidTr="00BF546C">
        <w:trPr>
          <w:trHeight w:val="334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96D0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656E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0BD2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94F7B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46AB283D" w14:textId="77777777" w:rsidTr="00BF546C">
        <w:trPr>
          <w:trHeight w:val="334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C8332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B4C8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4F86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9B00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11BE90CD" w14:textId="77777777" w:rsidTr="00BF546C">
        <w:trPr>
          <w:trHeight w:val="334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392D0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098E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F7E2E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86C46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07AB37D8" w14:textId="77777777" w:rsidTr="00BF546C">
        <w:trPr>
          <w:trHeight w:val="334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5B401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778A8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AD42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89ED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484826D4" w14:textId="77777777" w:rsidTr="00BF546C">
        <w:trPr>
          <w:trHeight w:val="334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A1EED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528D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8A6A4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BCFD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432C0903" w14:textId="77777777" w:rsidTr="00BF546C">
        <w:trPr>
          <w:trHeight w:val="334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6298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110F2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08CC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818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7BF330C0" w14:textId="77777777" w:rsidTr="00BF546C">
        <w:trPr>
          <w:trHeight w:val="334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2A184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0E3B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E000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2F6D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22CDA92E" w14:textId="77777777" w:rsidTr="00BF546C">
        <w:trPr>
          <w:trHeight w:val="334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232E1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C8C3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0D7AD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E4D5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2B5D98EC" w14:textId="77777777" w:rsidTr="00BF546C">
        <w:trPr>
          <w:trHeight w:val="334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00F78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E4C8E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B4E2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F03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6A60591C" w14:textId="77777777" w:rsidTr="00BF546C">
        <w:trPr>
          <w:trHeight w:val="334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05F9D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0E79F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395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8649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6D03F657" w14:textId="77777777" w:rsidTr="00BF546C">
        <w:trPr>
          <w:trHeight w:val="334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8907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07CB5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CD0D7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4C4EF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07D5273B" w14:textId="77777777" w:rsidTr="00BF546C">
        <w:trPr>
          <w:trHeight w:val="334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E4890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297F3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C24BD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A29DF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0EA0A61A" w14:textId="77777777" w:rsidTr="00BF546C">
        <w:trPr>
          <w:trHeight w:val="334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C665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DE0DD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865C3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BDC2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43D70F68" w14:textId="77777777" w:rsidTr="00BF546C">
        <w:trPr>
          <w:trHeight w:val="334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F934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1DD9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057E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8FAF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4A1E19FC" w14:textId="77777777" w:rsidTr="00BF546C">
        <w:trPr>
          <w:trHeight w:val="334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D2A9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C7AFA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6C400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A2585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7699EFD8" w14:textId="77777777" w:rsidTr="00BF546C">
        <w:trPr>
          <w:trHeight w:val="334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7BB00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DE2C4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1451C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F6B8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1C95E62F" w14:textId="77777777" w:rsidTr="00BF546C">
        <w:trPr>
          <w:trHeight w:val="334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2D2E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8ECFE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8975A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31AF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1DB8AEF0" w14:textId="77777777" w:rsidTr="00BF546C">
        <w:trPr>
          <w:trHeight w:val="334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6A39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3DBAF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F8D48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BF2A6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30239128" w14:textId="77777777" w:rsidTr="00BF546C">
        <w:trPr>
          <w:trHeight w:val="334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BDE91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62F0D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7DF69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A93D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7187519C" w14:textId="77777777" w:rsidTr="00BF546C">
        <w:trPr>
          <w:trHeight w:val="344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47915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F464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D9165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AD48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576D7F6C" w14:textId="77777777" w:rsidTr="00BF546C">
        <w:trPr>
          <w:trHeight w:val="334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2BF30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D83DB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464B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D8DFF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20A796F5" w14:textId="77777777" w:rsidTr="00BF546C">
        <w:trPr>
          <w:trHeight w:val="334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E41F4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500D1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F6DD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76B2D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368C3425" w14:textId="77777777" w:rsidTr="00BF546C">
        <w:trPr>
          <w:trHeight w:val="334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0759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1D313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B4F67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F18B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5CDCF49A" w14:textId="77777777" w:rsidTr="00BF546C">
        <w:trPr>
          <w:trHeight w:val="334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3054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EBE5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980D1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F967C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5A48E2AB" w14:textId="77777777" w:rsidTr="00BF546C">
        <w:trPr>
          <w:trHeight w:val="334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0A4D1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FBCD7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C78EA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7B007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6A594DD9" w14:textId="77777777" w:rsidTr="00BF546C">
        <w:trPr>
          <w:trHeight w:val="324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CAA11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0FE4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F5CC4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6BB3A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307BAA9E" w14:textId="77777777" w:rsidTr="00BF546C">
        <w:trPr>
          <w:trHeight w:val="334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C7D5B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2121C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D6E00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1C7D2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1C85B3B8" w14:textId="77777777" w:rsidTr="00BF546C">
        <w:trPr>
          <w:trHeight w:val="354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D3562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5BD1B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79BE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4C0E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504C4C45" w14:textId="77777777" w:rsidR="00BF546C" w:rsidRPr="00BF546C" w:rsidRDefault="00BF546C" w:rsidP="00BF546C">
      <w:pPr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</w:p>
    <w:tbl>
      <w:tblPr>
        <w:tblW w:w="9416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69"/>
        <w:gridCol w:w="1980"/>
        <w:gridCol w:w="2099"/>
        <w:gridCol w:w="3368"/>
      </w:tblGrid>
      <w:tr w:rsidR="00BF546C" w:rsidRPr="00BF546C" w14:paraId="26F1D8F9" w14:textId="77777777" w:rsidTr="00BF546C">
        <w:trPr>
          <w:trHeight w:val="315"/>
        </w:trPr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D646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BF54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lastRenderedPageBreak/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701C9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BF54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C6B5C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BF54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FA5A1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BF54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4</w:t>
            </w:r>
          </w:p>
        </w:tc>
      </w:tr>
      <w:tr w:rsidR="00BF546C" w:rsidRPr="00BF546C" w14:paraId="115E79B2" w14:textId="77777777" w:rsidTr="00BF546C">
        <w:trPr>
          <w:trHeight w:val="359"/>
        </w:trPr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D86E0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FE9E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3B290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1CDF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2842A78C" w14:textId="77777777" w:rsidTr="00BF546C">
        <w:trPr>
          <w:trHeight w:val="359"/>
        </w:trPr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5D9B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E922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AB7DC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C4C29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50BDF60D" w14:textId="77777777" w:rsidTr="00BF546C">
        <w:trPr>
          <w:trHeight w:val="359"/>
        </w:trPr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279DB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91C9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AB3F2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62249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0BC1AA00" w14:textId="77777777" w:rsidTr="00BF546C">
        <w:trPr>
          <w:trHeight w:val="359"/>
        </w:trPr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53F05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F64AD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3416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17C4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2FCEAAC7" w14:textId="77777777" w:rsidTr="00BF546C">
        <w:trPr>
          <w:trHeight w:val="359"/>
        </w:trPr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375C7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A1A79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6833A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17CB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0FDC5327" w14:textId="77777777" w:rsidTr="00BF546C">
        <w:trPr>
          <w:trHeight w:val="359"/>
        </w:trPr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A5A94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A1C7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82A1B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42D58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0128D333" w14:textId="77777777" w:rsidTr="00BF546C">
        <w:trPr>
          <w:trHeight w:val="359"/>
        </w:trPr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EABE7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58141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C6744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26E92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58AC49D9" w14:textId="77777777" w:rsidTr="00BF546C">
        <w:trPr>
          <w:trHeight w:val="359"/>
        </w:trPr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AFE42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8DC54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96A41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E18DA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20545206" w14:textId="77777777" w:rsidTr="00BF546C">
        <w:trPr>
          <w:trHeight w:val="359"/>
        </w:trPr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DDF9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98FB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DB3A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93EA0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200EEE98" w14:textId="77777777" w:rsidTr="00BF546C">
        <w:trPr>
          <w:trHeight w:val="359"/>
        </w:trPr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B781C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B266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7BFEF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AF53D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4D967F25" w14:textId="77777777" w:rsidTr="00BF546C">
        <w:trPr>
          <w:trHeight w:val="359"/>
        </w:trPr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3F0FE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2DD1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79A59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8FFB5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2F20B75D" w14:textId="77777777" w:rsidTr="00BF546C">
        <w:trPr>
          <w:trHeight w:val="359"/>
        </w:trPr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897B8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1292F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5EAE2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0AEDB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158EE9ED" w14:textId="77777777" w:rsidTr="00BF546C">
        <w:trPr>
          <w:trHeight w:val="359"/>
        </w:trPr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4048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9C74D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F90D7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66F7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3E1D833A" w14:textId="77777777" w:rsidTr="00BF546C">
        <w:trPr>
          <w:trHeight w:val="359"/>
        </w:trPr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D48F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32E9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900FE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7DCC7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3C26B975" w14:textId="77777777" w:rsidTr="00BF546C">
        <w:trPr>
          <w:trHeight w:val="359"/>
        </w:trPr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0261C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2B212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5BB2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7895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527DB639" w14:textId="77777777" w:rsidTr="00BF546C">
        <w:trPr>
          <w:trHeight w:val="359"/>
        </w:trPr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825D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700DA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88794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378A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1DD98CC6" w14:textId="77777777" w:rsidTr="00BF546C">
        <w:trPr>
          <w:trHeight w:val="359"/>
        </w:trPr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483BF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F0475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B070B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2BA7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746ABACB" w14:textId="77777777" w:rsidTr="00BF546C">
        <w:trPr>
          <w:trHeight w:val="359"/>
        </w:trPr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A3902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DA97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3BD07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9E24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567EAED1" w14:textId="77777777" w:rsidTr="00BF546C">
        <w:trPr>
          <w:trHeight w:val="359"/>
        </w:trPr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CF75B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3067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D12A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7E165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323E384B" w14:textId="77777777" w:rsidTr="00BF546C">
        <w:trPr>
          <w:trHeight w:val="359"/>
        </w:trPr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55A92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7A4A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4E42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730F7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1BCAC3BE" w14:textId="77777777" w:rsidTr="00BF546C">
        <w:trPr>
          <w:trHeight w:val="359"/>
        </w:trPr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25071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C58F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D5DE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741A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0B8BF3FB" w14:textId="77777777" w:rsidTr="00BF546C">
        <w:trPr>
          <w:trHeight w:val="359"/>
        </w:trPr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0FA3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8C239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FCEAA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80DF2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0A204691" w14:textId="77777777" w:rsidTr="00BF546C">
        <w:trPr>
          <w:trHeight w:val="359"/>
        </w:trPr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896D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3D8A4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CE57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AB360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2B84F7DE" w14:textId="77777777" w:rsidTr="00BF546C">
        <w:trPr>
          <w:trHeight w:val="359"/>
        </w:trPr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3E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48A68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E6DE2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301F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7B6FDBFF" w14:textId="77777777" w:rsidTr="00BF546C">
        <w:trPr>
          <w:trHeight w:val="359"/>
        </w:trPr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5DAFD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DF7E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DED5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672D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5B6D8851" w14:textId="77777777" w:rsidTr="00BF546C">
        <w:trPr>
          <w:trHeight w:val="359"/>
        </w:trPr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7BDC0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28D1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D15C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DA4F1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7DBAB96A" w14:textId="77777777" w:rsidTr="00BF546C">
        <w:trPr>
          <w:trHeight w:val="369"/>
        </w:trPr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3724E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DCDF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3C3D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5D936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3E4E8B7E" w14:textId="77777777" w:rsidTr="00BF546C">
        <w:trPr>
          <w:trHeight w:val="359"/>
        </w:trPr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81EAD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DC6C3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F00AF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E4E1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5DE1C50C" w14:textId="77777777" w:rsidTr="00BF546C">
        <w:trPr>
          <w:trHeight w:val="359"/>
        </w:trPr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A2F12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CBEA0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9C7FB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C972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04F73852" w14:textId="77777777" w:rsidTr="00BF546C">
        <w:trPr>
          <w:trHeight w:val="359"/>
        </w:trPr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144C3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D0CA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1E16C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1D8CE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5947B99F" w14:textId="77777777" w:rsidTr="00BF546C">
        <w:trPr>
          <w:trHeight w:val="359"/>
        </w:trPr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6155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AAE8D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4BAA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7692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396ACF4B" w14:textId="77777777" w:rsidTr="00BF546C">
        <w:trPr>
          <w:trHeight w:val="359"/>
        </w:trPr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8E8E5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74C0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E89B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A49B7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737241F5" w14:textId="77777777" w:rsidTr="00BF546C">
        <w:trPr>
          <w:trHeight w:val="348"/>
        </w:trPr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F339B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BA676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DDEF2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E134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45115F6A" w14:textId="77777777" w:rsidTr="00BF546C">
        <w:trPr>
          <w:trHeight w:val="359"/>
        </w:trPr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4B72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F635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52605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8028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506F1A29" w14:textId="77777777" w:rsidTr="00BF546C">
        <w:trPr>
          <w:trHeight w:val="380"/>
        </w:trPr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63A07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CF430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0A084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C1F2" w14:textId="77777777" w:rsidR="00BF546C" w:rsidRPr="00BF546C" w:rsidRDefault="00BF546C" w:rsidP="000A5CE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514B680B" w14:textId="77777777" w:rsidR="00BF546C" w:rsidRDefault="00BF546C">
      <w:pPr>
        <w:rPr>
          <w:sz w:val="32"/>
          <w:szCs w:val="32"/>
          <w:lang w:val="uk-UA"/>
        </w:rPr>
      </w:pPr>
    </w:p>
    <w:p w14:paraId="54E33CF8" w14:textId="77777777" w:rsidR="00BF546C" w:rsidRPr="00BF546C" w:rsidRDefault="00BF546C" w:rsidP="00BF546C">
      <w:pPr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  <w:r w:rsidRPr="00BF546C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  <w:lastRenderedPageBreak/>
        <w:t>II. Індивідуальні завдання, які видаються на місці практики керівником практики від вузу</w:t>
      </w:r>
    </w:p>
    <w:p w14:paraId="2CA6E12B" w14:textId="77777777" w:rsidR="00BF546C" w:rsidRPr="00BF546C" w:rsidRDefault="00BF546C" w:rsidP="00BF546C">
      <w:pPr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1918F7C1" w14:textId="77777777" w:rsidR="00BF546C" w:rsidRPr="00BF546C" w:rsidRDefault="00BF546C" w:rsidP="00BF546C">
      <w:pPr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6DE56560" w14:textId="77777777" w:rsidR="00BF546C" w:rsidRPr="00BF546C" w:rsidRDefault="00BF546C" w:rsidP="00BF546C">
      <w:pPr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146F11E8" w14:textId="77777777" w:rsidR="00BF546C" w:rsidRPr="00BF546C" w:rsidRDefault="00BF546C" w:rsidP="00BF546C">
      <w:pPr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040EB8D7" w14:textId="77777777" w:rsidR="00BF546C" w:rsidRPr="00BF546C" w:rsidRDefault="00BF546C" w:rsidP="00BF546C">
      <w:pPr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43D5D57D" w14:textId="77777777" w:rsidR="00BF546C" w:rsidRPr="00BF546C" w:rsidRDefault="00BF546C" w:rsidP="00BF546C">
      <w:pPr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7D6BFDE3" w14:textId="77777777" w:rsidR="00BF546C" w:rsidRDefault="00BF546C" w:rsidP="00BF546C">
      <w:pPr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32F7F9BB" w14:textId="77777777" w:rsidR="00BF546C" w:rsidRDefault="00BF546C" w:rsidP="00BF546C">
      <w:pPr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6E3455F8" w14:textId="77777777" w:rsidR="00BF546C" w:rsidRDefault="00BF546C" w:rsidP="00BF546C">
      <w:pPr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68D2FF88" w14:textId="77777777" w:rsidR="00BF546C" w:rsidRPr="00BF546C" w:rsidRDefault="00BF546C" w:rsidP="00BF546C">
      <w:pPr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01A1E8BD" w14:textId="77777777" w:rsidR="00BF546C" w:rsidRPr="00BF546C" w:rsidRDefault="00BF546C" w:rsidP="00BF546C">
      <w:pPr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3B6A5674" w14:textId="77777777" w:rsidR="00BF546C" w:rsidRPr="00BF546C" w:rsidRDefault="00BF546C" w:rsidP="00BF546C">
      <w:pPr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79837808" w14:textId="77777777" w:rsidR="00BF546C" w:rsidRPr="00BF546C" w:rsidRDefault="00BF546C" w:rsidP="00BF546C">
      <w:pPr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43A0B2AF" w14:textId="77777777" w:rsidR="00BF546C" w:rsidRPr="00BF546C" w:rsidRDefault="00BF546C" w:rsidP="00BF546C">
      <w:pPr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06F3AD15" w14:textId="77777777" w:rsidR="00BF546C" w:rsidRPr="00BF546C" w:rsidRDefault="00BF546C" w:rsidP="00BF546C">
      <w:pPr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4D43B95F" w14:textId="77777777" w:rsidR="00BF546C" w:rsidRPr="00BF546C" w:rsidRDefault="00BF546C" w:rsidP="00BF546C">
      <w:pPr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3A2B5AF0" w14:textId="77777777" w:rsidR="00BF546C" w:rsidRPr="00BF546C" w:rsidRDefault="00BF546C" w:rsidP="00BF546C">
      <w:pPr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2C4C7278" w14:textId="77777777" w:rsidR="00BF546C" w:rsidRPr="00BF546C" w:rsidRDefault="00BF546C" w:rsidP="00BF546C">
      <w:pPr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0BD031CD" w14:textId="77777777" w:rsidR="00BF546C" w:rsidRPr="00BF546C" w:rsidRDefault="00BF546C" w:rsidP="00BF546C">
      <w:pPr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4D132E88" w14:textId="77777777" w:rsidR="00BF546C" w:rsidRPr="00BF546C" w:rsidRDefault="00BF546C" w:rsidP="00BF546C">
      <w:pPr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73ED05EC" w14:textId="77777777" w:rsidR="00BF546C" w:rsidRDefault="00BF546C" w:rsidP="00BF546C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  <w:r w:rsidRPr="00BF546C"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>Підпис керівника___________________</w:t>
      </w:r>
    </w:p>
    <w:p w14:paraId="67092BDD" w14:textId="77777777" w:rsidR="00BF546C" w:rsidRPr="00BF546C" w:rsidRDefault="00BF546C" w:rsidP="00BF546C">
      <w:pPr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  <w:r w:rsidRPr="00BF546C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  <w:lastRenderedPageBreak/>
        <w:t>ІІІ. Допомога виробництву</w:t>
      </w:r>
    </w:p>
    <w:p w14:paraId="65E4A44F" w14:textId="77777777" w:rsidR="00BF546C" w:rsidRPr="00BF546C" w:rsidRDefault="00BF546C" w:rsidP="00BF546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0F80618A" w14:textId="77777777" w:rsidR="00BF546C" w:rsidRDefault="00BF546C" w:rsidP="00BF546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4B2AA1C1" w14:textId="77777777" w:rsidR="00BF546C" w:rsidRDefault="00BF546C" w:rsidP="00BF546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3D8C52EA" w14:textId="77777777" w:rsidR="00BF546C" w:rsidRPr="00BF546C" w:rsidRDefault="00BF546C" w:rsidP="00BF546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4B55A0C4" w14:textId="77777777" w:rsidR="00BF546C" w:rsidRPr="00BF546C" w:rsidRDefault="00BF546C" w:rsidP="00BF546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2F055D2A" w14:textId="77777777" w:rsidR="00BF546C" w:rsidRPr="00BF546C" w:rsidRDefault="00BF546C" w:rsidP="00BF546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7BD3E58D" w14:textId="77777777" w:rsidR="00BF546C" w:rsidRPr="00BF546C" w:rsidRDefault="00BF546C" w:rsidP="00BF546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0B1A5580" w14:textId="77777777" w:rsidR="00BF546C" w:rsidRPr="00BF546C" w:rsidRDefault="00BF546C" w:rsidP="00BF546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0C4ECBF8" w14:textId="77777777" w:rsidR="00BF546C" w:rsidRPr="00BF546C" w:rsidRDefault="00BF546C" w:rsidP="00BF546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45F3B2F9" w14:textId="77777777" w:rsidR="00BF546C" w:rsidRPr="00BF546C" w:rsidRDefault="00BF546C" w:rsidP="00BF546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3125D80B" w14:textId="77777777" w:rsidR="00BF546C" w:rsidRPr="00BF546C" w:rsidRDefault="00BF546C" w:rsidP="00BF546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13DDF2D1" w14:textId="77777777" w:rsidR="00BF546C" w:rsidRPr="00BF546C" w:rsidRDefault="00BF546C" w:rsidP="00BF546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44B90714" w14:textId="77777777" w:rsidR="00BF546C" w:rsidRPr="00BF546C" w:rsidRDefault="00BF546C" w:rsidP="00BF546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09516B3A" w14:textId="77777777" w:rsidR="00BF546C" w:rsidRPr="00BF546C" w:rsidRDefault="00BF546C" w:rsidP="00BF546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138B4533" w14:textId="77777777" w:rsidR="00BF546C" w:rsidRPr="00BF546C" w:rsidRDefault="00BF546C" w:rsidP="00BF546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60EA60AF" w14:textId="77777777" w:rsidR="00BF546C" w:rsidRPr="00BF546C" w:rsidRDefault="00BF546C" w:rsidP="00BF546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1A8C0B65" w14:textId="77777777" w:rsidR="00BF546C" w:rsidRPr="00BF546C" w:rsidRDefault="00BF546C" w:rsidP="00BF546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099DD1CD" w14:textId="77777777" w:rsidR="00BF546C" w:rsidRPr="00BF546C" w:rsidRDefault="00BF546C" w:rsidP="00BF546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06864A1E" w14:textId="77777777" w:rsidR="00BF546C" w:rsidRPr="00BF546C" w:rsidRDefault="00BF546C" w:rsidP="00BF546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68D60D8E" w14:textId="77777777" w:rsidR="00BF546C" w:rsidRPr="00BF546C" w:rsidRDefault="00BF546C" w:rsidP="00BF546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76D2E450" w14:textId="77777777" w:rsidR="00BF546C" w:rsidRPr="00BF546C" w:rsidRDefault="00BF546C" w:rsidP="00BF546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138DC834" w14:textId="77777777" w:rsidR="00BF546C" w:rsidRDefault="00BF546C" w:rsidP="00BF546C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  <w:r w:rsidRPr="00BF546C"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>Підпис керівника___________________</w:t>
      </w:r>
    </w:p>
    <w:p w14:paraId="41461F2C" w14:textId="77777777" w:rsidR="00BF546C" w:rsidRPr="000507BF" w:rsidRDefault="00BF546C" w:rsidP="00BF5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</w:pPr>
      <w:r w:rsidRPr="000507B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lastRenderedPageBreak/>
        <w:t>IV. Громадська практика студента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7"/>
        <w:gridCol w:w="5081"/>
        <w:gridCol w:w="3015"/>
      </w:tblGrid>
      <w:tr w:rsidR="00BF546C" w:rsidRPr="00BF546C" w14:paraId="7278B003" w14:textId="77777777" w:rsidTr="00BF546C">
        <w:trPr>
          <w:trHeight w:val="215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6C23C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BF54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Дата</w:t>
            </w:r>
          </w:p>
        </w:tc>
        <w:tc>
          <w:tcPr>
            <w:tcW w:w="5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65D2C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BF54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Зміст роботи і організація, яка надала роботу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157F9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BF54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Оцінка суспільної роботи</w:t>
            </w:r>
          </w:p>
        </w:tc>
      </w:tr>
      <w:tr w:rsidR="00BF546C" w:rsidRPr="00BF546C" w14:paraId="1DECDCBC" w14:textId="77777777" w:rsidTr="00BF546C">
        <w:trPr>
          <w:trHeight w:val="201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6B03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BF54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718BF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BF54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3C3D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BF54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3</w:t>
            </w:r>
          </w:p>
        </w:tc>
      </w:tr>
      <w:tr w:rsidR="00BF546C" w:rsidRPr="00BF546C" w14:paraId="1049DB27" w14:textId="77777777" w:rsidTr="00BF546C">
        <w:trPr>
          <w:trHeight w:val="244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D36B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76F6A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9EA30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5A2DE4CE" w14:textId="77777777" w:rsidTr="00BF546C">
        <w:trPr>
          <w:trHeight w:val="230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924FB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ABC4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65E56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33BB7F55" w14:textId="77777777" w:rsidTr="00BF546C">
        <w:trPr>
          <w:trHeight w:val="244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8B54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0DCD9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547AC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0A25F1FC" w14:textId="77777777" w:rsidTr="00BF546C">
        <w:trPr>
          <w:trHeight w:val="237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9E4B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88DA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D25D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5F35F7A4" w14:textId="77777777" w:rsidTr="00BF546C">
        <w:trPr>
          <w:trHeight w:val="230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0CDD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75C97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F2AF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683D10E6" w14:textId="77777777" w:rsidTr="00BF546C">
        <w:trPr>
          <w:trHeight w:val="237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A4724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7ED84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FDF0F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7F5A4D05" w14:textId="77777777" w:rsidTr="00BF546C">
        <w:trPr>
          <w:trHeight w:val="237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E2837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98598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FA39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527C47C9" w14:textId="77777777" w:rsidTr="00BF546C">
        <w:trPr>
          <w:trHeight w:val="237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9C3CF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9B3F1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8F2EE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617AEAE5" w14:textId="77777777" w:rsidTr="00BF546C">
        <w:trPr>
          <w:trHeight w:val="237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D41F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86487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582E3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0C9CB6C5" w14:textId="77777777" w:rsidTr="00BF546C">
        <w:trPr>
          <w:trHeight w:val="237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4861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F8E5F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5CA3F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522FC3DD" w14:textId="77777777" w:rsidTr="00BF546C">
        <w:trPr>
          <w:trHeight w:val="237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5BE9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EEA44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E67A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2A00E138" w14:textId="77777777" w:rsidTr="00BF546C">
        <w:trPr>
          <w:trHeight w:val="244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E48F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EB50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19BB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175C3B0B" w14:textId="77777777" w:rsidTr="00BF546C">
        <w:trPr>
          <w:trHeight w:val="237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CE35A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AF4E0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0EE8C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634B7BB6" w14:textId="77777777" w:rsidTr="00BF546C">
        <w:trPr>
          <w:trHeight w:val="230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C1BA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1E746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20EB8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3F802B41" w14:textId="77777777" w:rsidTr="00BF546C">
        <w:trPr>
          <w:trHeight w:val="251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5F146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5E371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5E28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30826DE" w14:textId="77777777" w:rsidR="00BF546C" w:rsidRDefault="00BF546C" w:rsidP="00BF546C">
      <w:pPr>
        <w:spacing w:line="240" w:lineRule="auto"/>
        <w:ind w:firstLine="708"/>
        <w:jc w:val="both"/>
        <w:rPr>
          <w:rFonts w:ascii="Constantia" w:hAnsi="Constantia" w:cs="Constantia"/>
          <w:color w:val="000000" w:themeColor="text1"/>
          <w:sz w:val="28"/>
          <w:szCs w:val="28"/>
          <w:lang w:val="uk-UA" w:eastAsia="uk-UA"/>
        </w:rPr>
      </w:pPr>
      <w:r w:rsidRPr="00BF546C">
        <w:rPr>
          <w:rFonts w:ascii="Constantia" w:hAnsi="Constantia" w:cs="Constantia"/>
          <w:color w:val="000000" w:themeColor="text1"/>
          <w:sz w:val="28"/>
          <w:szCs w:val="28"/>
          <w:lang w:val="uk-UA" w:eastAsia="uk-UA"/>
        </w:rPr>
        <w:t xml:space="preserve">Примітка. Графа </w:t>
      </w:r>
      <w:r w:rsidRPr="00BF546C">
        <w:rPr>
          <w:rFonts w:ascii="Lucida Sans Unicode" w:hAnsi="Lucida Sans Unicode" w:cs="Lucida Sans Unicode"/>
          <w:b/>
          <w:bCs/>
          <w:color w:val="000000" w:themeColor="text1"/>
          <w:sz w:val="28"/>
          <w:szCs w:val="28"/>
          <w:lang w:val="uk-UA" w:eastAsia="uk-UA"/>
        </w:rPr>
        <w:t xml:space="preserve">3 </w:t>
      </w:r>
      <w:r w:rsidRPr="00BF546C">
        <w:rPr>
          <w:rFonts w:ascii="Constantia" w:hAnsi="Constantia" w:cs="Constantia"/>
          <w:color w:val="000000" w:themeColor="text1"/>
          <w:sz w:val="28"/>
          <w:szCs w:val="28"/>
          <w:lang w:val="uk-UA" w:eastAsia="uk-UA"/>
        </w:rPr>
        <w:t>заповнюється організацією і завіряється печаткою.</w:t>
      </w:r>
    </w:p>
    <w:p w14:paraId="5AC7ECB6" w14:textId="77777777" w:rsidR="00BF546C" w:rsidRPr="00BF546C" w:rsidRDefault="00BF546C" w:rsidP="00BF5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</w:pPr>
      <w:r w:rsidRPr="00BF546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 w:eastAsia="uk-UA"/>
        </w:rPr>
        <w:t>V</w:t>
      </w:r>
      <w:r w:rsidRPr="00BF546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>. Раціоналізаторські пропозиції студента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61"/>
        <w:gridCol w:w="2601"/>
        <w:gridCol w:w="2146"/>
      </w:tblGrid>
      <w:tr w:rsidR="00BF546C" w:rsidRPr="00BF546C" w14:paraId="47B531DB" w14:textId="77777777" w:rsidTr="00BF546C">
        <w:trPr>
          <w:trHeight w:val="347"/>
        </w:trPr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E8B2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BF54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Зміст раціоналізаторських пропозицій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BC1B0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BF54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Схвалено чи забраковано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272A7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BF54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Проведено чи ні</w:t>
            </w:r>
          </w:p>
        </w:tc>
      </w:tr>
      <w:tr w:rsidR="00BF546C" w:rsidRPr="00BF546C" w14:paraId="58DBA86E" w14:textId="77777777" w:rsidTr="00BF546C">
        <w:trPr>
          <w:trHeight w:val="176"/>
        </w:trPr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67973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BF54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F0EA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BF54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2D6E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BF54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3</w:t>
            </w:r>
          </w:p>
        </w:tc>
      </w:tr>
      <w:tr w:rsidR="00BF546C" w:rsidRPr="00BF546C" w14:paraId="53BAFCB2" w14:textId="77777777" w:rsidTr="00BF546C">
        <w:trPr>
          <w:trHeight w:val="201"/>
        </w:trPr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6B22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FFC21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82C5E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2D1D5E89" w14:textId="77777777" w:rsidTr="00BF546C">
        <w:trPr>
          <w:trHeight w:val="201"/>
        </w:trPr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1DBE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ADD23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5CC2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3497D374" w14:textId="77777777" w:rsidTr="00BF546C">
        <w:trPr>
          <w:trHeight w:val="201"/>
        </w:trPr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0825D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666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03E03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794B2895" w14:textId="77777777" w:rsidTr="00BF546C">
        <w:trPr>
          <w:trHeight w:val="201"/>
        </w:trPr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7E53A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C4FA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7BAC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5B0DEE94" w14:textId="77777777" w:rsidTr="00BF546C">
        <w:trPr>
          <w:trHeight w:val="201"/>
        </w:trPr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D7AF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42A5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C8743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29A95A4D" w14:textId="77777777" w:rsidTr="00BF546C">
        <w:trPr>
          <w:trHeight w:val="201"/>
        </w:trPr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68A6B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8FEDF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55E1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69B3D1F8" w14:textId="77777777" w:rsidTr="00BF546C">
        <w:trPr>
          <w:trHeight w:val="201"/>
        </w:trPr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A1356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4C280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696CC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0629DD03" w14:textId="77777777" w:rsidTr="00BF546C">
        <w:trPr>
          <w:trHeight w:val="201"/>
        </w:trPr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B0A56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846A8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6477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03F1AEF3" w14:textId="77777777" w:rsidTr="00BF546C">
        <w:trPr>
          <w:trHeight w:val="195"/>
        </w:trPr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05CE9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1F8E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C33F3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1C7C0FB3" w14:textId="77777777" w:rsidTr="00BF546C">
        <w:trPr>
          <w:trHeight w:val="206"/>
        </w:trPr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5733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B1ED7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AD362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6745ADC6" w14:textId="77777777" w:rsidTr="00BF546C">
        <w:trPr>
          <w:trHeight w:val="201"/>
        </w:trPr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3093D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4060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08D34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55CB21A4" w14:textId="77777777" w:rsidTr="00BF546C">
        <w:trPr>
          <w:trHeight w:val="201"/>
        </w:trPr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87360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10AD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F9EC8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40B7EFEA" w14:textId="77777777" w:rsidTr="00BF546C">
        <w:trPr>
          <w:trHeight w:val="201"/>
        </w:trPr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67940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682EF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A003C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546C" w:rsidRPr="00BF546C" w14:paraId="5FA16333" w14:textId="77777777" w:rsidTr="00BF546C">
        <w:trPr>
          <w:trHeight w:val="212"/>
        </w:trPr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BAFFC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B376F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A4B8E" w14:textId="77777777" w:rsidR="00BF546C" w:rsidRPr="00BF546C" w:rsidRDefault="00BF546C" w:rsidP="00BF5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D67797D" w14:textId="77777777" w:rsidR="00BF546C" w:rsidRPr="00BF546C" w:rsidRDefault="00BF546C" w:rsidP="00BF546C">
      <w:pPr>
        <w:spacing w:line="240" w:lineRule="auto"/>
        <w:ind w:firstLine="708"/>
        <w:jc w:val="both"/>
        <w:rPr>
          <w:rFonts w:ascii="Constantia" w:hAnsi="Constantia" w:cs="Constantia"/>
          <w:color w:val="000000" w:themeColor="text1"/>
          <w:sz w:val="28"/>
          <w:szCs w:val="28"/>
          <w:lang w:val="uk-UA" w:eastAsia="uk-UA"/>
        </w:rPr>
      </w:pPr>
      <w:r w:rsidRPr="00BF546C">
        <w:rPr>
          <w:rFonts w:ascii="Constantia" w:hAnsi="Constantia" w:cs="Constantia"/>
          <w:color w:val="000000" w:themeColor="text1"/>
          <w:sz w:val="28"/>
          <w:szCs w:val="28"/>
          <w:lang w:val="uk-UA" w:eastAsia="uk-UA"/>
        </w:rPr>
        <w:t>Примітка. Відмітка у графі проводиться організацією і завіряється печаткою.</w:t>
      </w:r>
    </w:p>
    <w:p w14:paraId="15AC81B6" w14:textId="77777777" w:rsidR="000507BF" w:rsidRPr="000507BF" w:rsidRDefault="000507BF" w:rsidP="000507BF">
      <w:pPr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  <w:r w:rsidRPr="000507BF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  <w:lastRenderedPageBreak/>
        <w:t>VI. Екскурсії на суміжні виробництва.</w:t>
      </w:r>
    </w:p>
    <w:p w14:paraId="15F8D9AB" w14:textId="77777777" w:rsidR="000507BF" w:rsidRPr="000507BF" w:rsidRDefault="000507BF" w:rsidP="000507BF">
      <w:pPr>
        <w:ind w:firstLine="70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06C33198" w14:textId="77777777" w:rsidR="000507BF" w:rsidRPr="000507BF" w:rsidRDefault="000507BF" w:rsidP="000507BF">
      <w:pPr>
        <w:ind w:firstLine="70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095237BD" w14:textId="77777777" w:rsidR="000507BF" w:rsidRPr="000507BF" w:rsidRDefault="000507BF" w:rsidP="000507BF">
      <w:pPr>
        <w:ind w:firstLine="70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323104E2" w14:textId="77777777" w:rsidR="000507BF" w:rsidRPr="000507BF" w:rsidRDefault="000507BF" w:rsidP="000507BF">
      <w:pPr>
        <w:ind w:firstLine="70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1D9526EC" w14:textId="77777777" w:rsidR="000507BF" w:rsidRPr="000507BF" w:rsidRDefault="000507BF" w:rsidP="000507BF">
      <w:pPr>
        <w:ind w:firstLine="70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7E02F6E2" w14:textId="77777777" w:rsidR="000507BF" w:rsidRPr="000507BF" w:rsidRDefault="000507BF" w:rsidP="000507BF">
      <w:pPr>
        <w:ind w:firstLine="70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52C6436C" w14:textId="77777777" w:rsidR="000507BF" w:rsidRPr="000507BF" w:rsidRDefault="000507BF" w:rsidP="000507BF">
      <w:pPr>
        <w:ind w:firstLine="70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1B1561E0" w14:textId="77777777" w:rsidR="000507BF" w:rsidRPr="000507BF" w:rsidRDefault="000507BF" w:rsidP="000507BF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  <w:r w:rsidRPr="000507BF"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>Підпис керівника___________________</w:t>
      </w:r>
    </w:p>
    <w:p w14:paraId="1E588779" w14:textId="77777777" w:rsidR="000507BF" w:rsidRDefault="000507BF" w:rsidP="000507BF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</w:p>
    <w:p w14:paraId="4551F02B" w14:textId="77777777" w:rsidR="000507BF" w:rsidRPr="000507BF" w:rsidRDefault="000507BF" w:rsidP="000507BF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</w:p>
    <w:p w14:paraId="737778D6" w14:textId="77777777" w:rsidR="000507BF" w:rsidRPr="000507BF" w:rsidRDefault="000507BF" w:rsidP="000507BF">
      <w:pPr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  <w:r w:rsidRPr="000507BF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  <w:t>VII. Висновки студента щодо результатів проходження практики і побажання на її покращення</w:t>
      </w:r>
    </w:p>
    <w:p w14:paraId="49639411" w14:textId="77777777" w:rsidR="000507BF" w:rsidRPr="000507BF" w:rsidRDefault="000507BF" w:rsidP="000507BF">
      <w:pPr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0C34206D" w14:textId="77777777" w:rsidR="000507BF" w:rsidRPr="000507BF" w:rsidRDefault="000507BF" w:rsidP="000507BF">
      <w:pPr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46CCBDAE" w14:textId="77777777" w:rsidR="000507BF" w:rsidRPr="000507BF" w:rsidRDefault="000507BF" w:rsidP="000507BF">
      <w:pPr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37958C03" w14:textId="77777777" w:rsidR="000507BF" w:rsidRPr="000507BF" w:rsidRDefault="000507BF" w:rsidP="000507BF">
      <w:pPr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7F2913B8" w14:textId="77777777" w:rsidR="000507BF" w:rsidRPr="000507BF" w:rsidRDefault="000507BF" w:rsidP="000507BF">
      <w:pPr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65E688BB" w14:textId="77777777" w:rsidR="000507BF" w:rsidRPr="000507BF" w:rsidRDefault="000507BF" w:rsidP="000507BF">
      <w:pPr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581856C2" w14:textId="77777777" w:rsidR="000507BF" w:rsidRDefault="000507BF" w:rsidP="000507BF">
      <w:pPr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38C52EBD" w14:textId="77777777" w:rsidR="000507BF" w:rsidRPr="000507BF" w:rsidRDefault="000507BF" w:rsidP="000507BF">
      <w:pPr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7F9ECF77" w14:textId="77777777" w:rsidR="000507BF" w:rsidRPr="000507BF" w:rsidRDefault="000507BF" w:rsidP="000507BF">
      <w:pPr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0A89FB06" w14:textId="77777777" w:rsidR="000507BF" w:rsidRDefault="000507BF" w:rsidP="000507BF">
      <w:pPr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  <w:r w:rsidRPr="000507BF"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>Підпис керівника___________________</w:t>
      </w:r>
    </w:p>
    <w:p w14:paraId="6A6FD325" w14:textId="77777777" w:rsidR="00C905B6" w:rsidRPr="00C905B6" w:rsidRDefault="00C905B6" w:rsidP="00C905B6">
      <w:pPr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  <w:r w:rsidRPr="00C905B6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  <w:lastRenderedPageBreak/>
        <w:t>VIII. Відгук керівника практики від виробництва про якість виконання студентом програми практики</w:t>
      </w:r>
    </w:p>
    <w:p w14:paraId="5F041499" w14:textId="77777777" w:rsidR="00C905B6" w:rsidRPr="00C905B6" w:rsidRDefault="00C905B6" w:rsidP="00C905B6">
      <w:pPr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3A970979" w14:textId="77777777" w:rsidR="00C905B6" w:rsidRPr="00C905B6" w:rsidRDefault="00C905B6" w:rsidP="00C905B6">
      <w:pPr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4F534345" w14:textId="77777777" w:rsidR="00C905B6" w:rsidRPr="00C905B6" w:rsidRDefault="00C905B6" w:rsidP="00C905B6">
      <w:pPr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48487F83" w14:textId="77777777" w:rsidR="00C905B6" w:rsidRPr="00C905B6" w:rsidRDefault="00C905B6" w:rsidP="00C905B6">
      <w:pPr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2050AF71" w14:textId="77777777" w:rsidR="00C905B6" w:rsidRPr="00C905B6" w:rsidRDefault="00C905B6" w:rsidP="00C905B6">
      <w:pPr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52673646" w14:textId="77777777" w:rsidR="00C905B6" w:rsidRPr="00C905B6" w:rsidRDefault="00C905B6" w:rsidP="00C905B6">
      <w:pPr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</w:p>
    <w:p w14:paraId="5C9A0C6C" w14:textId="77777777" w:rsidR="00C905B6" w:rsidRPr="00C905B6" w:rsidRDefault="00C905B6" w:rsidP="00C905B6">
      <w:pPr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  <w:r w:rsidRPr="00C905B6"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 xml:space="preserve">                (печатка)</w:t>
      </w:r>
    </w:p>
    <w:p w14:paraId="1CDB61C7" w14:textId="77777777" w:rsidR="00C905B6" w:rsidRPr="00C905B6" w:rsidRDefault="00C905B6" w:rsidP="00C905B6">
      <w:pPr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  <w:r w:rsidRPr="00C905B6"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>Підпис керівника___________________</w:t>
      </w:r>
    </w:p>
    <w:p w14:paraId="2742E144" w14:textId="77777777" w:rsidR="00C905B6" w:rsidRDefault="00C905B6" w:rsidP="00C905B6">
      <w:pPr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4BC8BC9A" w14:textId="77777777" w:rsidR="00C905B6" w:rsidRPr="00C905B6" w:rsidRDefault="00C905B6" w:rsidP="00C905B6">
      <w:pPr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  <w:r w:rsidRPr="00C905B6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  <w:t>IX. Відгук керівника практики від вузу про якість виконання студентом програми практики</w:t>
      </w:r>
    </w:p>
    <w:p w14:paraId="6EF8440C" w14:textId="77777777" w:rsidR="00C905B6" w:rsidRPr="00C905B6" w:rsidRDefault="00C905B6" w:rsidP="00C905B6">
      <w:pPr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</w:p>
    <w:p w14:paraId="455773F9" w14:textId="77777777" w:rsidR="00C905B6" w:rsidRPr="00C905B6" w:rsidRDefault="00C905B6" w:rsidP="00C905B6">
      <w:pPr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</w:p>
    <w:p w14:paraId="4708FBC9" w14:textId="77777777" w:rsidR="00C905B6" w:rsidRPr="00C905B6" w:rsidRDefault="00C905B6" w:rsidP="00C905B6">
      <w:pPr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</w:p>
    <w:p w14:paraId="3EB0302D" w14:textId="77777777" w:rsidR="00C905B6" w:rsidRPr="00C905B6" w:rsidRDefault="00C905B6" w:rsidP="00C905B6">
      <w:pPr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</w:p>
    <w:p w14:paraId="0835063E" w14:textId="77777777" w:rsidR="00C905B6" w:rsidRPr="00C905B6" w:rsidRDefault="00C905B6" w:rsidP="00C905B6">
      <w:pPr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</w:p>
    <w:p w14:paraId="753D2E78" w14:textId="77777777" w:rsidR="00C905B6" w:rsidRPr="00C905B6" w:rsidRDefault="00C905B6" w:rsidP="00C905B6">
      <w:pPr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</w:p>
    <w:p w14:paraId="472CA967" w14:textId="77777777" w:rsidR="00C905B6" w:rsidRPr="00C905B6" w:rsidRDefault="00C905B6" w:rsidP="00C905B6">
      <w:pPr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</w:p>
    <w:p w14:paraId="176BBF58" w14:textId="77777777" w:rsidR="00C905B6" w:rsidRPr="00C905B6" w:rsidRDefault="00C905B6" w:rsidP="00C905B6">
      <w:pPr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</w:p>
    <w:p w14:paraId="1B984E2A" w14:textId="77777777" w:rsidR="00C905B6" w:rsidRPr="00C905B6" w:rsidRDefault="00C905B6" w:rsidP="00C905B6">
      <w:pPr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  <w:r w:rsidRPr="00C905B6"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 xml:space="preserve">                (печатка)</w:t>
      </w:r>
    </w:p>
    <w:p w14:paraId="3CFB67C4" w14:textId="77777777" w:rsidR="00C905B6" w:rsidRDefault="00C905B6" w:rsidP="00C905B6">
      <w:pPr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  <w:r w:rsidRPr="00C905B6"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>Підпис керівника___________________</w:t>
      </w:r>
    </w:p>
    <w:p w14:paraId="13C8A11F" w14:textId="77777777" w:rsidR="005818CF" w:rsidRDefault="005818CF" w:rsidP="00C905B6">
      <w:pPr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</w:p>
    <w:p w14:paraId="12D9F0B7" w14:textId="77777777" w:rsidR="005818CF" w:rsidRPr="005818CF" w:rsidRDefault="005818CF" w:rsidP="005818CF">
      <w:pPr>
        <w:rPr>
          <w:rFonts w:ascii="Times New Roman" w:hAnsi="Times New Roman" w:cs="Times New Roman"/>
          <w:b/>
          <w:color w:val="000000"/>
          <w:sz w:val="32"/>
          <w:szCs w:val="32"/>
          <w:lang w:val="uk-UA" w:eastAsia="uk-UA"/>
        </w:rPr>
      </w:pPr>
      <w:r w:rsidRPr="005818CF">
        <w:rPr>
          <w:rFonts w:ascii="Times New Roman" w:hAnsi="Times New Roman" w:cs="Times New Roman"/>
          <w:b/>
          <w:color w:val="000000"/>
          <w:sz w:val="32"/>
          <w:szCs w:val="32"/>
          <w:lang w:val="uk-UA" w:eastAsia="uk-UA"/>
        </w:rPr>
        <w:lastRenderedPageBreak/>
        <w:t>X. Висновки завідувача кафедри</w:t>
      </w:r>
    </w:p>
    <w:p w14:paraId="4DF456C6" w14:textId="77777777" w:rsidR="005818CF" w:rsidRPr="005818CF" w:rsidRDefault="005818CF" w:rsidP="005818CF">
      <w:pPr>
        <w:rPr>
          <w:rFonts w:ascii="Times New Roman" w:hAnsi="Times New Roman" w:cs="Times New Roman"/>
          <w:b/>
          <w:color w:val="000000"/>
          <w:sz w:val="32"/>
          <w:szCs w:val="32"/>
          <w:lang w:val="uk-UA" w:eastAsia="uk-UA"/>
        </w:rPr>
      </w:pPr>
    </w:p>
    <w:p w14:paraId="31B1CFE9" w14:textId="77777777" w:rsidR="005818CF" w:rsidRPr="005818CF" w:rsidRDefault="005818CF" w:rsidP="005818CF">
      <w:pPr>
        <w:rPr>
          <w:rFonts w:ascii="Times New Roman" w:hAnsi="Times New Roman" w:cs="Times New Roman"/>
          <w:b/>
          <w:color w:val="000000"/>
          <w:sz w:val="32"/>
          <w:szCs w:val="32"/>
          <w:lang w:val="uk-UA" w:eastAsia="uk-UA"/>
        </w:rPr>
      </w:pPr>
    </w:p>
    <w:p w14:paraId="0D81D94A" w14:textId="77777777" w:rsidR="005818CF" w:rsidRPr="005818CF" w:rsidRDefault="005818CF" w:rsidP="005818CF">
      <w:pPr>
        <w:rPr>
          <w:rFonts w:ascii="Times New Roman" w:hAnsi="Times New Roman" w:cs="Times New Roman"/>
          <w:b/>
          <w:color w:val="000000"/>
          <w:sz w:val="32"/>
          <w:szCs w:val="32"/>
          <w:lang w:val="uk-UA" w:eastAsia="uk-UA"/>
        </w:rPr>
      </w:pPr>
    </w:p>
    <w:p w14:paraId="4979B5D6" w14:textId="77777777" w:rsidR="005818CF" w:rsidRPr="005818CF" w:rsidRDefault="005818CF" w:rsidP="005818CF">
      <w:pPr>
        <w:rPr>
          <w:rFonts w:ascii="Times New Roman" w:hAnsi="Times New Roman" w:cs="Times New Roman"/>
          <w:b/>
          <w:color w:val="000000"/>
          <w:sz w:val="32"/>
          <w:szCs w:val="32"/>
          <w:lang w:val="uk-UA" w:eastAsia="uk-UA"/>
        </w:rPr>
      </w:pPr>
    </w:p>
    <w:p w14:paraId="5D41B74B" w14:textId="77777777" w:rsidR="005818CF" w:rsidRPr="005818CF" w:rsidRDefault="005818CF" w:rsidP="005818CF">
      <w:pPr>
        <w:rPr>
          <w:rFonts w:ascii="Times New Roman" w:hAnsi="Times New Roman" w:cs="Times New Roman"/>
          <w:b/>
          <w:color w:val="000000"/>
          <w:sz w:val="32"/>
          <w:szCs w:val="32"/>
          <w:lang w:val="uk-UA" w:eastAsia="uk-UA"/>
        </w:rPr>
      </w:pPr>
    </w:p>
    <w:p w14:paraId="3D21AF4F" w14:textId="77777777" w:rsidR="005818CF" w:rsidRPr="005818CF" w:rsidRDefault="005818CF" w:rsidP="005818CF">
      <w:pPr>
        <w:rPr>
          <w:rFonts w:ascii="Times New Roman" w:hAnsi="Times New Roman" w:cs="Times New Roman"/>
          <w:b/>
          <w:color w:val="000000"/>
          <w:sz w:val="32"/>
          <w:szCs w:val="32"/>
          <w:lang w:val="uk-UA" w:eastAsia="uk-UA"/>
        </w:rPr>
      </w:pPr>
    </w:p>
    <w:p w14:paraId="504F353A" w14:textId="77777777" w:rsidR="005818CF" w:rsidRPr="005818CF" w:rsidRDefault="005818CF" w:rsidP="005818CF">
      <w:pPr>
        <w:rPr>
          <w:rFonts w:ascii="Times New Roman" w:hAnsi="Times New Roman" w:cs="Times New Roman"/>
          <w:b/>
          <w:color w:val="000000"/>
          <w:sz w:val="32"/>
          <w:szCs w:val="32"/>
          <w:lang w:val="uk-UA" w:eastAsia="uk-UA"/>
        </w:rPr>
      </w:pPr>
    </w:p>
    <w:p w14:paraId="09B9CF82" w14:textId="77777777" w:rsidR="005818CF" w:rsidRPr="005818CF" w:rsidRDefault="005818CF" w:rsidP="005818CF">
      <w:pPr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  <w:r w:rsidRPr="005818CF"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>Підпис керівника___________________</w:t>
      </w:r>
    </w:p>
    <w:p w14:paraId="385A751C" w14:textId="77777777" w:rsidR="005818CF" w:rsidRPr="005818CF" w:rsidRDefault="005818CF" w:rsidP="005818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014B8692" w14:textId="77777777" w:rsidR="005818CF" w:rsidRPr="005818CF" w:rsidRDefault="005818CF" w:rsidP="005818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  <w:r w:rsidRPr="005818CF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  <w:t xml:space="preserve">XI. Відмітки прибуття та від'їзду з об'єкту </w:t>
      </w:r>
      <w:proofErr w:type="spellStart"/>
      <w:r w:rsidRPr="005818CF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  <w:t>практки</w:t>
      </w:r>
      <w:proofErr w:type="spellEnd"/>
    </w:p>
    <w:p w14:paraId="497648E2" w14:textId="77777777" w:rsidR="005818CF" w:rsidRPr="005818CF" w:rsidRDefault="005818CF" w:rsidP="005818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59D6E8A2" w14:textId="77777777" w:rsidR="005818CF" w:rsidRPr="005818CF" w:rsidRDefault="005818CF" w:rsidP="005818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</w:p>
    <w:p w14:paraId="24A76EB0" w14:textId="2199CE9F" w:rsidR="005818CF" w:rsidRPr="005818CF" w:rsidRDefault="005818CF" w:rsidP="005818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  <w:r w:rsidRPr="005818CF"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 xml:space="preserve">Вибув на практику  </w:t>
      </w:r>
      <w:r w:rsidRPr="005818CF"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ab/>
      </w:r>
      <w:r w:rsidRPr="005818CF"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ab/>
      </w:r>
      <w:r w:rsidRPr="005818CF"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ab/>
      </w:r>
      <w:r w:rsidRPr="005818CF"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ab/>
        <w:t>"_____"_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>_________20</w:t>
      </w:r>
      <w:r w:rsidR="00B76BCC"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>25</w:t>
      </w:r>
      <w:r w:rsidRPr="005818CF"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>р.</w:t>
      </w:r>
    </w:p>
    <w:p w14:paraId="464E15A0" w14:textId="77777777" w:rsidR="005818CF" w:rsidRPr="005818CF" w:rsidRDefault="005818CF" w:rsidP="005818CF">
      <w:pPr>
        <w:ind w:left="2124" w:firstLine="708"/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</w:p>
    <w:p w14:paraId="3CA0841A" w14:textId="77777777" w:rsidR="005818CF" w:rsidRPr="005818CF" w:rsidRDefault="005818CF" w:rsidP="005818CF">
      <w:pPr>
        <w:ind w:left="2124" w:firstLine="708"/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  <w:r w:rsidRPr="005818CF"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>Декан факультету_________________</w:t>
      </w:r>
    </w:p>
    <w:p w14:paraId="74F89F47" w14:textId="77777777" w:rsidR="005818CF" w:rsidRPr="005818CF" w:rsidRDefault="005818CF" w:rsidP="005818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</w:p>
    <w:p w14:paraId="01034BBA" w14:textId="5F849640" w:rsidR="005818CF" w:rsidRPr="005818CF" w:rsidRDefault="005818CF" w:rsidP="005818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  <w:r w:rsidRPr="005818CF"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>Прибув на підприємство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ab/>
      </w:r>
      <w:r w:rsidRPr="005818CF"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>"_____"_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>_________20</w:t>
      </w:r>
      <w:r w:rsidR="00B76BCC"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>25</w:t>
      </w:r>
      <w:r w:rsidRPr="005818CF"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>р.</w:t>
      </w:r>
    </w:p>
    <w:p w14:paraId="767CC575" w14:textId="77777777" w:rsidR="005818CF" w:rsidRPr="005818CF" w:rsidRDefault="005818CF" w:rsidP="005818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</w:p>
    <w:p w14:paraId="2BAFFDC3" w14:textId="77777777" w:rsidR="005818CF" w:rsidRPr="005818CF" w:rsidRDefault="005818CF" w:rsidP="005818CF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  <w:r w:rsidRPr="005818CF"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 xml:space="preserve">Керівник практики </w:t>
      </w:r>
    </w:p>
    <w:p w14:paraId="19A6E235" w14:textId="77777777" w:rsidR="005818CF" w:rsidRPr="005818CF" w:rsidRDefault="005818CF" w:rsidP="005818CF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  <w:r w:rsidRPr="005818CF"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>від підприємства__________________</w:t>
      </w:r>
    </w:p>
    <w:p w14:paraId="3240BFDB" w14:textId="77777777" w:rsidR="005818CF" w:rsidRPr="005818CF" w:rsidRDefault="005818CF" w:rsidP="005818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</w:p>
    <w:p w14:paraId="790CFBAA" w14:textId="565AF6E7" w:rsidR="005818CF" w:rsidRPr="005818CF" w:rsidRDefault="005818CF" w:rsidP="005818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  <w:r w:rsidRPr="005818CF"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>Вибув з підприємства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ab/>
      </w:r>
      <w:r w:rsidRPr="005818CF"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>"_____"_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>_________20</w:t>
      </w:r>
      <w:r w:rsidR="00B76BCC"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>25</w:t>
      </w:r>
      <w:r w:rsidRPr="005818CF"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>р.</w:t>
      </w:r>
    </w:p>
    <w:p w14:paraId="021F9110" w14:textId="77777777" w:rsidR="005818CF" w:rsidRPr="005818CF" w:rsidRDefault="005818CF" w:rsidP="005818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</w:p>
    <w:p w14:paraId="100CC04C" w14:textId="77777777" w:rsidR="005818CF" w:rsidRPr="005818CF" w:rsidRDefault="005818CF" w:rsidP="005818CF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  <w:r w:rsidRPr="005818CF"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 xml:space="preserve">Керівник практики </w:t>
      </w:r>
    </w:p>
    <w:p w14:paraId="5439E0E7" w14:textId="77777777" w:rsidR="005818CF" w:rsidRPr="005818CF" w:rsidRDefault="005818CF" w:rsidP="005818CF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  <w:r w:rsidRPr="005818CF"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>від підприємства__________________</w:t>
      </w:r>
    </w:p>
    <w:p w14:paraId="4B75DEBA" w14:textId="77777777" w:rsidR="005818CF" w:rsidRPr="005818CF" w:rsidRDefault="005818CF" w:rsidP="005818CF">
      <w:pPr>
        <w:ind w:left="2124" w:firstLine="708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 w:rsidRPr="005818CF"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  <w:t>(печатка)</w:t>
      </w:r>
    </w:p>
    <w:p w14:paraId="03EE5320" w14:textId="77777777" w:rsidR="005818CF" w:rsidRPr="005818CF" w:rsidRDefault="005818CF" w:rsidP="00C905B6">
      <w:pPr>
        <w:rPr>
          <w:rFonts w:ascii="Times New Roman" w:hAnsi="Times New Roman" w:cs="Times New Roman"/>
          <w:color w:val="000000" w:themeColor="text1"/>
          <w:sz w:val="32"/>
          <w:szCs w:val="32"/>
          <w:lang w:val="uk-UA" w:eastAsia="uk-UA"/>
        </w:rPr>
      </w:pPr>
    </w:p>
    <w:p w14:paraId="3B6FF1E3" w14:textId="3048B1A5" w:rsidR="00306087" w:rsidRPr="00306087" w:rsidRDefault="00306087" w:rsidP="00B12CC2">
      <w:pPr>
        <w:tabs>
          <w:tab w:val="left" w:pos="8305"/>
        </w:tabs>
        <w:rPr>
          <w:sz w:val="28"/>
          <w:szCs w:val="28"/>
          <w:lang w:val="uk-UA"/>
        </w:rPr>
      </w:pPr>
      <w:bookmarkStart w:id="0" w:name="_GoBack"/>
      <w:bookmarkEnd w:id="0"/>
    </w:p>
    <w:sectPr w:rsidR="00306087" w:rsidRPr="00306087" w:rsidSect="005D6D7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DE740" w14:textId="77777777" w:rsidR="006839B3" w:rsidRDefault="006839B3" w:rsidP="00D15D2F">
      <w:pPr>
        <w:spacing w:after="0" w:line="240" w:lineRule="auto"/>
      </w:pPr>
      <w:r>
        <w:separator/>
      </w:r>
    </w:p>
  </w:endnote>
  <w:endnote w:type="continuationSeparator" w:id="0">
    <w:p w14:paraId="1BC7D963" w14:textId="77777777" w:rsidR="006839B3" w:rsidRDefault="006839B3" w:rsidP="00D15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50329"/>
    </w:sdtPr>
    <w:sdtEndPr/>
    <w:sdtContent>
      <w:p w14:paraId="6AEB1088" w14:textId="77777777" w:rsidR="00D15D2F" w:rsidRDefault="008D707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3D7A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56E615BC" w14:textId="77777777" w:rsidR="00D15D2F" w:rsidRDefault="00D15D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1A8AD" w14:textId="77777777" w:rsidR="006839B3" w:rsidRDefault="006839B3" w:rsidP="00D15D2F">
      <w:pPr>
        <w:spacing w:after="0" w:line="240" w:lineRule="auto"/>
      </w:pPr>
      <w:r>
        <w:separator/>
      </w:r>
    </w:p>
  </w:footnote>
  <w:footnote w:type="continuationSeparator" w:id="0">
    <w:p w14:paraId="0107F921" w14:textId="77777777" w:rsidR="006839B3" w:rsidRDefault="006839B3" w:rsidP="00D15D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6C"/>
    <w:rsid w:val="000076D1"/>
    <w:rsid w:val="000507BF"/>
    <w:rsid w:val="000E3392"/>
    <w:rsid w:val="001552BB"/>
    <w:rsid w:val="00164E9B"/>
    <w:rsid w:val="002F5D6E"/>
    <w:rsid w:val="00306087"/>
    <w:rsid w:val="00484B82"/>
    <w:rsid w:val="004D60EB"/>
    <w:rsid w:val="00543820"/>
    <w:rsid w:val="005818CF"/>
    <w:rsid w:val="005D6D70"/>
    <w:rsid w:val="006839B3"/>
    <w:rsid w:val="006B3700"/>
    <w:rsid w:val="00710692"/>
    <w:rsid w:val="008D707B"/>
    <w:rsid w:val="00963EA7"/>
    <w:rsid w:val="009D5974"/>
    <w:rsid w:val="00B03503"/>
    <w:rsid w:val="00B12CC2"/>
    <w:rsid w:val="00B13D7A"/>
    <w:rsid w:val="00B76BCC"/>
    <w:rsid w:val="00BA1CF4"/>
    <w:rsid w:val="00BF546C"/>
    <w:rsid w:val="00C905B6"/>
    <w:rsid w:val="00CB17F6"/>
    <w:rsid w:val="00D15D2F"/>
    <w:rsid w:val="00D41A98"/>
    <w:rsid w:val="00E045F9"/>
    <w:rsid w:val="00ED7EAB"/>
    <w:rsid w:val="00F10A77"/>
    <w:rsid w:val="00FE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BEDFF"/>
  <w15:docId w15:val="{0E835E71-A175-4D40-8B31-7CE97FE0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F546C"/>
  </w:style>
  <w:style w:type="paragraph" w:styleId="1">
    <w:name w:val="heading 1"/>
    <w:basedOn w:val="a"/>
    <w:link w:val="10"/>
    <w:uiPriority w:val="9"/>
    <w:qFormat/>
    <w:rsid w:val="001552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5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15D2F"/>
  </w:style>
  <w:style w:type="paragraph" w:styleId="a5">
    <w:name w:val="footer"/>
    <w:basedOn w:val="a"/>
    <w:link w:val="a6"/>
    <w:uiPriority w:val="99"/>
    <w:unhideWhenUsed/>
    <w:rsid w:val="00D15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5D2F"/>
  </w:style>
  <w:style w:type="character" w:customStyle="1" w:styleId="10">
    <w:name w:val="Заголовок 1 Знак"/>
    <w:basedOn w:val="a0"/>
    <w:link w:val="1"/>
    <w:uiPriority w:val="9"/>
    <w:rsid w:val="001552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9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Tatiana</cp:lastModifiedBy>
  <cp:revision>9</cp:revision>
  <dcterms:created xsi:type="dcterms:W3CDTF">2023-04-25T06:24:00Z</dcterms:created>
  <dcterms:modified xsi:type="dcterms:W3CDTF">2025-05-14T16:32:00Z</dcterms:modified>
</cp:coreProperties>
</file>