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20" w:rsidRPr="00B12AF6" w:rsidRDefault="00FB71F8" w:rsidP="008E5273">
      <w:pPr>
        <w:pStyle w:val="2"/>
        <w:shd w:val="clear" w:color="auto" w:fill="FFFFFF"/>
        <w:spacing w:before="0" w:beforeAutospacing="0" w:after="150" w:afterAutospacing="0"/>
        <w:jc w:val="center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  <w:lang w:val="ru-RU"/>
        </w:rPr>
        <w:t>Самостійна робота</w:t>
      </w:r>
      <w:r w:rsidR="00F61CB8" w:rsidRPr="00B12AF6">
        <w:rPr>
          <w:color w:val="595959" w:themeColor="text1" w:themeTint="A6"/>
          <w:sz w:val="28"/>
          <w:szCs w:val="28"/>
        </w:rPr>
        <w:t>.</w:t>
      </w:r>
      <w:r w:rsidR="00C04CD4" w:rsidRPr="00B12AF6">
        <w:rPr>
          <w:color w:val="595959" w:themeColor="text1" w:themeTint="A6"/>
          <w:sz w:val="28"/>
          <w:szCs w:val="28"/>
        </w:rPr>
        <w:t xml:space="preserve"> </w:t>
      </w:r>
      <w:r w:rsidR="00797339">
        <w:rPr>
          <w:color w:val="595959" w:themeColor="text1" w:themeTint="A6"/>
          <w:sz w:val="28"/>
          <w:szCs w:val="28"/>
        </w:rPr>
        <w:t>Х</w:t>
      </w:r>
      <w:r w:rsidR="000D6559">
        <w:rPr>
          <w:color w:val="595959" w:themeColor="text1" w:themeTint="A6"/>
          <w:sz w:val="28"/>
          <w:szCs w:val="28"/>
        </w:rPr>
        <w:t>еджування</w:t>
      </w:r>
      <w:r w:rsidR="00F7418B">
        <w:rPr>
          <w:color w:val="595959" w:themeColor="text1" w:themeTint="A6"/>
          <w:sz w:val="28"/>
          <w:szCs w:val="28"/>
        </w:rPr>
        <w:t>-2</w:t>
      </w:r>
      <w:r w:rsidR="00797339">
        <w:rPr>
          <w:color w:val="595959" w:themeColor="text1" w:themeTint="A6"/>
          <w:sz w:val="28"/>
          <w:szCs w:val="28"/>
        </w:rPr>
        <w:t>6</w:t>
      </w:r>
      <w:r w:rsidR="00F7418B">
        <w:rPr>
          <w:color w:val="595959" w:themeColor="text1" w:themeTint="A6"/>
          <w:sz w:val="28"/>
          <w:szCs w:val="28"/>
        </w:rPr>
        <w:t xml:space="preserve"> </w:t>
      </w:r>
      <w:r w:rsidR="008E5273" w:rsidRPr="00B12AF6">
        <w:rPr>
          <w:color w:val="595959" w:themeColor="text1" w:themeTint="A6"/>
          <w:sz w:val="28"/>
          <w:szCs w:val="28"/>
          <w:lang w:val="ru-RU"/>
        </w:rPr>
        <w:t>ПІП</w:t>
      </w:r>
      <w:r w:rsidR="00834B20" w:rsidRPr="00B12AF6">
        <w:rPr>
          <w:color w:val="595959" w:themeColor="text1" w:themeTint="A6"/>
          <w:sz w:val="28"/>
          <w:szCs w:val="28"/>
        </w:rPr>
        <w:t>_______________________________________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382"/>
        <w:gridCol w:w="981"/>
        <w:gridCol w:w="987"/>
        <w:gridCol w:w="1042"/>
        <w:gridCol w:w="1133"/>
        <w:gridCol w:w="1239"/>
        <w:gridCol w:w="1134"/>
        <w:gridCol w:w="1134"/>
        <w:gridCol w:w="1551"/>
        <w:gridCol w:w="1557"/>
        <w:gridCol w:w="1417"/>
        <w:gridCol w:w="1978"/>
      </w:tblGrid>
      <w:tr w:rsidR="00F73B97" w:rsidRPr="00797339" w:rsidTr="003E1EE4">
        <w:tc>
          <w:tcPr>
            <w:tcW w:w="138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81" w:type="dxa"/>
          </w:tcPr>
          <w:p w:rsidR="00F73B97" w:rsidRPr="00A31704" w:rsidRDefault="003E1EE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Акція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1</w:t>
            </w:r>
          </w:p>
        </w:tc>
        <w:tc>
          <w:tcPr>
            <w:tcW w:w="987" w:type="dxa"/>
          </w:tcPr>
          <w:p w:rsidR="00F73B97" w:rsidRPr="00A31704" w:rsidRDefault="003E1EE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Акція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2</w:t>
            </w:r>
          </w:p>
        </w:tc>
        <w:tc>
          <w:tcPr>
            <w:tcW w:w="1042" w:type="dxa"/>
          </w:tcPr>
          <w:p w:rsidR="00F73B97" w:rsidRPr="00A31704" w:rsidRDefault="003E1EE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Акція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</w:tcPr>
          <w:p w:rsidR="00F73B97" w:rsidRPr="00A31704" w:rsidRDefault="003E1EE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Акція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4</w:t>
            </w:r>
          </w:p>
        </w:tc>
        <w:tc>
          <w:tcPr>
            <w:tcW w:w="1239" w:type="dxa"/>
          </w:tcPr>
          <w:p w:rsidR="00F73B97" w:rsidRPr="00A31704" w:rsidRDefault="003E1EE4" w:rsidP="003E1EE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Ф’ючерс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F73B97" w:rsidRPr="00A31704" w:rsidRDefault="003E1EE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Ф’ючерс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 xml:space="preserve"> 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F73B97" w:rsidRPr="00A31704" w:rsidRDefault="003E1EE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Ф’ючерс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 xml:space="preserve"> 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7</w:t>
            </w:r>
          </w:p>
        </w:tc>
        <w:tc>
          <w:tcPr>
            <w:tcW w:w="1551" w:type="dxa"/>
          </w:tcPr>
          <w:p w:rsidR="00F73B97" w:rsidRPr="00A31704" w:rsidRDefault="00F73B97" w:rsidP="003E1EE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⅀</w:t>
            </w:r>
          </w:p>
        </w:tc>
        <w:tc>
          <w:tcPr>
            <w:tcW w:w="1557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Ланцюгов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.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 xml:space="preserve"> темп приросту, +/-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$</w:t>
            </w:r>
          </w:p>
        </w:tc>
        <w:tc>
          <w:tcPr>
            <w:tcW w:w="1417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Базис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.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 xml:space="preserve"> темп приросту, +/-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$</w:t>
            </w:r>
          </w:p>
        </w:tc>
        <w:tc>
          <w:tcPr>
            <w:tcW w:w="1978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Відносна величина прибутку або збитку пакету,%</w:t>
            </w:r>
          </w:p>
        </w:tc>
      </w:tr>
      <w:tr w:rsidR="00F73B97" w:rsidRPr="00A31704" w:rsidTr="003E1EE4">
        <w:tc>
          <w:tcPr>
            <w:tcW w:w="1382" w:type="dxa"/>
          </w:tcPr>
          <w:p w:rsidR="00F73B97" w:rsidRPr="00A31704" w:rsidRDefault="003E1EE4" w:rsidP="0079733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1</w:t>
            </w:r>
            <w:r w:rsidR="0079733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7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.02</w:t>
            </w:r>
          </w:p>
        </w:tc>
        <w:tc>
          <w:tcPr>
            <w:tcW w:w="98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-</w:t>
            </w:r>
          </w:p>
        </w:tc>
        <w:tc>
          <w:tcPr>
            <w:tcW w:w="1978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-</w:t>
            </w:r>
          </w:p>
        </w:tc>
      </w:tr>
      <w:tr w:rsidR="00F73B97" w:rsidRPr="00A31704" w:rsidTr="003E1EE4">
        <w:tc>
          <w:tcPr>
            <w:tcW w:w="1382" w:type="dxa"/>
          </w:tcPr>
          <w:p w:rsidR="00F73B97" w:rsidRPr="00A31704" w:rsidRDefault="00797339" w:rsidP="000D655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18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.02</w:t>
            </w:r>
          </w:p>
        </w:tc>
        <w:tc>
          <w:tcPr>
            <w:tcW w:w="98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F73B97" w:rsidRPr="00A31704" w:rsidTr="003E1EE4">
        <w:tc>
          <w:tcPr>
            <w:tcW w:w="1382" w:type="dxa"/>
          </w:tcPr>
          <w:p w:rsidR="00F73B97" w:rsidRPr="00A31704" w:rsidRDefault="000D6559" w:rsidP="0079733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2</w:t>
            </w:r>
            <w:r w:rsidR="0079733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4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2</w:t>
            </w:r>
          </w:p>
        </w:tc>
        <w:tc>
          <w:tcPr>
            <w:tcW w:w="98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797339" w:rsidRPr="00A31704" w:rsidTr="003E1EE4">
        <w:tc>
          <w:tcPr>
            <w:tcW w:w="1382" w:type="dxa"/>
          </w:tcPr>
          <w:p w:rsidR="00797339" w:rsidRDefault="00797339" w:rsidP="0079733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02.03</w:t>
            </w:r>
            <w:bookmarkStart w:id="0" w:name="_GoBack"/>
            <w:bookmarkEnd w:id="0"/>
          </w:p>
        </w:tc>
        <w:tc>
          <w:tcPr>
            <w:tcW w:w="981" w:type="dxa"/>
          </w:tcPr>
          <w:p w:rsidR="00797339" w:rsidRPr="00A31704" w:rsidRDefault="0079733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797339" w:rsidRPr="00A31704" w:rsidRDefault="0079733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797339" w:rsidRPr="00A31704" w:rsidRDefault="0079733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797339" w:rsidRPr="00A31704" w:rsidRDefault="0079733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:rsidR="00797339" w:rsidRPr="00A31704" w:rsidRDefault="0079733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97339" w:rsidRPr="00A31704" w:rsidRDefault="0079733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97339" w:rsidRPr="00A31704" w:rsidRDefault="0079733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</w:tcPr>
          <w:p w:rsidR="00797339" w:rsidRPr="00A31704" w:rsidRDefault="0079733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797339" w:rsidRPr="00A31704" w:rsidRDefault="0079733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7339" w:rsidRPr="00A31704" w:rsidRDefault="0079733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:rsidR="00797339" w:rsidRPr="00A31704" w:rsidRDefault="0079733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F73B97" w:rsidRPr="00A31704" w:rsidTr="003E1EE4">
        <w:tc>
          <w:tcPr>
            <w:tcW w:w="1382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Max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8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A31704" w:rsidRPr="00A31704" w:rsidTr="003E1EE4">
        <w:tc>
          <w:tcPr>
            <w:tcW w:w="1382" w:type="dxa"/>
          </w:tcPr>
          <w:p w:rsidR="00A31704" w:rsidRPr="00A31704" w:rsidRDefault="00F7418B" w:rsidP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Min</w:t>
            </w:r>
          </w:p>
        </w:tc>
        <w:tc>
          <w:tcPr>
            <w:tcW w:w="981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F73B97" w:rsidRPr="00A31704" w:rsidTr="003E1EE4">
        <w:tc>
          <w:tcPr>
            <w:tcW w:w="1382" w:type="dxa"/>
          </w:tcPr>
          <w:p w:rsidR="00F73B97" w:rsidRPr="00A31704" w:rsidRDefault="00F73B97" w:rsidP="00C55B2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Середнє значення</w:t>
            </w:r>
          </w:p>
        </w:tc>
        <w:tc>
          <w:tcPr>
            <w:tcW w:w="98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</w:tbl>
    <w:p w:rsidR="009574E2" w:rsidRPr="00F73B97" w:rsidRDefault="00F73B97" w:rsidP="00F73B97">
      <w:pPr>
        <w:rPr>
          <w:rFonts w:ascii="Arial" w:eastAsia="Times New Roman" w:hAnsi="Arial" w:cs="Arial"/>
          <w:color w:val="595959" w:themeColor="text1" w:themeTint="A6"/>
          <w:lang w:val="uk-UA" w:eastAsia="uk-UA"/>
        </w:rPr>
      </w:pPr>
      <w:r w:rsidRPr="00F73B97">
        <w:rPr>
          <w:rFonts w:ascii="Arial" w:eastAsia="Times New Roman" w:hAnsi="Arial" w:cs="Arial"/>
          <w:color w:val="595959" w:themeColor="text1" w:themeTint="A6"/>
          <w:lang w:val="uk-UA" w:eastAsia="uk-UA"/>
        </w:rPr>
        <w:t>Висновк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574E2" w:rsidRPr="00F73B97" w:rsidSect="00C55B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724"/>
    <w:multiLevelType w:val="multilevel"/>
    <w:tmpl w:val="9C528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667A0"/>
    <w:multiLevelType w:val="multilevel"/>
    <w:tmpl w:val="6882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73785"/>
    <w:multiLevelType w:val="multilevel"/>
    <w:tmpl w:val="7258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524813"/>
    <w:multiLevelType w:val="hybridMultilevel"/>
    <w:tmpl w:val="C1AC9398"/>
    <w:lvl w:ilvl="0" w:tplc="C2C2022C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20"/>
    <w:rsid w:val="000A1D91"/>
    <w:rsid w:val="000C009C"/>
    <w:rsid w:val="000C762D"/>
    <w:rsid w:val="000D6559"/>
    <w:rsid w:val="000E3D59"/>
    <w:rsid w:val="001521FF"/>
    <w:rsid w:val="00180D6C"/>
    <w:rsid w:val="001817FF"/>
    <w:rsid w:val="002B573A"/>
    <w:rsid w:val="002B644B"/>
    <w:rsid w:val="002B69B4"/>
    <w:rsid w:val="003314A4"/>
    <w:rsid w:val="00372B9F"/>
    <w:rsid w:val="00397EC7"/>
    <w:rsid w:val="003E1EE4"/>
    <w:rsid w:val="00452A17"/>
    <w:rsid w:val="004A2493"/>
    <w:rsid w:val="004A2C7D"/>
    <w:rsid w:val="004C5D71"/>
    <w:rsid w:val="004F0746"/>
    <w:rsid w:val="00561C92"/>
    <w:rsid w:val="005926D0"/>
    <w:rsid w:val="005A4EB4"/>
    <w:rsid w:val="006429F0"/>
    <w:rsid w:val="006E2C5F"/>
    <w:rsid w:val="006E7553"/>
    <w:rsid w:val="00785E86"/>
    <w:rsid w:val="0078734B"/>
    <w:rsid w:val="007930E5"/>
    <w:rsid w:val="00795EAB"/>
    <w:rsid w:val="00797339"/>
    <w:rsid w:val="00834B20"/>
    <w:rsid w:val="00883183"/>
    <w:rsid w:val="008854B1"/>
    <w:rsid w:val="008A20C4"/>
    <w:rsid w:val="008A57D8"/>
    <w:rsid w:val="008D7339"/>
    <w:rsid w:val="008E5273"/>
    <w:rsid w:val="008F1CA3"/>
    <w:rsid w:val="008F71BD"/>
    <w:rsid w:val="009574E2"/>
    <w:rsid w:val="00962A0B"/>
    <w:rsid w:val="00A037B6"/>
    <w:rsid w:val="00A31704"/>
    <w:rsid w:val="00A357EE"/>
    <w:rsid w:val="00A66FE9"/>
    <w:rsid w:val="00AD150D"/>
    <w:rsid w:val="00AD3331"/>
    <w:rsid w:val="00B01585"/>
    <w:rsid w:val="00B12AF6"/>
    <w:rsid w:val="00B82D95"/>
    <w:rsid w:val="00BE2027"/>
    <w:rsid w:val="00C04CD4"/>
    <w:rsid w:val="00C46F80"/>
    <w:rsid w:val="00C55B21"/>
    <w:rsid w:val="00CF58CA"/>
    <w:rsid w:val="00D6780C"/>
    <w:rsid w:val="00E16731"/>
    <w:rsid w:val="00E301C0"/>
    <w:rsid w:val="00EB5F87"/>
    <w:rsid w:val="00EC2637"/>
    <w:rsid w:val="00EE5A56"/>
    <w:rsid w:val="00F45452"/>
    <w:rsid w:val="00F61CB8"/>
    <w:rsid w:val="00F73B97"/>
    <w:rsid w:val="00F7418B"/>
    <w:rsid w:val="00F82E83"/>
    <w:rsid w:val="00F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2B93"/>
  <w15:docId w15:val="{869A774E-E9A6-43CC-90B3-A680DF02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B20"/>
  </w:style>
  <w:style w:type="paragraph" w:styleId="2">
    <w:name w:val="heading 2"/>
    <w:basedOn w:val="a"/>
    <w:link w:val="20"/>
    <w:uiPriority w:val="9"/>
    <w:qFormat/>
    <w:rsid w:val="00397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a0"/>
    <w:rsid w:val="00D6780C"/>
  </w:style>
  <w:style w:type="character" w:customStyle="1" w:styleId="20">
    <w:name w:val="Заголовок 2 Знак"/>
    <w:basedOn w:val="a0"/>
    <w:link w:val="2"/>
    <w:uiPriority w:val="9"/>
    <w:rsid w:val="00397EC7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397E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2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9F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E3D59"/>
    <w:pPr>
      <w:ind w:left="720"/>
    </w:pPr>
    <w:rPr>
      <w:rFonts w:ascii="Calibri" w:eastAsia="Calibri" w:hAnsi="Calibri" w:cs="Calibri"/>
      <w:lang w:val="uk-UA"/>
    </w:rPr>
  </w:style>
  <w:style w:type="character" w:customStyle="1" w:styleId="shorttext">
    <w:name w:val="short_text"/>
    <w:basedOn w:val="a0"/>
    <w:rsid w:val="00F61CB8"/>
  </w:style>
  <w:style w:type="character" w:customStyle="1" w:styleId="1">
    <w:name w:val="Назва1"/>
    <w:basedOn w:val="a0"/>
    <w:rsid w:val="00C04CD4"/>
  </w:style>
  <w:style w:type="character" w:styleId="a8">
    <w:name w:val="Placeholder Text"/>
    <w:basedOn w:val="a0"/>
    <w:uiPriority w:val="99"/>
    <w:semiHidden/>
    <w:rsid w:val="00452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3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7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0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2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</dc:creator>
  <cp:keywords/>
  <dc:description/>
  <cp:lastModifiedBy>User</cp:lastModifiedBy>
  <cp:revision>2</cp:revision>
  <cp:lastPrinted>2020-10-06T06:48:00Z</cp:lastPrinted>
  <dcterms:created xsi:type="dcterms:W3CDTF">2026-02-16T21:24:00Z</dcterms:created>
  <dcterms:modified xsi:type="dcterms:W3CDTF">2026-02-16T21:24:00Z</dcterms:modified>
</cp:coreProperties>
</file>