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3"/>
        <w:gridCol w:w="6913"/>
      </w:tblGrid>
      <w:tr w14:paraId="3E08E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993" w:type="dxa"/>
            <w:tcBorders>
              <w:right w:val="single" w:color="000000" w:sz="4" w:space="0"/>
            </w:tcBorders>
          </w:tcPr>
          <w:p w14:paraId="093823C5">
            <w:pPr>
              <w:pStyle w:val="7"/>
              <w:rPr>
                <w:sz w:val="24"/>
              </w:rPr>
            </w:pPr>
          </w:p>
        </w:tc>
        <w:tc>
          <w:tcPr>
            <w:tcW w:w="6913" w:type="dxa"/>
            <w:tcBorders>
              <w:left w:val="single" w:color="000000" w:sz="4" w:space="0"/>
            </w:tcBorders>
          </w:tcPr>
          <w:p w14:paraId="49C0E4F4">
            <w:pPr>
              <w:pStyle w:val="7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СИЛАБУС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ДИСЦИПЛІНИ</w:t>
            </w:r>
          </w:p>
          <w:p w14:paraId="081C3AD0">
            <w:pPr>
              <w:pStyle w:val="7"/>
              <w:ind w:left="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«Іноземна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професійній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діяльності»</w:t>
            </w:r>
          </w:p>
        </w:tc>
      </w:tr>
      <w:tr w14:paraId="6C9D9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93" w:type="dxa"/>
            <w:tcBorders>
              <w:right w:val="single" w:color="000000" w:sz="4" w:space="0"/>
            </w:tcBorders>
          </w:tcPr>
          <w:p w14:paraId="776D25CD">
            <w:pPr>
              <w:pStyle w:val="7"/>
              <w:rPr>
                <w:sz w:val="24"/>
              </w:rPr>
            </w:pPr>
          </w:p>
        </w:tc>
        <w:tc>
          <w:tcPr>
            <w:tcW w:w="6913" w:type="dxa"/>
            <w:tcBorders>
              <w:left w:val="single" w:color="000000" w:sz="4" w:space="0"/>
            </w:tcBorders>
          </w:tcPr>
          <w:p w14:paraId="31503211">
            <w:pPr>
              <w:pStyle w:val="7"/>
              <w:spacing w:before="133"/>
              <w:ind w:left="103"/>
              <w:rPr>
                <w:b/>
                <w:sz w:val="24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-419100</wp:posOffset>
                      </wp:positionV>
                      <wp:extent cx="1013460" cy="993140"/>
                      <wp:effectExtent l="0" t="0" r="2540" b="0"/>
                      <wp:wrapNone/>
                      <wp:docPr id="1" name="Group 1" descr="E:\nubip_logo_new_poisk_18_2.pn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3460" cy="993140"/>
                                <a:chOff x="0" y="0"/>
                                <a:chExt cx="1013460" cy="993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E:\nubip_logo_new_poisk_18_2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8125" cy="9875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o:spt="203" alt="E:\nubip_logo_new_poisk_18_2.png" style="position:absolute;left:0pt;margin-left:-114.35pt;margin-top:-33pt;height:78.2pt;width:79.8pt;z-index:-251656192;mso-width-relative:page;mso-height-relative:page;" coordsize="1013460,993140" o:gfxdata="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">
                      <o:lock v:ext="edit" aspectratio="f"/>
                      <v:shape id="Image 2" o:spid="_x0000_s1026" o:spt="75" alt="E:\nubip_logo_new_poisk_18_2.png" type="#_x0000_t75" style="position:absolute;left:0;top:0;height:987551;width:1008125;" filled="f" o:preferrelative="t" stroked="f" coordsize="21600,21600" o:gfxdata="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EG/D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Бакалавр</w:t>
            </w:r>
          </w:p>
        </w:tc>
      </w:tr>
      <w:tr w14:paraId="515B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993" w:type="dxa"/>
            <w:tcBorders>
              <w:right w:val="single" w:color="000000" w:sz="4" w:space="0"/>
            </w:tcBorders>
          </w:tcPr>
          <w:p w14:paraId="746E3254">
            <w:pPr>
              <w:pStyle w:val="7"/>
              <w:rPr>
                <w:sz w:val="24"/>
              </w:rPr>
            </w:pPr>
          </w:p>
        </w:tc>
        <w:tc>
          <w:tcPr>
            <w:tcW w:w="6913" w:type="dxa"/>
            <w:tcBorders>
              <w:left w:val="single" w:color="000000" w:sz="4" w:space="0"/>
            </w:tcBorders>
          </w:tcPr>
          <w:p w14:paraId="428DB4BB">
            <w:pPr>
              <w:pStyle w:val="7"/>
              <w:spacing w:before="91"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«Екологія»</w:t>
            </w:r>
          </w:p>
        </w:tc>
      </w:tr>
      <w:tr w14:paraId="105E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93" w:type="dxa"/>
            <w:tcBorders>
              <w:right w:val="single" w:color="000000" w:sz="4" w:space="0"/>
            </w:tcBorders>
          </w:tcPr>
          <w:p w14:paraId="33B166B5">
            <w:pPr>
              <w:pStyle w:val="7"/>
              <w:rPr>
                <w:sz w:val="20"/>
              </w:rPr>
            </w:pPr>
          </w:p>
        </w:tc>
        <w:tc>
          <w:tcPr>
            <w:tcW w:w="6913" w:type="dxa"/>
            <w:tcBorders>
              <w:left w:val="single" w:color="000000" w:sz="4" w:space="0"/>
            </w:tcBorders>
          </w:tcPr>
          <w:p w14:paraId="37BE08A5">
            <w:pPr>
              <w:pStyle w:val="7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Екологія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14:paraId="3CC4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93" w:type="dxa"/>
            <w:tcBorders>
              <w:right w:val="single" w:color="000000" w:sz="4" w:space="0"/>
            </w:tcBorders>
          </w:tcPr>
          <w:p w14:paraId="0FE585B1">
            <w:pPr>
              <w:pStyle w:val="7"/>
              <w:rPr>
                <w:sz w:val="24"/>
              </w:rPr>
            </w:pPr>
          </w:p>
        </w:tc>
        <w:tc>
          <w:tcPr>
            <w:tcW w:w="6913" w:type="dxa"/>
            <w:tcBorders>
              <w:left w:val="single" w:color="000000" w:sz="4" w:space="0"/>
            </w:tcBorders>
          </w:tcPr>
          <w:p w14:paraId="73468468">
            <w:pPr>
              <w:pStyle w:val="7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-1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1</w:t>
            </w:r>
          </w:p>
          <w:p w14:paraId="735270F4">
            <w:pPr>
              <w:pStyle w:val="7"/>
              <w:spacing w:line="261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очна</w:t>
            </w:r>
          </w:p>
        </w:tc>
      </w:tr>
      <w:tr w14:paraId="25751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93" w:type="dxa"/>
            <w:tcBorders>
              <w:right w:val="single" w:color="000000" w:sz="4" w:space="0"/>
            </w:tcBorders>
          </w:tcPr>
          <w:p w14:paraId="50AAA832">
            <w:pPr>
              <w:pStyle w:val="7"/>
              <w:rPr>
                <w:sz w:val="20"/>
              </w:rPr>
            </w:pPr>
          </w:p>
        </w:tc>
        <w:tc>
          <w:tcPr>
            <w:tcW w:w="6913" w:type="dxa"/>
            <w:tcBorders>
              <w:left w:val="single" w:color="000000" w:sz="4" w:space="0"/>
            </w:tcBorders>
          </w:tcPr>
          <w:p w14:paraId="3E03738F">
            <w:pPr>
              <w:pStyle w:val="7"/>
              <w:spacing w:line="256" w:lineRule="exact"/>
              <w:ind w:left="103"/>
              <w:rPr>
                <w:rFonts w:hint="default"/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ЄКТС-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>1,1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rFonts w:hint="default"/>
                <w:b/>
                <w:sz w:val="24"/>
                <w:lang w:val="en-US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</w:t>
            </w:r>
            <w:r>
              <w:rPr>
                <w:rFonts w:hint="default"/>
                <w:b/>
                <w:spacing w:val="-4"/>
                <w:sz w:val="24"/>
                <w:lang w:val="uk-UA"/>
              </w:rPr>
              <w:t>д)</w:t>
            </w:r>
          </w:p>
        </w:tc>
      </w:tr>
      <w:tr w14:paraId="7751A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93" w:type="dxa"/>
            <w:tcBorders>
              <w:right w:val="single" w:color="000000" w:sz="4" w:space="0"/>
            </w:tcBorders>
          </w:tcPr>
          <w:p w14:paraId="17E4A020">
            <w:pPr>
              <w:pStyle w:val="7"/>
              <w:rPr>
                <w:sz w:val="20"/>
              </w:rPr>
            </w:pPr>
          </w:p>
        </w:tc>
        <w:tc>
          <w:tcPr>
            <w:tcW w:w="6913" w:type="dxa"/>
            <w:tcBorders>
              <w:left w:val="single" w:color="000000" w:sz="4" w:space="0"/>
            </w:tcBorders>
          </w:tcPr>
          <w:p w14:paraId="38DFA88B">
            <w:pPr>
              <w:pStyle w:val="7"/>
              <w:spacing w:line="256" w:lineRule="exact"/>
              <w:ind w:left="103"/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pacing w:val="-2"/>
              </w:rPr>
              <w:t>англійська</w:t>
            </w:r>
          </w:p>
        </w:tc>
      </w:tr>
      <w:tr w14:paraId="0B80B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93" w:type="dxa"/>
            <w:tcBorders>
              <w:right w:val="single" w:color="000000" w:sz="4" w:space="0"/>
            </w:tcBorders>
          </w:tcPr>
          <w:p w14:paraId="12ECC884">
            <w:pPr>
              <w:pStyle w:val="7"/>
              <w:spacing w:before="35" w:after="1"/>
              <w:rPr>
                <w:sz w:val="20"/>
              </w:rPr>
            </w:pPr>
          </w:p>
          <w:p w14:paraId="20D520BC">
            <w:pPr>
              <w:pStyle w:val="7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752600" cy="6350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600" cy="6350"/>
                                <a:chOff x="0" y="0"/>
                                <a:chExt cx="17526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752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>
                                      <a:moveTo>
                                        <a:pt x="0" y="0"/>
                                      </a:moveTo>
                                      <a:lnTo>
                                        <a:pt x="1752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o:spt="203" style="height:0.5pt;width:138pt;" coordsize="1752600,6350" o:gfxdata="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OIv90wAAAAMBAAAPAAAAAAAAAAEAIAAAACIAAABkcnMvZG93bnJldi54bWxQSwECFAAUAAAACACH&#10;TuJAeAmQVGICAACnBQAADgAAAAAAAAABACAAAAAiAQAAZHJzL2Uyb0RvYy54bWxQSwUGAAAAAAYA&#10;BgBZAQAA9gUAAAAA&#10;">
                      <o:lock v:ext="edit" aspectratio="f"/>
                      <v:shape id="Graphic 4" o:spid="_x0000_s1026" o:spt="100" style="position:absolute;left:0;top:3093;height:1270;width:1752600;" filled="f" stroked="t" coordsize="1752600,1" o:gfxdata="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J3cH74A&#10;AADaAAAADwAAAAAAAAABACAAAAAiAAAAZHJzL2Rvd25yZXYueG1sUEsBAhQAFAAAAAgAh07iQDMv&#10;BZ47AAAAOQAAABAAAAAAAAAAAQAgAAAADQEAAGRycy9zaGFwZXhtbC54bWxQSwUGAAAAAAYABgBb&#10;AQAAtwMAAAAA&#10;" path="m0,0l175260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13" w:type="dxa"/>
            <w:tcBorders>
              <w:left w:val="single" w:color="000000" w:sz="4" w:space="0"/>
            </w:tcBorders>
          </w:tcPr>
          <w:p w14:paraId="2B55894A">
            <w:pPr>
              <w:pStyle w:val="7"/>
              <w:rPr>
                <w:sz w:val="20"/>
              </w:rPr>
            </w:pPr>
          </w:p>
        </w:tc>
      </w:tr>
      <w:tr w14:paraId="4EA7D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993" w:type="dxa"/>
            <w:tcBorders>
              <w:right w:val="single" w:color="000000" w:sz="4" w:space="0"/>
            </w:tcBorders>
          </w:tcPr>
          <w:p w14:paraId="62F39572">
            <w:pPr>
              <w:pStyle w:val="7"/>
              <w:spacing w:line="26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курсу</w:t>
            </w:r>
          </w:p>
        </w:tc>
        <w:tc>
          <w:tcPr>
            <w:tcW w:w="6913" w:type="dxa"/>
            <w:tcBorders>
              <w:left w:val="single" w:color="000000" w:sz="4" w:space="0"/>
            </w:tcBorders>
          </w:tcPr>
          <w:p w14:paraId="35B93438">
            <w:pPr>
              <w:pStyle w:val="7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викладач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кафедри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філології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Клименко</w:t>
            </w:r>
          </w:p>
          <w:p w14:paraId="1D152136">
            <w:pPr>
              <w:pStyle w:val="7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Володимирівна</w:t>
            </w:r>
          </w:p>
        </w:tc>
      </w:tr>
      <w:tr w14:paraId="4CC7B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93" w:type="dxa"/>
            <w:tcBorders>
              <w:right w:val="single" w:color="000000" w:sz="4" w:space="0"/>
            </w:tcBorders>
          </w:tcPr>
          <w:p w14:paraId="1826B633">
            <w:pPr>
              <w:pStyle w:val="7"/>
              <w:spacing w:line="27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інформація</w:t>
            </w:r>
          </w:p>
          <w:p w14:paraId="20288BE2">
            <w:pPr>
              <w:pStyle w:val="7"/>
              <w:spacing w:line="26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(e-</w:t>
            </w:r>
            <w:r>
              <w:rPr>
                <w:b/>
                <w:spacing w:val="-2"/>
                <w:sz w:val="24"/>
              </w:rPr>
              <w:t>mail)</w:t>
            </w:r>
          </w:p>
        </w:tc>
        <w:tc>
          <w:tcPr>
            <w:tcW w:w="6913" w:type="dxa"/>
            <w:tcBorders>
              <w:left w:val="single" w:color="000000" w:sz="4" w:space="0"/>
            </w:tcBorders>
          </w:tcPr>
          <w:p w14:paraId="4E8B3045">
            <w:pPr>
              <w:pStyle w:val="7"/>
              <w:spacing w:line="271" w:lineRule="exact"/>
              <w:ind w:left="103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"mailto:klymenkoliuda@gmail.com" \h </w:instrText>
            </w:r>
            <w:r>
              <w:fldChar w:fldCharType="separate"/>
            </w:r>
            <w:r>
              <w:rPr>
                <w:b/>
                <w:color w:val="0000FF"/>
                <w:spacing w:val="-2"/>
                <w:sz w:val="24"/>
                <w:u w:val="single" w:color="0000FF"/>
              </w:rPr>
              <w:t>klymenkoliuda@gmail.com</w:t>
            </w:r>
            <w:r>
              <w:rPr>
                <w:b/>
                <w:color w:val="0000FF"/>
                <w:spacing w:val="-2"/>
                <w:sz w:val="24"/>
                <w:u w:val="single" w:color="0000FF"/>
              </w:rPr>
              <w:fldChar w:fldCharType="end"/>
            </w:r>
          </w:p>
        </w:tc>
      </w:tr>
      <w:tr w14:paraId="63CC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93" w:type="dxa"/>
            <w:tcBorders>
              <w:bottom w:val="single" w:color="000000" w:sz="4" w:space="0"/>
              <w:right w:val="single" w:color="000000" w:sz="4" w:space="0"/>
            </w:tcBorders>
          </w:tcPr>
          <w:p w14:paraId="2506CCD4">
            <w:pPr>
              <w:pStyle w:val="7"/>
              <w:spacing w:line="25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eLearn</w:t>
            </w:r>
          </w:p>
        </w:tc>
        <w:tc>
          <w:tcPr>
            <w:tcW w:w="6913" w:type="dxa"/>
            <w:tcBorders>
              <w:left w:val="single" w:color="000000" w:sz="4" w:space="0"/>
              <w:bottom w:val="single" w:color="000000" w:sz="4" w:space="0"/>
            </w:tcBorders>
          </w:tcPr>
          <w:p w14:paraId="10ECB444">
            <w:pPr>
              <w:pStyle w:val="7"/>
              <w:spacing w:line="252" w:lineRule="exact"/>
              <w:ind w:left="103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"https://elearn.nubip.edu.ua/course/view.php?id=4509" \h </w:instrText>
            </w:r>
            <w:r>
              <w:fldChar w:fldCharType="separate"/>
            </w:r>
            <w:r>
              <w:rPr>
                <w:b/>
                <w:color w:val="0000FF"/>
                <w:spacing w:val="-2"/>
                <w:sz w:val="24"/>
                <w:u w:val="single" w:color="0000FF"/>
              </w:rPr>
              <w:t>https://elearn.nubip.edu.ua/course/view.php?id=4509</w:t>
            </w:r>
            <w:r>
              <w:rPr>
                <w:b/>
                <w:color w:val="0000FF"/>
                <w:spacing w:val="-2"/>
                <w:sz w:val="24"/>
                <w:u w:val="single" w:color="0000FF"/>
              </w:rPr>
              <w:fldChar w:fldCharType="end"/>
            </w:r>
          </w:p>
        </w:tc>
      </w:tr>
    </w:tbl>
    <w:p w14:paraId="2DD78B72">
      <w:pPr>
        <w:pStyle w:val="5"/>
        <w:spacing w:before="27"/>
        <w:ind w:left="0"/>
      </w:pPr>
    </w:p>
    <w:p w14:paraId="410D6809">
      <w:pPr>
        <w:ind w:left="819" w:right="707"/>
        <w:jc w:val="center"/>
        <w:rPr>
          <w:b/>
          <w:sz w:val="24"/>
        </w:rPr>
      </w:pPr>
      <w:r>
        <w:rPr>
          <w:b/>
          <w:color w:val="17365D"/>
          <w:sz w:val="24"/>
        </w:rPr>
        <w:t>ОПИС</w:t>
      </w:r>
      <w:r>
        <w:rPr>
          <w:b/>
          <w:color w:val="17365D"/>
          <w:spacing w:val="-2"/>
          <w:sz w:val="24"/>
        </w:rPr>
        <w:t xml:space="preserve"> ДИСЦИПЛІНИ</w:t>
      </w:r>
    </w:p>
    <w:p w14:paraId="3A5CF005">
      <w:pPr>
        <w:pStyle w:val="5"/>
        <w:ind w:right="325" w:firstLine="707"/>
        <w:jc w:val="both"/>
      </w:pPr>
      <w:r>
        <w:t>Дисципліна покликана розвинути іншомовні комунікативні вміння студентів протягом 5 семестрів 3-х років навчання. Містить змістове наповнення у 150 год лабораторних занять та 30 год самостійної роботи у 5-ти модулях.</w:t>
      </w:r>
    </w:p>
    <w:p w14:paraId="1A70C5FD">
      <w:pPr>
        <w:pStyle w:val="5"/>
        <w:ind w:right="325" w:firstLine="707"/>
        <w:jc w:val="both"/>
      </w:pPr>
      <w:r>
        <w:rPr>
          <w:b/>
        </w:rPr>
        <w:t xml:space="preserve">Метою дисципліни </w:t>
      </w:r>
      <w:r>
        <w:t>в університеті, в якому іноземна мова не є профілюючим предметом, є підготовка студента до професійного спілкування в усній та письмових формах англійською мовою. Закріплюються основи професійного та наукового іншомовного мовлення з урахуванням специфіки лексики спеціальності 101«Екологія».</w:t>
      </w:r>
    </w:p>
    <w:p w14:paraId="73682A0A">
      <w:pPr>
        <w:pStyle w:val="5"/>
        <w:ind w:right="326" w:firstLine="707"/>
        <w:jc w:val="both"/>
      </w:pPr>
      <w:r>
        <w:rPr>
          <w:b/>
        </w:rPr>
        <w:t>Завдання дисципліни</w:t>
      </w:r>
      <w:r>
        <w:t>: оволодіння основними категоріями фонетичного та граматичного ряду;оволодіння базовою розмовною та професійною лексикою та основними моделями словотворення; формування діалогічних і монологічних навичок іншомовного спілкування, вмінь</w:t>
      </w:r>
      <w:r>
        <w:rPr>
          <w:spacing w:val="-1"/>
        </w:rPr>
        <w:t xml:space="preserve"> </w:t>
      </w:r>
      <w:r>
        <w:t>та навичок самостійної роботи з іншомовним текстом під час укладання презентацій,</w:t>
      </w:r>
      <w:r>
        <w:rPr>
          <w:spacing w:val="40"/>
        </w:rPr>
        <w:t xml:space="preserve"> </w:t>
      </w:r>
      <w:r>
        <w:t>участі у ділових іграх, проведення інтерв’ю, обговорення практичних</w:t>
      </w:r>
      <w:r>
        <w:rPr>
          <w:spacing w:val="-11"/>
        </w:rPr>
        <w:t xml:space="preserve"> </w:t>
      </w:r>
      <w:r>
        <w:t>ситуацій</w:t>
      </w:r>
      <w:r>
        <w:rPr>
          <w:spacing w:val="-11"/>
        </w:rPr>
        <w:t xml:space="preserve"> </w:t>
      </w:r>
      <w:r>
        <w:t>стосовно</w:t>
      </w:r>
      <w:r>
        <w:rPr>
          <w:spacing w:val="-11"/>
        </w:rPr>
        <w:t xml:space="preserve"> </w:t>
      </w:r>
      <w:r>
        <w:t>реального</w:t>
      </w:r>
      <w:r>
        <w:rPr>
          <w:spacing w:val="-11"/>
        </w:rPr>
        <w:t xml:space="preserve"> </w:t>
      </w:r>
      <w:r>
        <w:t>життя</w:t>
      </w:r>
      <w:r>
        <w:rPr>
          <w:spacing w:val="3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діалогах,</w:t>
      </w:r>
      <w:r>
        <w:rPr>
          <w:spacing w:val="-11"/>
        </w:rPr>
        <w:t xml:space="preserve"> </w:t>
      </w:r>
      <w:r>
        <w:t>укладання</w:t>
      </w:r>
      <w:r>
        <w:rPr>
          <w:spacing w:val="-13"/>
        </w:rPr>
        <w:t xml:space="preserve"> </w:t>
      </w:r>
      <w:r>
        <w:t>стендових</w:t>
      </w:r>
      <w:r>
        <w:rPr>
          <w:spacing w:val="-11"/>
        </w:rPr>
        <w:t xml:space="preserve"> </w:t>
      </w:r>
      <w:r>
        <w:t>доповідей на конференціях, ознайомлення з науковим доробком у сфері охорони навколишнього середовища, забруднень, зміни клімату, екологічних наслідків під час воєнних дій на території України, анотування іноземних статей та</w:t>
      </w:r>
      <w:r>
        <w:rPr>
          <w:spacing w:val="40"/>
        </w:rPr>
        <w:t xml:space="preserve"> </w:t>
      </w:r>
      <w:r>
        <w:t>укладання власних</w:t>
      </w:r>
      <w:r>
        <w:rPr>
          <w:spacing w:val="40"/>
        </w:rPr>
        <w:t xml:space="preserve"> </w:t>
      </w:r>
      <w:r>
        <w:t>тез.</w:t>
      </w:r>
    </w:p>
    <w:p w14:paraId="7E21A522">
      <w:pPr>
        <w:pStyle w:val="5"/>
        <w:spacing w:before="1"/>
        <w:ind w:right="324" w:firstLine="707"/>
        <w:jc w:val="both"/>
      </w:pPr>
      <w:r>
        <w:rPr>
          <w:b/>
        </w:rPr>
        <w:t>Предметом</w:t>
      </w:r>
      <w:r>
        <w:rPr>
          <w:b/>
          <w:spacing w:val="-7"/>
        </w:rPr>
        <w:t xml:space="preserve"> </w:t>
      </w:r>
      <w:r>
        <w:rPr>
          <w:b/>
        </w:rPr>
        <w:t>дисципліни</w:t>
      </w:r>
      <w:r>
        <w:rPr>
          <w:b/>
          <w:spacing w:val="-4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знань,</w:t>
      </w:r>
      <w:r>
        <w:rPr>
          <w:spacing w:val="-8"/>
        </w:rPr>
        <w:t xml:space="preserve"> </w:t>
      </w:r>
      <w:r>
        <w:t>умінь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навичок</w:t>
      </w:r>
      <w:r>
        <w:rPr>
          <w:spacing w:val="40"/>
        </w:rPr>
        <w:t xml:space="preserve"> </w:t>
      </w:r>
      <w:r>
        <w:t>розмовного,</w:t>
      </w:r>
      <w:r>
        <w:rPr>
          <w:spacing w:val="-7"/>
        </w:rPr>
        <w:t xml:space="preserve"> </w:t>
      </w:r>
      <w:r>
        <w:t xml:space="preserve">ділового та наукового іншомовного спілкування після попереднього ознайомлення з </w:t>
      </w:r>
      <w:r>
        <w:rPr>
          <w:spacing w:val="-2"/>
        </w:rPr>
        <w:t>терміносистемою.</w:t>
      </w:r>
    </w:p>
    <w:p w14:paraId="6BC911F2">
      <w:pPr>
        <w:pStyle w:val="5"/>
        <w:spacing w:line="274" w:lineRule="exact"/>
        <w:ind w:left="1150"/>
        <w:jc w:val="both"/>
      </w:pPr>
      <w:r>
        <w:t>В</w:t>
      </w:r>
      <w:r>
        <w:rPr>
          <w:spacing w:val="-6"/>
        </w:rPr>
        <w:t xml:space="preserve"> </w:t>
      </w:r>
      <w:r>
        <w:t>результаті</w:t>
      </w:r>
      <w:r>
        <w:rPr>
          <w:spacing w:val="-4"/>
        </w:rPr>
        <w:t xml:space="preserve"> </w:t>
      </w:r>
      <w:r>
        <w:t>вивчення</w:t>
      </w:r>
      <w:r>
        <w:rPr>
          <w:spacing w:val="-6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  <w:r>
        <w:rPr>
          <w:spacing w:val="-5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rPr>
          <w:spacing w:val="-2"/>
        </w:rPr>
        <w:t>повинен:</w:t>
      </w:r>
    </w:p>
    <w:p w14:paraId="1BC24FDA">
      <w:pPr>
        <w:pStyle w:val="5"/>
        <w:tabs>
          <w:tab w:val="left" w:pos="8903"/>
        </w:tabs>
        <w:ind w:right="324" w:firstLine="707"/>
        <w:jc w:val="right"/>
      </w:pPr>
      <w:r>
        <w:rPr>
          <w:b/>
        </w:rPr>
        <w:t xml:space="preserve">знати: </w:t>
      </w:r>
      <w:r>
        <w:t>базовий термінологічний апарат, допоміжні граматичні структури та</w:t>
      </w:r>
      <w:r>
        <w:rPr>
          <w:spacing w:val="40"/>
        </w:rPr>
        <w:t xml:space="preserve"> </w:t>
      </w:r>
      <w:r>
        <w:t>кліше оформлення</w:t>
      </w:r>
      <w:r>
        <w:rPr>
          <w:spacing w:val="37"/>
        </w:rPr>
        <w:t xml:space="preserve"> </w:t>
      </w:r>
      <w:r>
        <w:t>власних</w:t>
      </w:r>
      <w:r>
        <w:rPr>
          <w:spacing w:val="37"/>
        </w:rPr>
        <w:t xml:space="preserve"> </w:t>
      </w:r>
      <w:r>
        <w:t>висловлювань</w:t>
      </w:r>
      <w:r>
        <w:rPr>
          <w:spacing w:val="80"/>
        </w:rPr>
        <w:t xml:space="preserve"> </w:t>
      </w:r>
      <w:r>
        <w:t>англійською</w:t>
      </w:r>
      <w:r>
        <w:rPr>
          <w:spacing w:val="38"/>
        </w:rPr>
        <w:t xml:space="preserve"> </w:t>
      </w:r>
      <w:r>
        <w:t>мовою</w:t>
      </w:r>
      <w:r>
        <w:rPr>
          <w:spacing w:val="80"/>
        </w:rPr>
        <w:t xml:space="preserve"> </w:t>
      </w:r>
      <w:r>
        <w:t>щодо</w:t>
      </w:r>
      <w:r>
        <w:rPr>
          <w:spacing w:val="80"/>
        </w:rPr>
        <w:t xml:space="preserve"> </w:t>
      </w:r>
      <w:r>
        <w:t>базових</w:t>
      </w:r>
      <w:r>
        <w:rPr>
          <w:spacing w:val="36"/>
        </w:rPr>
        <w:t xml:space="preserve"> </w:t>
      </w:r>
      <w:r>
        <w:t>відомостей</w:t>
      </w:r>
      <w:r>
        <w:rPr>
          <w:spacing w:val="37"/>
        </w:rPr>
        <w:t xml:space="preserve"> </w:t>
      </w:r>
      <w:r>
        <w:t>про охорону</w:t>
      </w:r>
      <w:r>
        <w:rPr>
          <w:spacing w:val="-15"/>
        </w:rPr>
        <w:t xml:space="preserve"> </w:t>
      </w:r>
      <w:r>
        <w:t>навколишнього</w:t>
      </w:r>
      <w:r>
        <w:rPr>
          <w:spacing w:val="-15"/>
        </w:rPr>
        <w:t xml:space="preserve"> </w:t>
      </w:r>
      <w:r>
        <w:t>середовища,</w:t>
      </w:r>
      <w:r>
        <w:rPr>
          <w:spacing w:val="-15"/>
        </w:rPr>
        <w:t xml:space="preserve"> </w:t>
      </w:r>
      <w:r>
        <w:t>екологічних</w:t>
      </w:r>
      <w:r>
        <w:rPr>
          <w:spacing w:val="-15"/>
        </w:rPr>
        <w:t xml:space="preserve"> </w:t>
      </w:r>
      <w:r>
        <w:t>наслідків</w:t>
      </w:r>
      <w:r>
        <w:rPr>
          <w:spacing w:val="-15"/>
        </w:rPr>
        <w:t xml:space="preserve"> </w:t>
      </w:r>
      <w:r>
        <w:t>під</w:t>
      </w:r>
      <w:r>
        <w:rPr>
          <w:spacing w:val="-15"/>
        </w:rPr>
        <w:t xml:space="preserve"> </w:t>
      </w:r>
      <w:r>
        <w:t>час</w:t>
      </w:r>
      <w:r>
        <w:rPr>
          <w:spacing w:val="-16"/>
        </w:rPr>
        <w:t xml:space="preserve"> </w:t>
      </w:r>
      <w:r>
        <w:t>воєнних</w:t>
      </w:r>
      <w:r>
        <w:rPr>
          <w:spacing w:val="-15"/>
        </w:rPr>
        <w:t xml:space="preserve"> </w:t>
      </w:r>
      <w:r>
        <w:t>дій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території України,</w:t>
      </w:r>
      <w:r>
        <w:rPr>
          <w:spacing w:val="-6"/>
        </w:rPr>
        <w:t xml:space="preserve"> </w:t>
      </w:r>
      <w:r>
        <w:t>розуміти</w:t>
      </w:r>
      <w:r>
        <w:rPr>
          <w:spacing w:val="-7"/>
        </w:rPr>
        <w:t xml:space="preserve"> </w:t>
      </w:r>
      <w:r>
        <w:t>типи</w:t>
      </w:r>
      <w:r>
        <w:rPr>
          <w:spacing w:val="-7"/>
        </w:rPr>
        <w:t xml:space="preserve"> </w:t>
      </w:r>
      <w:r>
        <w:t>екологічних</w:t>
      </w:r>
      <w:r>
        <w:rPr>
          <w:spacing w:val="-6"/>
        </w:rPr>
        <w:t xml:space="preserve"> </w:t>
      </w:r>
      <w:r>
        <w:t>забруднень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шляхи</w:t>
      </w:r>
      <w:r>
        <w:rPr>
          <w:spacing w:val="-5"/>
        </w:rPr>
        <w:t xml:space="preserve"> </w:t>
      </w:r>
      <w:r>
        <w:t>вирішення</w:t>
      </w:r>
      <w:r>
        <w:rPr>
          <w:spacing w:val="-6"/>
        </w:rPr>
        <w:t xml:space="preserve"> </w:t>
      </w:r>
      <w:r>
        <w:t>екологічних</w:t>
      </w:r>
      <w:r>
        <w:rPr>
          <w:spacing w:val="-8"/>
        </w:rPr>
        <w:t xml:space="preserve"> </w:t>
      </w:r>
      <w:r>
        <w:t xml:space="preserve">проблем. </w:t>
      </w:r>
      <w:r>
        <w:rPr>
          <w:b/>
        </w:rPr>
        <w:t>вміти:</w:t>
      </w:r>
      <w:r>
        <w:rPr>
          <w:b/>
          <w:spacing w:val="40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бесіду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засвоєній</w:t>
      </w:r>
      <w:r>
        <w:rPr>
          <w:spacing w:val="-4"/>
        </w:rPr>
        <w:t xml:space="preserve"> </w:t>
      </w:r>
      <w:r>
        <w:t>темі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змістом</w:t>
      </w:r>
      <w:r>
        <w:rPr>
          <w:spacing w:val="-6"/>
        </w:rPr>
        <w:t xml:space="preserve"> </w:t>
      </w:r>
      <w:r>
        <w:t>текстів,</w:t>
      </w:r>
      <w:r>
        <w:rPr>
          <w:spacing w:val="-2"/>
        </w:rPr>
        <w:t xml:space="preserve"> </w:t>
      </w:r>
      <w:r>
        <w:t>виявляти</w:t>
      </w:r>
      <w:r>
        <w:rPr>
          <w:spacing w:val="-4"/>
        </w:rPr>
        <w:t xml:space="preserve"> </w:t>
      </w:r>
      <w:r>
        <w:t>вміння</w:t>
      </w:r>
      <w:r>
        <w:rPr>
          <w:spacing w:val="-6"/>
        </w:rPr>
        <w:t xml:space="preserve"> </w:t>
      </w:r>
      <w:r>
        <w:t>читання, письма,</w:t>
      </w:r>
      <w:r>
        <w:rPr>
          <w:spacing w:val="-6"/>
        </w:rPr>
        <w:t xml:space="preserve"> </w:t>
      </w:r>
      <w:r>
        <w:t>монологічного,</w:t>
      </w:r>
      <w:r>
        <w:rPr>
          <w:spacing w:val="-8"/>
        </w:rPr>
        <w:t xml:space="preserve"> </w:t>
      </w:r>
      <w:r>
        <w:t>діалогічного</w:t>
      </w:r>
      <w:r>
        <w:rPr>
          <w:spacing w:val="-6"/>
        </w:rPr>
        <w:t xml:space="preserve"> </w:t>
      </w:r>
      <w:r>
        <w:t>мовлення,</w:t>
      </w:r>
      <w:r>
        <w:rPr>
          <w:spacing w:val="-8"/>
        </w:rPr>
        <w:t xml:space="preserve"> </w:t>
      </w:r>
      <w:r>
        <w:t>аудіювання,</w:t>
      </w:r>
      <w:r>
        <w:rPr>
          <w:spacing w:val="-8"/>
        </w:rPr>
        <w:t xml:space="preserve"> </w:t>
      </w:r>
      <w:r>
        <w:t>співпраці</w:t>
      </w:r>
      <w:r>
        <w:rPr>
          <w:spacing w:val="-10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команді,</w:t>
      </w:r>
      <w:r>
        <w:rPr>
          <w:spacing w:val="-5"/>
        </w:rPr>
        <w:t xml:space="preserve"> </w:t>
      </w:r>
      <w:r>
        <w:t>входити</w:t>
      </w:r>
      <w:r>
        <w:rPr>
          <w:spacing w:val="-7"/>
        </w:rPr>
        <w:t xml:space="preserve"> </w:t>
      </w:r>
      <w:r>
        <w:t>у іншомовне</w:t>
      </w:r>
      <w:r>
        <w:rPr>
          <w:spacing w:val="80"/>
        </w:rPr>
        <w:t xml:space="preserve"> </w:t>
      </w:r>
      <w:r>
        <w:t>середовище,</w:t>
      </w:r>
      <w:r>
        <w:rPr>
          <w:spacing w:val="80"/>
        </w:rPr>
        <w:t xml:space="preserve"> </w:t>
      </w:r>
      <w:r>
        <w:t>оформляти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усно</w:t>
      </w:r>
      <w:r>
        <w:rPr>
          <w:spacing w:val="80"/>
        </w:rPr>
        <w:t xml:space="preserve"> </w:t>
      </w:r>
      <w:r>
        <w:t>захищати</w:t>
      </w:r>
      <w:r>
        <w:rPr>
          <w:spacing w:val="80"/>
        </w:rPr>
        <w:t xml:space="preserve"> </w:t>
      </w:r>
      <w:r>
        <w:t>надіслані</w:t>
      </w:r>
      <w:r>
        <w:rPr>
          <w:spacing w:val="80"/>
        </w:rPr>
        <w:t xml:space="preserve"> </w:t>
      </w:r>
      <w:r>
        <w:t>роботи,</w:t>
      </w:r>
      <w:r>
        <w:tab/>
      </w:r>
      <w:r>
        <w:rPr>
          <w:spacing w:val="-2"/>
        </w:rPr>
        <w:t xml:space="preserve">готувати </w:t>
      </w:r>
      <w:r>
        <w:t>тематичні</w:t>
      </w:r>
      <w:r>
        <w:rPr>
          <w:spacing w:val="80"/>
        </w:rPr>
        <w:t xml:space="preserve"> </w:t>
      </w:r>
      <w:r>
        <w:t>доповіді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різних</w:t>
      </w:r>
      <w:r>
        <w:rPr>
          <w:spacing w:val="35"/>
        </w:rPr>
        <w:t xml:space="preserve"> </w:t>
      </w:r>
      <w:r>
        <w:t>формах,</w:t>
      </w:r>
      <w:r>
        <w:rPr>
          <w:spacing w:val="35"/>
        </w:rPr>
        <w:t xml:space="preserve"> </w:t>
      </w:r>
      <w:r>
        <w:t>проходити</w:t>
      </w:r>
      <w:r>
        <w:rPr>
          <w:spacing w:val="36"/>
        </w:rPr>
        <w:t xml:space="preserve"> </w:t>
      </w:r>
      <w:r>
        <w:t>тестування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електронному</w:t>
      </w:r>
      <w:r>
        <w:rPr>
          <w:spacing w:val="35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очному режимах,</w:t>
      </w:r>
      <w:r>
        <w:rPr>
          <w:spacing w:val="75"/>
          <w:w w:val="150"/>
        </w:rPr>
        <w:t xml:space="preserve"> </w:t>
      </w:r>
      <w:r>
        <w:t>оформлювати</w:t>
      </w:r>
      <w:r>
        <w:rPr>
          <w:spacing w:val="79"/>
          <w:w w:val="150"/>
        </w:rPr>
        <w:t xml:space="preserve"> </w:t>
      </w:r>
      <w:r>
        <w:t>висловлювання</w:t>
      </w:r>
      <w:r>
        <w:rPr>
          <w:spacing w:val="78"/>
          <w:w w:val="150"/>
        </w:rPr>
        <w:t xml:space="preserve"> </w:t>
      </w:r>
      <w:r>
        <w:t>з</w:t>
      </w:r>
      <w:r>
        <w:rPr>
          <w:spacing w:val="78"/>
          <w:w w:val="150"/>
        </w:rPr>
        <w:t xml:space="preserve"> </w:t>
      </w:r>
      <w:r>
        <w:t>використанням</w:t>
      </w:r>
      <w:r>
        <w:rPr>
          <w:spacing w:val="77"/>
          <w:w w:val="150"/>
        </w:rPr>
        <w:t xml:space="preserve"> </w:t>
      </w:r>
      <w:r>
        <w:t>базового</w:t>
      </w:r>
      <w:r>
        <w:rPr>
          <w:spacing w:val="79"/>
          <w:w w:val="150"/>
        </w:rPr>
        <w:t xml:space="preserve"> </w:t>
      </w:r>
      <w:r>
        <w:rPr>
          <w:spacing w:val="-2"/>
        </w:rPr>
        <w:t>термінологічного</w:t>
      </w:r>
    </w:p>
    <w:p w14:paraId="087E1712">
      <w:pPr>
        <w:pStyle w:val="5"/>
        <w:spacing w:before="1"/>
      </w:pPr>
      <w:r>
        <w:t>апарату</w:t>
      </w:r>
      <w:r>
        <w:rPr>
          <w:spacing w:val="-2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допоміжних</w:t>
      </w:r>
      <w:r>
        <w:rPr>
          <w:spacing w:val="-5"/>
        </w:rPr>
        <w:t xml:space="preserve"> </w:t>
      </w:r>
      <w:r>
        <w:t>граматичних</w:t>
      </w:r>
      <w:r>
        <w:rPr>
          <w:spacing w:val="-1"/>
        </w:rPr>
        <w:t xml:space="preserve"> </w:t>
      </w:r>
      <w:r>
        <w:rPr>
          <w:spacing w:val="-2"/>
        </w:rPr>
        <w:t>кліше.</w:t>
      </w:r>
    </w:p>
    <w:p w14:paraId="6847BBD8">
      <w:pPr>
        <w:ind w:left="442"/>
        <w:rPr>
          <w:b/>
          <w:i/>
          <w:sz w:val="24"/>
        </w:rPr>
      </w:pPr>
      <w:r>
        <w:rPr>
          <w:b/>
          <w:i/>
          <w:sz w:val="24"/>
        </w:rPr>
        <w:t>Набуття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компетентностей:</w:t>
      </w:r>
    </w:p>
    <w:p w14:paraId="22FE310D">
      <w:pPr>
        <w:pStyle w:val="2"/>
        <w:jc w:val="left"/>
      </w:pPr>
      <w:r>
        <w:t>Інтегральна</w:t>
      </w:r>
      <w:r>
        <w:rPr>
          <w:spacing w:val="-7"/>
        </w:rPr>
        <w:t xml:space="preserve"> </w:t>
      </w:r>
      <w:r>
        <w:rPr>
          <w:spacing w:val="-2"/>
        </w:rPr>
        <w:t>компетентність</w:t>
      </w:r>
    </w:p>
    <w:p w14:paraId="0CAC8290">
      <w:pPr>
        <w:pStyle w:val="5"/>
      </w:pPr>
      <w:r>
        <w:t>Здатність розв’язувати складні спеціалізовані задачі та вирішувати практичні проблеми у сфері</w:t>
      </w:r>
      <w:r>
        <w:rPr>
          <w:spacing w:val="28"/>
        </w:rPr>
        <w:t xml:space="preserve"> </w:t>
      </w:r>
      <w:r>
        <w:t>екології,</w:t>
      </w:r>
      <w:r>
        <w:rPr>
          <w:spacing w:val="30"/>
        </w:rPr>
        <w:t xml:space="preserve"> </w:t>
      </w:r>
      <w:r>
        <w:t>охорони</w:t>
      </w:r>
      <w:r>
        <w:rPr>
          <w:spacing w:val="30"/>
        </w:rPr>
        <w:t xml:space="preserve"> </w:t>
      </w:r>
      <w:r>
        <w:t>довкілля</w:t>
      </w:r>
      <w:r>
        <w:rPr>
          <w:spacing w:val="30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збалансованого</w:t>
      </w:r>
      <w:r>
        <w:rPr>
          <w:spacing w:val="31"/>
        </w:rPr>
        <w:t xml:space="preserve"> </w:t>
      </w:r>
      <w:r>
        <w:t>природокористування,</w:t>
      </w:r>
      <w:r>
        <w:rPr>
          <w:spacing w:val="30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rPr>
          <w:spacing w:val="-2"/>
        </w:rPr>
        <w:t>передбачає</w:t>
      </w:r>
    </w:p>
    <w:p w14:paraId="2105E559">
      <w:pPr>
        <w:sectPr>
          <w:pgSz w:w="11910" w:h="16840"/>
          <w:pgMar w:top="660" w:right="520" w:bottom="280" w:left="1260" w:header="720" w:footer="720" w:gutter="0"/>
          <w:cols w:space="720" w:num="1"/>
        </w:sectPr>
      </w:pPr>
    </w:p>
    <w:p w14:paraId="5AB77280">
      <w:pPr>
        <w:pStyle w:val="5"/>
        <w:spacing w:before="65"/>
        <w:ind w:left="0" w:leftChars="0" w:right="331" w:firstLine="0" w:firstLineChars="0"/>
        <w:jc w:val="both"/>
      </w:pPr>
      <w:r>
        <w:t>застосування основних теорій та методів наук про довкілля, які характеризуються комплексністю та невизначеністю умов.</w:t>
      </w:r>
    </w:p>
    <w:p w14:paraId="4AB08D2A">
      <w:pPr>
        <w:pStyle w:val="2"/>
        <w:ind w:left="0" w:leftChars="0" w:firstLine="0" w:firstLineChars="0"/>
      </w:pPr>
      <w:r>
        <w:t>Загальні</w:t>
      </w:r>
      <w:r>
        <w:rPr>
          <w:spacing w:val="-6"/>
        </w:rPr>
        <w:t xml:space="preserve"> </w:t>
      </w:r>
      <w:r>
        <w:t>компетентності</w:t>
      </w:r>
      <w:r>
        <w:rPr>
          <w:spacing w:val="-5"/>
        </w:rPr>
        <w:t xml:space="preserve"> </w:t>
      </w:r>
      <w:r>
        <w:rPr>
          <w:spacing w:val="-2"/>
        </w:rPr>
        <w:t>(ЗК):</w:t>
      </w:r>
    </w:p>
    <w:p w14:paraId="722456FA">
      <w:pPr>
        <w:pStyle w:val="5"/>
        <w:spacing w:before="1"/>
        <w:ind w:left="0" w:leftChars="0" w:right="333" w:firstLine="0" w:firstLineChars="0"/>
        <w:jc w:val="both"/>
      </w:pPr>
      <w:r>
        <w:t>ЗК5. Здатність спілкуватися іноземною мовою. ЗК6.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14:paraId="7729A309">
      <w:pPr>
        <w:pStyle w:val="2"/>
        <w:ind w:left="0" w:leftChars="0" w:firstLine="0" w:firstLineChars="0"/>
      </w:pPr>
      <w:r>
        <w:t>Програмні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6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rPr>
          <w:spacing w:val="-2"/>
        </w:rPr>
        <w:t>(ПРН):</w:t>
      </w:r>
    </w:p>
    <w:p w14:paraId="136097F8">
      <w:pPr>
        <w:pStyle w:val="5"/>
        <w:ind w:left="0" w:leftChars="0" w:right="331" w:firstLine="0" w:firstLineChars="0"/>
        <w:jc w:val="both"/>
      </w:pPr>
      <w:r>
        <w:t>ПРН8. Уміти проводити пошук інформації з використанням відповідних джерел для прийняття обґрунтованих рішень.</w:t>
      </w:r>
    </w:p>
    <w:p w14:paraId="6A10DD84">
      <w:r>
        <w:rPr>
          <w:spacing w:val="-2"/>
        </w:rPr>
        <w:t>ПРН14.</w:t>
      </w:r>
      <w:r>
        <w:rPr>
          <w:spacing w:val="-3"/>
        </w:rPr>
        <w:t xml:space="preserve"> </w:t>
      </w:r>
      <w:r>
        <w:rPr>
          <w:spacing w:val="-2"/>
        </w:rPr>
        <w:t>Уміти доносити</w:t>
      </w:r>
      <w:r>
        <w:rPr>
          <w:spacing w:val="-3"/>
        </w:rPr>
        <w:t xml:space="preserve"> </w:t>
      </w:r>
      <w:r>
        <w:rPr>
          <w:spacing w:val="-2"/>
        </w:rPr>
        <w:t>результати</w:t>
      </w:r>
      <w:r>
        <w:rPr>
          <w:spacing w:val="-4"/>
        </w:rPr>
        <w:t xml:space="preserve"> </w:t>
      </w:r>
      <w:r>
        <w:rPr>
          <w:spacing w:val="-2"/>
        </w:rPr>
        <w:t>діяльності до</w:t>
      </w:r>
      <w:r>
        <w:rPr>
          <w:spacing w:val="-3"/>
        </w:rPr>
        <w:t xml:space="preserve"> </w:t>
      </w:r>
      <w:r>
        <w:rPr>
          <w:spacing w:val="-2"/>
        </w:rPr>
        <w:t>професійної аудиторії</w:t>
      </w:r>
      <w:r>
        <w:rPr>
          <w:spacing w:val="-6"/>
        </w:rPr>
        <w:t xml:space="preserve"> </w:t>
      </w:r>
      <w:r>
        <w:rPr>
          <w:spacing w:val="-2"/>
        </w:rPr>
        <w:t>та</w:t>
      </w:r>
      <w:r>
        <w:rPr>
          <w:spacing w:val="-3"/>
        </w:rPr>
        <w:t xml:space="preserve"> </w:t>
      </w:r>
      <w:r>
        <w:rPr>
          <w:spacing w:val="-2"/>
        </w:rPr>
        <w:t>широкого</w:t>
      </w:r>
      <w:r>
        <w:rPr>
          <w:spacing w:val="-6"/>
        </w:rPr>
        <w:t xml:space="preserve"> </w:t>
      </w:r>
      <w:r>
        <w:rPr>
          <w:spacing w:val="-2"/>
        </w:rPr>
        <w:t xml:space="preserve">загалу, </w:t>
      </w:r>
      <w:r>
        <w:t>робити презентації та повідомлення.</w:t>
      </w:r>
    </w:p>
    <w:p w14:paraId="70C245F4"/>
    <w:p w14:paraId="17F4C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НАВЧАЛЬНОЇ ДИСЦИПЛІНИ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2"/>
        <w:gridCol w:w="1134"/>
        <w:gridCol w:w="284"/>
        <w:gridCol w:w="270"/>
        <w:gridCol w:w="3006"/>
        <w:gridCol w:w="1402"/>
        <w:gridCol w:w="283"/>
        <w:gridCol w:w="1383"/>
      </w:tblGrid>
      <w:tr w14:paraId="7EEA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 w14:paraId="1C9EE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92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0" w:type="dxa"/>
            <w:gridSpan w:val="4"/>
            <w:vAlign w:val="center"/>
          </w:tcPr>
          <w:p w14:paraId="08794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14:paraId="39DA0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(лекції/лабораторні, практичні, семінарські)</w:t>
            </w:r>
          </w:p>
        </w:tc>
        <w:tc>
          <w:tcPr>
            <w:tcW w:w="3006" w:type="dxa"/>
            <w:vAlign w:val="center"/>
          </w:tcPr>
          <w:p w14:paraId="5481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402" w:type="dxa"/>
            <w:vAlign w:val="center"/>
          </w:tcPr>
          <w:p w14:paraId="27239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66" w:type="dxa"/>
            <w:gridSpan w:val="2"/>
            <w:vAlign w:val="center"/>
          </w:tcPr>
          <w:p w14:paraId="3C0AD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</w:tr>
      <w:tr w14:paraId="6726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9"/>
          </w:tcPr>
          <w:p w14:paraId="488FB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14:paraId="4C90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9"/>
          </w:tcPr>
          <w:p w14:paraId="6DC6A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</w:p>
          <w:p w14:paraId="2F2BC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myself</w:t>
            </w:r>
          </w:p>
        </w:tc>
      </w:tr>
      <w:tr w14:paraId="1ADC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 w14:paraId="170A56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opic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14:paraId="0D42F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myself.</w:t>
            </w:r>
          </w:p>
          <w:p w14:paraId="597D4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7592245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gridSpan w:val="2"/>
          </w:tcPr>
          <w:p w14:paraId="67CA0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Студенти мають:</w:t>
            </w:r>
          </w:p>
          <w:p w14:paraId="5EAB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Презентувати себе, де</w:t>
            </w:r>
          </w:p>
          <w:p w14:paraId="2B16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навчаєтесь, чому обрали</w:t>
            </w:r>
          </w:p>
          <w:p w14:paraId="59B8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НУБіП, використовуючи</w:t>
            </w:r>
          </w:p>
          <w:p w14:paraId="0FCD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нову лексику.</w:t>
            </w:r>
          </w:p>
          <w:p w14:paraId="4AC69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Засвоїти назву університету,</w:t>
            </w:r>
          </w:p>
          <w:p w14:paraId="5BBDE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факультету, спеціальності;</w:t>
            </w:r>
          </w:p>
          <w:p w14:paraId="2E94C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основні факти з історії</w:t>
            </w:r>
          </w:p>
          <w:p w14:paraId="516EC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університету.</w:t>
            </w:r>
          </w:p>
          <w:p w14:paraId="00C42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розповісти про</w:t>
            </w:r>
          </w:p>
          <w:p w14:paraId="3BB6C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структуру університету, його</w:t>
            </w:r>
          </w:p>
          <w:p w14:paraId="77A8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наукову, просвітницьку</w:t>
            </w:r>
          </w:p>
          <w:p w14:paraId="6E997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роботу, міжнародні зв’язки</w:t>
            </w:r>
          </w:p>
          <w:p w14:paraId="6EFC4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тощо.</w:t>
            </w:r>
          </w:p>
        </w:tc>
        <w:tc>
          <w:tcPr>
            <w:tcW w:w="1685" w:type="dxa"/>
            <w:gridSpan w:val="2"/>
          </w:tcPr>
          <w:p w14:paraId="339A8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</w:p>
          <w:p w14:paraId="68D04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конспекту,</w:t>
            </w:r>
          </w:p>
          <w:p w14:paraId="414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есе, резюме.</w:t>
            </w:r>
          </w:p>
          <w:p w14:paraId="2BE67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  <w:p w14:paraId="2B41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</w:p>
          <w:p w14:paraId="25A9D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 (в .т.ч.</w:t>
            </w:r>
          </w:p>
          <w:p w14:paraId="0E5101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elearn)</w:t>
            </w:r>
          </w:p>
        </w:tc>
        <w:tc>
          <w:tcPr>
            <w:tcW w:w="1383" w:type="dxa"/>
          </w:tcPr>
          <w:p w14:paraId="5042C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111E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 w14:paraId="39AE0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opic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14:paraId="43BB4AC2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sz w:val="24"/>
              </w:rPr>
              <w:t>About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myself</w:t>
            </w:r>
            <w:r>
              <w:rPr>
                <w:rFonts w:hint="default"/>
                <w:sz w:val="24"/>
                <w:lang w:val="uk-UA"/>
              </w:rPr>
              <w:t xml:space="preserve"> </w:t>
            </w:r>
            <w:r>
              <w:rPr>
                <w:rFonts w:hint="default"/>
                <w:sz w:val="24"/>
                <w:lang w:val="en-US"/>
              </w:rPr>
              <w:t>and hobby</w:t>
            </w:r>
          </w:p>
        </w:tc>
        <w:tc>
          <w:tcPr>
            <w:tcW w:w="1560" w:type="dxa"/>
            <w:gridSpan w:val="3"/>
          </w:tcPr>
          <w:p w14:paraId="4A32EE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gridSpan w:val="2"/>
          </w:tcPr>
          <w:p w14:paraId="7079D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Розрізняти іноземне мовле-</w:t>
            </w:r>
          </w:p>
          <w:p w14:paraId="36250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ння під час аудіювання,</w:t>
            </w:r>
          </w:p>
          <w:p w14:paraId="652BF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застосувати творчі та</w:t>
            </w:r>
          </w:p>
          <w:p w14:paraId="62B90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креслярські вміння при</w:t>
            </w:r>
          </w:p>
          <w:p w14:paraId="2407B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розробці плакату іноземною</w:t>
            </w:r>
          </w:p>
          <w:p w14:paraId="6A851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мовою, аналізувати та</w:t>
            </w:r>
          </w:p>
          <w:p w14:paraId="0341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вдосконалити ступінь знання</w:t>
            </w:r>
          </w:p>
          <w:p w14:paraId="15DE7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граматики для власних</w:t>
            </w:r>
          </w:p>
          <w:p w14:paraId="0C9E9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речень стосовно представ-</w:t>
            </w:r>
          </w:p>
          <w:p w14:paraId="2D2E7A1D">
            <w:pPr>
              <w:pStyle w:val="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лення себе та своєї сім’ї.</w:t>
            </w:r>
          </w:p>
        </w:tc>
        <w:tc>
          <w:tcPr>
            <w:tcW w:w="1685" w:type="dxa"/>
            <w:gridSpan w:val="2"/>
          </w:tcPr>
          <w:p w14:paraId="3DBFD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діло-</w:t>
            </w:r>
          </w:p>
          <w:p w14:paraId="30452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 грі. Здача</w:t>
            </w:r>
          </w:p>
          <w:p w14:paraId="1079A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</w:p>
          <w:p w14:paraId="792FF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роботи,</w:t>
            </w:r>
          </w:p>
          <w:p w14:paraId="1A5DF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  <w:p w14:paraId="2BA0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</w:p>
          <w:p w14:paraId="7CE0A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 (в.т.ч.</w:t>
            </w:r>
          </w:p>
          <w:p w14:paraId="64B167C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elearn)</w:t>
            </w:r>
          </w:p>
        </w:tc>
        <w:tc>
          <w:tcPr>
            <w:tcW w:w="1383" w:type="dxa"/>
          </w:tcPr>
          <w:p w14:paraId="75691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2F8F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 w14:paraId="125794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opic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14:paraId="02877786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en-US"/>
              </w:rPr>
              <w:t>NULES</w:t>
            </w:r>
          </w:p>
        </w:tc>
        <w:tc>
          <w:tcPr>
            <w:tcW w:w="1560" w:type="dxa"/>
            <w:gridSpan w:val="3"/>
          </w:tcPr>
          <w:p w14:paraId="53720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gridSpan w:val="2"/>
          </w:tcPr>
          <w:p w14:paraId="5743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лексико-граматичний</w:t>
            </w:r>
          </w:p>
          <w:p w14:paraId="7DE7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 на базі</w:t>
            </w:r>
          </w:p>
          <w:p w14:paraId="60F4E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основних підручників та</w:t>
            </w:r>
          </w:p>
          <w:p w14:paraId="743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інших інформаційних</w:t>
            </w:r>
          </w:p>
          <w:p w14:paraId="7B7D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джерел; розуміти на слух</w:t>
            </w:r>
          </w:p>
          <w:p w14:paraId="497C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мультимедійні матеріали з</w:t>
            </w:r>
          </w:p>
          <w:p w14:paraId="17A0F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ситуаціями та будувати</w:t>
            </w:r>
          </w:p>
          <w:p w14:paraId="7F538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 діалоги; використо-</w:t>
            </w:r>
          </w:p>
          <w:p w14:paraId="1B34B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вувати слова та сталі вирази і</w:t>
            </w:r>
          </w:p>
          <w:p w14:paraId="647ED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граматичні конструкції, що</w:t>
            </w:r>
          </w:p>
          <w:p w14:paraId="66D38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прослуховувалися; вміти</w:t>
            </w:r>
          </w:p>
          <w:p w14:paraId="549AD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укладати відповідні розмовні</w:t>
            </w:r>
          </w:p>
          <w:p w14:paraId="78B0E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ситуації та діалоги-</w:t>
            </w:r>
          </w:p>
          <w:p w14:paraId="11F9E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обговорення. Вміти</w:t>
            </w:r>
          </w:p>
          <w:p w14:paraId="66F69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перекладати короткі тексти</w:t>
            </w:r>
          </w:p>
          <w:p w14:paraId="35B3D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працювати в парах.</w:t>
            </w:r>
          </w:p>
        </w:tc>
        <w:tc>
          <w:tcPr>
            <w:tcW w:w="1685" w:type="dxa"/>
            <w:gridSpan w:val="2"/>
          </w:tcPr>
          <w:p w14:paraId="3893A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  <w:p w14:paraId="60AD9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</w:p>
          <w:p w14:paraId="7EE3C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роботи.Тести,</w:t>
            </w:r>
          </w:p>
          <w:p w14:paraId="73D9B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тексти,</w:t>
            </w:r>
          </w:p>
          <w:p w14:paraId="7EF2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14:paraId="452EF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граматичні</w:t>
            </w:r>
          </w:p>
          <w:p w14:paraId="6536B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вправи, робо-</w:t>
            </w:r>
          </w:p>
          <w:p w14:paraId="5056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зі словни-</w:t>
            </w:r>
          </w:p>
          <w:p w14:paraId="3270C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ком, робота з</w:t>
            </w:r>
          </w:p>
          <w:p w14:paraId="07426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відео-матеріа-</w:t>
            </w:r>
          </w:p>
          <w:p w14:paraId="2BFA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лом, Інтернет</w:t>
            </w:r>
          </w:p>
          <w:p w14:paraId="3B54C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джерелами,</w:t>
            </w:r>
          </w:p>
          <w:p w14:paraId="013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  <w:p w14:paraId="465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</w:p>
          <w:p w14:paraId="1B611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</w:tc>
        <w:tc>
          <w:tcPr>
            <w:tcW w:w="1383" w:type="dxa"/>
          </w:tcPr>
          <w:p w14:paraId="13A7D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616C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 w14:paraId="62E54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opic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</w:t>
            </w:r>
          </w:p>
          <w:p w14:paraId="669B1CC5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en-US"/>
              </w:rPr>
              <w:t>NULES, my faculty</w:t>
            </w:r>
          </w:p>
        </w:tc>
        <w:tc>
          <w:tcPr>
            <w:tcW w:w="1560" w:type="dxa"/>
            <w:gridSpan w:val="3"/>
          </w:tcPr>
          <w:p w14:paraId="2C1F3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gridSpan w:val="2"/>
          </w:tcPr>
          <w:p w14:paraId="12FAA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основні вимоги до</w:t>
            </w:r>
          </w:p>
          <w:p w14:paraId="07D0A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презентації, вміти розробити</w:t>
            </w:r>
          </w:p>
          <w:p w14:paraId="3B859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представити презентацію</w:t>
            </w:r>
          </w:p>
          <w:p w14:paraId="6456F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означених</w:t>
            </w:r>
          </w:p>
          <w:p w14:paraId="2854B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вимог, будувати власні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діалоги, використовуючи</w:t>
            </w:r>
          </w:p>
          <w:p w14:paraId="4F72D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та сталі вирази і</w:t>
            </w:r>
          </w:p>
          <w:p w14:paraId="3462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граматичні конструкції, що</w:t>
            </w:r>
          </w:p>
          <w:p w14:paraId="2DF6F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прослуховувалися. вміти</w:t>
            </w:r>
          </w:p>
          <w:p w14:paraId="334BB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укладати відповідні розмовні</w:t>
            </w:r>
          </w:p>
          <w:p w14:paraId="3BF19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ситуації та діалоги-</w:t>
            </w:r>
          </w:p>
          <w:p w14:paraId="7B15C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обговорення. Вміти</w:t>
            </w:r>
          </w:p>
          <w:p w14:paraId="1B93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перекладати короткі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</w:t>
            </w:r>
          </w:p>
          <w:p w14:paraId="39D4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працювати в пара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685" w:type="dxa"/>
            <w:gridSpan w:val="2"/>
          </w:tcPr>
          <w:p w14:paraId="05F44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</w:p>
          <w:p w14:paraId="79E88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презентації,</w:t>
            </w:r>
          </w:p>
          <w:p w14:paraId="10BA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</w:p>
          <w:p w14:paraId="3BF6A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</w:p>
          <w:p w14:paraId="1CBD8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  <w:p w14:paraId="508E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</w:p>
          <w:p w14:paraId="4A098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 (в.т.ч.</w:t>
            </w:r>
          </w:p>
          <w:p w14:paraId="4C10B244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elearn</w:t>
            </w:r>
          </w:p>
        </w:tc>
        <w:tc>
          <w:tcPr>
            <w:tcW w:w="1383" w:type="dxa"/>
          </w:tcPr>
          <w:p w14:paraId="6F2C6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2773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 w14:paraId="29B2B5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opic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</w:t>
            </w:r>
          </w:p>
          <w:p w14:paraId="040B7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E-learn</w:t>
            </w:r>
          </w:p>
          <w:p w14:paraId="22D0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Module1 Test.</w:t>
            </w:r>
          </w:p>
          <w:p w14:paraId="5213E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Representing</w:t>
            </w:r>
          </w:p>
          <w:p w14:paraId="1F54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 of the</w:t>
            </w:r>
          </w:p>
          <w:p w14:paraId="3CB3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  <w:p w14:paraId="637B3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</w:p>
          <w:p w14:paraId="74040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</w:p>
        </w:tc>
        <w:tc>
          <w:tcPr>
            <w:tcW w:w="1560" w:type="dxa"/>
            <w:gridSpan w:val="3"/>
          </w:tcPr>
          <w:p w14:paraId="25E689B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</w:t>
            </w:r>
            <w:r>
              <w:rPr>
                <w:rFonts w:hint="default"/>
                <w:sz w:val="24"/>
                <w:szCs w:val="24"/>
                <w:lang w:val="en-US"/>
              </w:rPr>
              <w:t>3c</w:t>
            </w:r>
            <w:r>
              <w:rPr>
                <w:rFonts w:hint="default"/>
                <w:sz w:val="24"/>
                <w:szCs w:val="24"/>
                <w:lang w:val="uk-UA"/>
              </w:rPr>
              <w:t>.р</w:t>
            </w:r>
          </w:p>
        </w:tc>
        <w:tc>
          <w:tcPr>
            <w:tcW w:w="3276" w:type="dxa"/>
            <w:gridSpan w:val="2"/>
          </w:tcPr>
          <w:p w14:paraId="1762B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працювати у системі</w:t>
            </w:r>
          </w:p>
          <w:p w14:paraId="3B98F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MoodleМодуля1, здійсню</w:t>
            </w:r>
          </w:p>
          <w:p w14:paraId="1D9A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вати автоматичне тестування,</w:t>
            </w:r>
          </w:p>
          <w:p w14:paraId="659AF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аналізувати помилки для</w:t>
            </w:r>
          </w:p>
          <w:p w14:paraId="69858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наступних спроб.</w:t>
            </w:r>
          </w:p>
          <w:p w14:paraId="4F532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представити</w:t>
            </w:r>
          </w:p>
          <w:p w14:paraId="46B97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самостійної</w:t>
            </w:r>
          </w:p>
          <w:p w14:paraId="357FE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 під час усного</w:t>
            </w:r>
          </w:p>
          <w:p w14:paraId="2580A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 стосовно тем</w:t>
            </w:r>
          </w:p>
          <w:p w14:paraId="1A43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Модуля1, вміти зреагувати</w:t>
            </w:r>
          </w:p>
          <w:p w14:paraId="5E8E8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зауваження та здійснити</w:t>
            </w:r>
          </w:p>
          <w:p w14:paraId="50B11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роботу над помилками у</w:t>
            </w:r>
          </w:p>
          <w:p w14:paraId="4D84C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вимові, при написанні та</w:t>
            </w:r>
          </w:p>
          <w:p w14:paraId="480A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побудові власних речень</w:t>
            </w:r>
          </w:p>
          <w:p w14:paraId="64772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англійською мовою, вміння</w:t>
            </w:r>
          </w:p>
          <w:p w14:paraId="0A64F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оформити висловлювання по</w:t>
            </w:r>
          </w:p>
          <w:p w14:paraId="2AB3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пам’яті без допоміжних</w:t>
            </w:r>
          </w:p>
          <w:p w14:paraId="19339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матеріалів у письмовому</w:t>
            </w:r>
          </w:p>
          <w:p w14:paraId="7F1D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</w:p>
        </w:tc>
        <w:tc>
          <w:tcPr>
            <w:tcW w:w="1685" w:type="dxa"/>
            <w:gridSpan w:val="2"/>
          </w:tcPr>
          <w:p w14:paraId="1C308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</w:p>
          <w:p w14:paraId="0EA6B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 у</w:t>
            </w:r>
          </w:p>
          <w:p w14:paraId="34FEA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</w:p>
          <w:p w14:paraId="006B9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</w:p>
          <w:p w14:paraId="77BCE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  <w:p w14:paraId="67A3F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</w:p>
          <w:p w14:paraId="6971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роботи,</w:t>
            </w:r>
          </w:p>
          <w:p w14:paraId="1D30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</w:p>
          <w:p w14:paraId="25249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</w:p>
        </w:tc>
        <w:tc>
          <w:tcPr>
            <w:tcW w:w="1383" w:type="dxa"/>
          </w:tcPr>
          <w:p w14:paraId="3B02F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14:paraId="0158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9"/>
          </w:tcPr>
          <w:p w14:paraId="2ABDC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</w:p>
          <w:p w14:paraId="07EFA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</w:rPr>
              <w:t>Agriculture</w:t>
            </w:r>
            <w:r>
              <w:rPr>
                <w:b/>
                <w:bCs/>
                <w:spacing w:val="-1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of Ukraine.</w:t>
            </w:r>
          </w:p>
        </w:tc>
      </w:tr>
      <w:tr w14:paraId="4280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276221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opic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</w:t>
            </w:r>
          </w:p>
          <w:p w14:paraId="26C6C6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sz w:val="24"/>
              </w:rPr>
              <w:t>Agriculture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Ukraine.</w:t>
            </w:r>
          </w:p>
        </w:tc>
        <w:tc>
          <w:tcPr>
            <w:tcW w:w="1134" w:type="dxa"/>
          </w:tcPr>
          <w:p w14:paraId="051C758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4</w:t>
            </w:r>
          </w:p>
        </w:tc>
        <w:tc>
          <w:tcPr>
            <w:tcW w:w="3560" w:type="dxa"/>
            <w:gridSpan w:val="3"/>
          </w:tcPr>
          <w:p w14:paraId="134F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Розрізняти іншомовне</w:t>
            </w:r>
          </w:p>
          <w:p w14:paraId="51978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мовлення на слух, вирізняти</w:t>
            </w:r>
          </w:p>
          <w:p w14:paraId="0497E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найдоцільніші вирази</w:t>
            </w:r>
          </w:p>
          <w:p w14:paraId="04B2B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розмовних англійських виразів</w:t>
            </w:r>
          </w:p>
          <w:p w14:paraId="7CAFD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власних комунікативних</w:t>
            </w:r>
          </w:p>
          <w:p w14:paraId="31AAC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потреб, застосовувати знання</w:t>
            </w:r>
          </w:p>
          <w:p w14:paraId="368AC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базові терміни з теми</w:t>
            </w:r>
          </w:p>
          <w:p w14:paraId="4473B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C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ільське господарство в </w:t>
            </w:r>
            <w:r>
              <w:rPr>
                <w:rFonts w:hint="default"/>
                <w:sz w:val="24"/>
                <w:szCs w:val="24"/>
                <w:lang w:val="uk-UA"/>
              </w:rPr>
              <w:t>У</w:t>
            </w:r>
            <w:r>
              <w:rPr>
                <w:rFonts w:hint="default" w:ascii="Times New Roman" w:hAnsi="Times New Roman"/>
                <w:sz w:val="24"/>
                <w:szCs w:val="24"/>
              </w:rPr>
              <w:t>країні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під</w:t>
            </w:r>
          </w:p>
          <w:p w14:paraId="361E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укладання власних речень</w:t>
            </w:r>
          </w:p>
          <w:p w14:paraId="73BF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 з поширеними</w:t>
            </w:r>
          </w:p>
          <w:p w14:paraId="12CFD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розмовними висловами для</w:t>
            </w:r>
          </w:p>
          <w:p w14:paraId="4B8B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представлення різних</w:t>
            </w:r>
          </w:p>
          <w:p w14:paraId="5BE28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комунікативних намірів</w:t>
            </w:r>
          </w:p>
        </w:tc>
        <w:tc>
          <w:tcPr>
            <w:tcW w:w="1685" w:type="dxa"/>
            <w:gridSpan w:val="2"/>
          </w:tcPr>
          <w:p w14:paraId="778E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</w:p>
          <w:p w14:paraId="0E318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есе,</w:t>
            </w:r>
          </w:p>
          <w:p w14:paraId="222A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</w:p>
          <w:p w14:paraId="12DC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</w:p>
          <w:p w14:paraId="1654B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роботи,</w:t>
            </w:r>
          </w:p>
          <w:p w14:paraId="7D684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  <w:p w14:paraId="0FDF8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</w:p>
          <w:p w14:paraId="6DC3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 (в.т.ч.</w:t>
            </w:r>
          </w:p>
          <w:p w14:paraId="200E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elearn)</w:t>
            </w:r>
          </w:p>
        </w:tc>
        <w:tc>
          <w:tcPr>
            <w:tcW w:w="1383" w:type="dxa"/>
          </w:tcPr>
          <w:p w14:paraId="0BD2C59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4</w:t>
            </w:r>
          </w:p>
        </w:tc>
      </w:tr>
      <w:tr w14:paraId="6B7D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top"/>
          </w:tcPr>
          <w:p w14:paraId="491D59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opic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</w:t>
            </w:r>
          </w:p>
          <w:p w14:paraId="1D2693C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Agriculture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Ukraine.</w:t>
            </w:r>
          </w:p>
        </w:tc>
        <w:tc>
          <w:tcPr>
            <w:tcW w:w="1134" w:type="dxa"/>
            <w:vAlign w:val="top"/>
          </w:tcPr>
          <w:p w14:paraId="7577096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4</w:t>
            </w:r>
          </w:p>
        </w:tc>
        <w:tc>
          <w:tcPr>
            <w:tcW w:w="3560" w:type="dxa"/>
            <w:gridSpan w:val="3"/>
            <w:vAlign w:val="top"/>
          </w:tcPr>
          <w:p w14:paraId="1781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основні типи запитань,</w:t>
            </w:r>
          </w:p>
          <w:p w14:paraId="771F9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укласти розмовну</w:t>
            </w:r>
          </w:p>
          <w:p w14:paraId="738DF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ситуацію та діалог задля її</w:t>
            </w:r>
          </w:p>
          <w:p w14:paraId="37CB1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обговорення, обговорити її,</w:t>
            </w:r>
          </w:p>
          <w:p w14:paraId="64183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застосовуючи розмовні вирази,</w:t>
            </w:r>
          </w:p>
          <w:p w14:paraId="700F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дотичні до професійної</w:t>
            </w:r>
          </w:p>
          <w:p w14:paraId="32A4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діяльності соціального</w:t>
            </w:r>
          </w:p>
          <w:p w14:paraId="0A8CA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робітника.</w:t>
            </w:r>
          </w:p>
        </w:tc>
        <w:tc>
          <w:tcPr>
            <w:tcW w:w="1685" w:type="dxa"/>
            <w:gridSpan w:val="2"/>
            <w:vAlign w:val="top"/>
          </w:tcPr>
          <w:p w14:paraId="14C8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</w:p>
          <w:p w14:paraId="6F9C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есе,</w:t>
            </w:r>
          </w:p>
          <w:p w14:paraId="12ADE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</w:p>
          <w:p w14:paraId="1740F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</w:p>
          <w:p w14:paraId="13F3D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роботи,</w:t>
            </w:r>
          </w:p>
          <w:p w14:paraId="06B68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  <w:p w14:paraId="53122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</w:p>
          <w:p w14:paraId="2FC7F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 (в.т.ч.</w:t>
            </w:r>
          </w:p>
          <w:p w14:paraId="27B9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elearn)</w:t>
            </w:r>
          </w:p>
        </w:tc>
        <w:tc>
          <w:tcPr>
            <w:tcW w:w="1383" w:type="dxa"/>
            <w:vAlign w:val="top"/>
          </w:tcPr>
          <w:p w14:paraId="48D3674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4</w:t>
            </w:r>
          </w:p>
        </w:tc>
      </w:tr>
      <w:tr w14:paraId="2C5A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001BB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opic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7</w:t>
            </w:r>
          </w:p>
          <w:p w14:paraId="1060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</w:rPr>
              <w:t>The importance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foreign languages.</w:t>
            </w:r>
          </w:p>
        </w:tc>
        <w:tc>
          <w:tcPr>
            <w:tcW w:w="1134" w:type="dxa"/>
          </w:tcPr>
          <w:p w14:paraId="53A8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0" w:type="dxa"/>
            <w:gridSpan w:val="3"/>
          </w:tcPr>
          <w:p w14:paraId="1094E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Розрізняти іншомовне</w:t>
            </w:r>
          </w:p>
          <w:p w14:paraId="525C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мовлення на слух, вирізняти</w:t>
            </w:r>
          </w:p>
          <w:p w14:paraId="71B28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найдоцільніші вирази</w:t>
            </w:r>
          </w:p>
          <w:p w14:paraId="69CD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розмовних англійських виразів</w:t>
            </w:r>
          </w:p>
          <w:p w14:paraId="4B529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власних комунікативних</w:t>
            </w:r>
          </w:p>
          <w:p w14:paraId="1EA76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потреб, застосовувати знання</w:t>
            </w:r>
          </w:p>
          <w:p w14:paraId="06BB2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базові терміни з теми</w:t>
            </w:r>
          </w:p>
          <w:p w14:paraId="6524E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/>
                <w:sz w:val="24"/>
                <w:szCs w:val="24"/>
                <w:lang w:val="en-US"/>
              </w:rPr>
              <w:t>Важливість іноземних 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під</w:t>
            </w:r>
            <w:r>
              <w:rPr>
                <w:rFonts w:hint="default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укладання власних речень</w:t>
            </w:r>
            <w:r>
              <w:rPr>
                <w:rFonts w:hint="default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 з поширеними</w:t>
            </w:r>
          </w:p>
          <w:p w14:paraId="20280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розмовними висловами для</w:t>
            </w:r>
          </w:p>
          <w:p w14:paraId="18009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представлення різних</w:t>
            </w:r>
          </w:p>
          <w:p w14:paraId="3232D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комунікативних намірів</w:t>
            </w:r>
          </w:p>
        </w:tc>
        <w:tc>
          <w:tcPr>
            <w:tcW w:w="1685" w:type="dxa"/>
            <w:gridSpan w:val="2"/>
          </w:tcPr>
          <w:p w14:paraId="1037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</w:p>
          <w:p w14:paraId="00259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</w:p>
          <w:p w14:paraId="6632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роботи,</w:t>
            </w:r>
          </w:p>
          <w:p w14:paraId="658EA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  <w:p w14:paraId="79CC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</w:p>
          <w:p w14:paraId="5EB8E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 (в.т.ч.</w:t>
            </w:r>
          </w:p>
          <w:p w14:paraId="4AF5D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elearn)</w:t>
            </w:r>
          </w:p>
        </w:tc>
        <w:tc>
          <w:tcPr>
            <w:tcW w:w="1383" w:type="dxa"/>
          </w:tcPr>
          <w:p w14:paraId="467DAE5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6</w:t>
            </w:r>
          </w:p>
        </w:tc>
      </w:tr>
      <w:tr w14:paraId="032A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240F6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opic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8</w:t>
            </w:r>
          </w:p>
          <w:p w14:paraId="7DE0D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E-learn</w:t>
            </w:r>
          </w:p>
          <w:p w14:paraId="070B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Module2 test.</w:t>
            </w:r>
          </w:p>
          <w:p w14:paraId="58BF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Representing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 of the</w:t>
            </w:r>
          </w:p>
          <w:p w14:paraId="7FE0E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2</w:t>
            </w:r>
          </w:p>
          <w:p w14:paraId="2B03F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</w:p>
          <w:p w14:paraId="5DC2E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</w:p>
        </w:tc>
        <w:tc>
          <w:tcPr>
            <w:tcW w:w="1134" w:type="dxa"/>
          </w:tcPr>
          <w:p w14:paraId="09CF18D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</w:t>
            </w:r>
          </w:p>
        </w:tc>
        <w:tc>
          <w:tcPr>
            <w:tcW w:w="3560" w:type="dxa"/>
            <w:gridSpan w:val="3"/>
          </w:tcPr>
          <w:p w14:paraId="4374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працювати у системі</w:t>
            </w:r>
          </w:p>
          <w:p w14:paraId="40D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Moodle Модуля 2, здійснювати</w:t>
            </w:r>
          </w:p>
          <w:p w14:paraId="6C20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автоматичне тестування,</w:t>
            </w:r>
          </w:p>
          <w:p w14:paraId="606F8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аналізувати помилки 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наступних спроб.</w:t>
            </w:r>
          </w:p>
          <w:p w14:paraId="0809F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представити результати</w:t>
            </w:r>
          </w:p>
          <w:p w14:paraId="5381F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 роботи під час</w:t>
            </w:r>
          </w:p>
          <w:p w14:paraId="21E5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усного опитування стосовно</w:t>
            </w:r>
          </w:p>
          <w:p w14:paraId="20E7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 Модуля2 , вміти зреагувати</w:t>
            </w:r>
          </w:p>
          <w:p w14:paraId="05741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зауваження та здійснити</w:t>
            </w:r>
          </w:p>
          <w:p w14:paraId="6473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роботу над помилками у вимові,</w:t>
            </w:r>
          </w:p>
          <w:p w14:paraId="09266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написанні та побудові</w:t>
            </w:r>
          </w:p>
          <w:p w14:paraId="13AB0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власних речень англійською</w:t>
            </w:r>
          </w:p>
          <w:p w14:paraId="0B61A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мовою, вміння оформити</w:t>
            </w:r>
          </w:p>
          <w:p w14:paraId="7BD2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висловлювання по пам’яті без</w:t>
            </w:r>
          </w:p>
          <w:p w14:paraId="35DA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допоміжних матеріалів у</w:t>
            </w:r>
          </w:p>
          <w:p w14:paraId="0D754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письмовому вигляді</w:t>
            </w:r>
          </w:p>
        </w:tc>
        <w:tc>
          <w:tcPr>
            <w:tcW w:w="1685" w:type="dxa"/>
            <w:gridSpan w:val="2"/>
          </w:tcPr>
          <w:p w14:paraId="1A57F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</w:p>
          <w:p w14:paraId="00BC8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 у</w:t>
            </w:r>
          </w:p>
          <w:p w14:paraId="06355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</w:p>
          <w:p w14:paraId="26721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</w:p>
          <w:p w14:paraId="592DA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  <w:p w14:paraId="5DC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</w:p>
          <w:p w14:paraId="3BC9D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роботи,</w:t>
            </w:r>
          </w:p>
          <w:p w14:paraId="76D5D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написання есе</w:t>
            </w:r>
          </w:p>
        </w:tc>
        <w:tc>
          <w:tcPr>
            <w:tcW w:w="1383" w:type="dxa"/>
          </w:tcPr>
          <w:p w14:paraId="543E9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14:paraId="4A0D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39999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to</w:t>
            </w:r>
          </w:p>
          <w:p w14:paraId="5E40F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 Passing</w:t>
            </w:r>
          </w:p>
        </w:tc>
        <w:tc>
          <w:tcPr>
            <w:tcW w:w="1134" w:type="dxa"/>
          </w:tcPr>
          <w:p w14:paraId="0B25140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hint="default"/>
                <w:sz w:val="24"/>
                <w:szCs w:val="24"/>
                <w:lang w:val="en-US"/>
              </w:rPr>
              <w:t>3</w:t>
            </w:r>
          </w:p>
        </w:tc>
        <w:tc>
          <w:tcPr>
            <w:tcW w:w="3560" w:type="dxa"/>
            <w:gridSpan w:val="3"/>
          </w:tcPr>
          <w:p w14:paraId="00FAB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етапи та вимоги до</w:t>
            </w:r>
          </w:p>
          <w:p w14:paraId="6811F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залікової атестації,</w:t>
            </w:r>
          </w:p>
          <w:p w14:paraId="43B91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представити результати</w:t>
            </w:r>
          </w:p>
          <w:p w14:paraId="5ED8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навчальної роботи у</w:t>
            </w:r>
          </w:p>
          <w:p w14:paraId="4639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відповідній папці-архіві з усним</w:t>
            </w:r>
          </w:p>
          <w:p w14:paraId="37BD7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захистом, застосувати отримані</w:t>
            </w:r>
          </w:p>
          <w:p w14:paraId="2310F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знання при відповідях на</w:t>
            </w:r>
          </w:p>
          <w:p w14:paraId="461E6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 питання курсу, вміти</w:t>
            </w:r>
          </w:p>
          <w:p w14:paraId="09ACF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написати пробне залікове</w:t>
            </w:r>
          </w:p>
          <w:p w14:paraId="7B419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1685" w:type="dxa"/>
            <w:gridSpan w:val="2"/>
          </w:tcPr>
          <w:p w14:paraId="462ED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</w:p>
          <w:p w14:paraId="7671D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есе,</w:t>
            </w:r>
          </w:p>
          <w:p w14:paraId="2C9BF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укладання</w:t>
            </w:r>
          </w:p>
          <w:p w14:paraId="0C650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</w:p>
          <w:p w14:paraId="3DBE4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результатів,</w:t>
            </w:r>
          </w:p>
          <w:p w14:paraId="73008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</w:p>
          <w:p w14:paraId="5D4DB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робота,</w:t>
            </w:r>
          </w:p>
          <w:p w14:paraId="648C9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у</w:t>
            </w:r>
          </w:p>
          <w:p w14:paraId="28F59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підгрупах</w:t>
            </w:r>
          </w:p>
        </w:tc>
        <w:tc>
          <w:tcPr>
            <w:tcW w:w="1383" w:type="dxa"/>
          </w:tcPr>
          <w:p w14:paraId="0715BF8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6</w:t>
            </w:r>
          </w:p>
        </w:tc>
      </w:tr>
      <w:tr w14:paraId="46D9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2BA1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5356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</w:t>
            </w:r>
            <w:r>
              <w:rPr>
                <w:rFonts w:hint="default"/>
                <w:sz w:val="24"/>
                <w:szCs w:val="24"/>
                <w:lang w:val="en-US"/>
              </w:rPr>
              <w:t>6</w:t>
            </w:r>
          </w:p>
        </w:tc>
        <w:tc>
          <w:tcPr>
            <w:tcW w:w="3560" w:type="dxa"/>
            <w:gridSpan w:val="3"/>
          </w:tcPr>
          <w:p w14:paraId="33B2DB3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14:paraId="4A45369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DB8B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</w:p>
        </w:tc>
      </w:tr>
      <w:tr w14:paraId="0229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29E06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134" w:type="dxa"/>
          </w:tcPr>
          <w:p w14:paraId="1C7D8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3"/>
          </w:tcPr>
          <w:p w14:paraId="710EE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14:paraId="3858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19AF8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14:paraId="3314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8"/>
          </w:tcPr>
          <w:p w14:paraId="675411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383" w:type="dxa"/>
          </w:tcPr>
          <w:p w14:paraId="279E4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4A4A1DA2"/>
    <w:p w14:paraId="0C34403F"/>
    <w:p w14:paraId="7678E0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lang w:val="uk-UA"/>
        </w:rPr>
      </w:pPr>
      <w:r>
        <w:rPr>
          <w:rFonts w:ascii="Times New Roman" w:hAnsi="Times New Roman" w:cs="Times New Roman"/>
          <w:b/>
          <w:color w:val="17365D"/>
          <w:lang w:val="uk-UA"/>
        </w:rPr>
        <w:t>ПОЛІТИКА ОЦІНЮВАННЯ</w:t>
      </w:r>
    </w:p>
    <w:tbl>
      <w:tblPr>
        <w:tblStyle w:val="4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7039"/>
      </w:tblGrid>
      <w:tr w14:paraId="751A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</w:tcPr>
          <w:p w14:paraId="69AA25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7039" w:type="dxa"/>
          </w:tcPr>
          <w:p w14:paraId="4BDAFA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14:paraId="63E8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</w:tcPr>
          <w:p w14:paraId="320737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039" w:type="dxa"/>
          </w:tcPr>
          <w:p w14:paraId="4389A4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14:paraId="5A50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</w:tcPr>
          <w:p w14:paraId="3FA353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039" w:type="dxa"/>
          </w:tcPr>
          <w:p w14:paraId="247AEA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4CC7E0F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59C8D2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ШКАЛА ОЦІНЮВАННЯ ЗНАНЬ ЗДОБУВАЧІВ ВИЩОЇ ОСВІТИ</w:t>
      </w:r>
    </w:p>
    <w:tbl>
      <w:tblPr>
        <w:tblStyle w:val="4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554"/>
        <w:gridCol w:w="3867"/>
      </w:tblGrid>
      <w:tr w14:paraId="4E5F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restart"/>
          </w:tcPr>
          <w:p w14:paraId="5C3F4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421" w:type="dxa"/>
            <w:gridSpan w:val="2"/>
          </w:tcPr>
          <w:p w14:paraId="7961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14:paraId="637C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</w:tcPr>
          <w:p w14:paraId="41028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14:paraId="5498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867" w:type="dxa"/>
          </w:tcPr>
          <w:p w14:paraId="6B80E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14:paraId="5CCD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3B1B2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554" w:type="dxa"/>
          </w:tcPr>
          <w:p w14:paraId="667F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867" w:type="dxa"/>
            <w:vMerge w:val="restart"/>
          </w:tcPr>
          <w:p w14:paraId="556C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14:paraId="3E03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40A0F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3554" w:type="dxa"/>
          </w:tcPr>
          <w:p w14:paraId="7B0CF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867" w:type="dxa"/>
            <w:vMerge w:val="continue"/>
          </w:tcPr>
          <w:p w14:paraId="4E378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EF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45347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3554" w:type="dxa"/>
          </w:tcPr>
          <w:p w14:paraId="51A79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867" w:type="dxa"/>
            <w:vMerge w:val="continue"/>
          </w:tcPr>
          <w:p w14:paraId="33BB6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36F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0EBDE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3554" w:type="dxa"/>
          </w:tcPr>
          <w:p w14:paraId="57DC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867" w:type="dxa"/>
          </w:tcPr>
          <w:p w14:paraId="007E8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14:paraId="1589758A"/>
    <w:p w14:paraId="60165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РЕКОМЕНДОВАНІ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ДЖЕРЕЛА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ІНФОРМАЦІЇ</w:t>
      </w:r>
    </w:p>
    <w:p w14:paraId="4EA17980">
      <w:pPr>
        <w:pStyle w:val="10"/>
        <w:numPr>
          <w:numId w:val="0"/>
        </w:numPr>
        <w:tabs>
          <w:tab w:val="left" w:pos="1161"/>
        </w:tabs>
        <w:jc w:val="both"/>
        <w:rPr>
          <w:sz w:val="24"/>
          <w:szCs w:val="24"/>
        </w:rPr>
      </w:pPr>
      <w:r>
        <w:rPr>
          <w:rFonts w:hint="default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Environmental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Sciences,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V.Evans,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J.Dooley,Express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Publishing,2018</w:t>
      </w:r>
      <w:bookmarkStart w:id="0" w:name="_GoBack"/>
      <w:bookmarkEnd w:id="0"/>
    </w:p>
    <w:p w14:paraId="23BEFDCA">
      <w:pPr>
        <w:pStyle w:val="10"/>
        <w:numPr>
          <w:numId w:val="0"/>
        </w:numPr>
        <w:tabs>
          <w:tab w:val="left" w:pos="1161"/>
          <w:tab w:val="left" w:pos="2766"/>
          <w:tab w:val="left" w:pos="3593"/>
          <w:tab w:val="left" w:pos="3919"/>
          <w:tab w:val="left" w:pos="5298"/>
          <w:tab w:val="left" w:pos="5965"/>
          <w:tab w:val="left" w:pos="7358"/>
          <w:tab w:val="left" w:pos="9545"/>
        </w:tabs>
        <w:spacing w:line="240" w:lineRule="auto"/>
        <w:ind w:right="331" w:rightChars="0"/>
        <w:jc w:val="both"/>
        <w:rPr>
          <w:sz w:val="24"/>
          <w:szCs w:val="24"/>
        </w:rPr>
      </w:pPr>
      <w:r>
        <w:rPr>
          <w:rFonts w:hint="default"/>
          <w:spacing w:val="-2"/>
          <w:sz w:val="24"/>
          <w:szCs w:val="24"/>
          <w:lang w:val="uk-UA"/>
        </w:rPr>
        <w:t>2.</w:t>
      </w:r>
      <w:r>
        <w:rPr>
          <w:spacing w:val="-2"/>
          <w:sz w:val="24"/>
          <w:szCs w:val="24"/>
        </w:rPr>
        <w:t>Англійська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мова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Посібник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студентів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агробіологічних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та </w:t>
      </w:r>
      <w:r>
        <w:rPr>
          <w:sz w:val="24"/>
          <w:szCs w:val="24"/>
        </w:rPr>
        <w:t>екологічних спеціальностей, Л.Ритікова, Київ. 2019</w:t>
      </w:r>
    </w:p>
    <w:p w14:paraId="3606975A">
      <w:pPr>
        <w:pStyle w:val="10"/>
        <w:numPr>
          <w:numId w:val="0"/>
        </w:numPr>
        <w:tabs>
          <w:tab w:val="left" w:pos="1161"/>
        </w:tabs>
        <w:spacing w:line="240" w:lineRule="auto"/>
        <w:ind w:right="325" w:right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>3.</w:t>
      </w:r>
      <w:r>
        <w:rPr>
          <w:sz w:val="24"/>
          <w:szCs w:val="24"/>
        </w:rPr>
        <w:t>English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Specific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Purpose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(for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Ecologists),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навчальний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посібник,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Л.Клименко, І.Розгон, Київ, 2017</w:t>
      </w:r>
    </w:p>
    <w:p w14:paraId="02DC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hint="default" w:cs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.Enterprise 4.Virginia Evans-Jenny Dooley, Express Publishing.</w:t>
      </w:r>
    </w:p>
    <w:p w14:paraId="11A71D68">
      <w:pPr>
        <w:pStyle w:val="10"/>
        <w:numPr>
          <w:numId w:val="0"/>
        </w:numPr>
        <w:tabs>
          <w:tab w:val="left" w:pos="1161"/>
        </w:tabs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>5.</w:t>
      </w:r>
      <w:r>
        <w:rPr>
          <w:sz w:val="24"/>
          <w:szCs w:val="24"/>
        </w:rPr>
        <w:t>Тримовний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словник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-довідник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екології,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Л.Клименко,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НУБІП,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2020</w:t>
      </w:r>
    </w:p>
    <w:p w14:paraId="0A83B51B">
      <w:pPr>
        <w:pStyle w:val="10"/>
        <w:numPr>
          <w:numId w:val="0"/>
        </w:numPr>
        <w:tabs>
          <w:tab w:val="left" w:pos="1161"/>
        </w:tabs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>6.</w:t>
      </w:r>
      <w:r>
        <w:rPr>
          <w:sz w:val="24"/>
          <w:szCs w:val="24"/>
        </w:rPr>
        <w:t>Raymond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Murphy.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Grammar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Use.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self-</w:t>
      </w:r>
      <w:r>
        <w:rPr>
          <w:sz w:val="24"/>
          <w:szCs w:val="24"/>
        </w:rPr>
        <w:t>study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reference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practice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intermediate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students.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Cambridge University Press, 2020.</w:t>
      </w:r>
    </w:p>
    <w:p w14:paraId="79C772B8">
      <w:pPr>
        <w:pStyle w:val="10"/>
        <w:numPr>
          <w:numId w:val="0"/>
        </w:numPr>
        <w:tabs>
          <w:tab w:val="left" w:pos="1161"/>
        </w:tabs>
        <w:spacing w:before="1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>7.</w:t>
      </w:r>
      <w:r>
        <w:rPr>
          <w:sz w:val="24"/>
          <w:szCs w:val="24"/>
        </w:rPr>
        <w:t>Understanding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Grammar,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workbook,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Betty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Azar,2018</w:t>
      </w:r>
    </w:p>
    <w:p w14:paraId="7388F999">
      <w:pPr>
        <w:pStyle w:val="10"/>
        <w:numPr>
          <w:numId w:val="0"/>
        </w:numPr>
        <w:tabs>
          <w:tab w:val="left" w:pos="1161"/>
        </w:tabs>
        <w:spacing w:line="240" w:lineRule="auto"/>
        <w:ind w:right="328" w:right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>8.</w:t>
      </w:r>
      <w:r>
        <w:rPr>
          <w:sz w:val="24"/>
          <w:szCs w:val="24"/>
        </w:rPr>
        <w:t>Барановська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В.,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граматика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англійської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мови,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збірник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вправ,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Логос, </w:t>
      </w:r>
      <w:r>
        <w:rPr>
          <w:spacing w:val="-4"/>
          <w:sz w:val="24"/>
          <w:szCs w:val="24"/>
        </w:rPr>
        <w:t>2019</w:t>
      </w:r>
    </w:p>
    <w:p w14:paraId="3DB6E6D8">
      <w:pPr>
        <w:pStyle w:val="10"/>
        <w:numPr>
          <w:numId w:val="0"/>
        </w:numPr>
        <w:tabs>
          <w:tab w:val="left" w:pos="1161"/>
        </w:tabs>
        <w:spacing w:before="2" w:line="240" w:lineRule="auto"/>
        <w:jc w:val="both"/>
        <w:rPr>
          <w:sz w:val="24"/>
          <w:szCs w:val="24"/>
        </w:rPr>
      </w:pPr>
    </w:p>
    <w:p w14:paraId="085B2E85">
      <w:pPr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8320D"/>
    <w:rsid w:val="1F5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2"/>
    <w:basedOn w:val="1"/>
    <w:unhideWhenUsed/>
    <w:qFormat/>
    <w:uiPriority w:val="9"/>
    <w:pPr>
      <w:ind w:left="1008"/>
      <w:jc w:val="both"/>
      <w:outlineLvl w:val="1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42"/>
    </w:pPr>
    <w:rPr>
      <w:sz w:val="24"/>
      <w:szCs w:val="24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ru-RU" w:eastAsia="en-US" w:bidi="ar-SA"/>
    </w:rPr>
  </w:style>
  <w:style w:type="paragraph" w:styleId="10">
    <w:name w:val="List Paragraph"/>
    <w:basedOn w:val="1"/>
    <w:qFormat/>
    <w:uiPriority w:val="1"/>
    <w:pPr>
      <w:spacing w:line="322" w:lineRule="exact"/>
      <w:ind w:left="1161" w:hanging="36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2024-11-06T09:03:00Z</dcterms:created>
  <dc:creator>User</dc:creator>
  <cp:lastModifiedBy>User</cp:lastModifiedBy>
  <dcterms:modified xsi:type="dcterms:W3CDTF">2024-11-06T10:59:17Z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9D95DDFD3E534751832AABE92AD78FF4_12</vt:lpwstr>
  </property>
</Properties>
</file>