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09" w:rsidRDefault="00112409" w:rsidP="001124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1240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Лабораторна робота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№</w:t>
      </w:r>
      <w:r w:rsidR="00AB2147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bookmarkStart w:id="0" w:name="_GoBack"/>
      <w:bookmarkEnd w:id="0"/>
    </w:p>
    <w:p w:rsidR="00DB53D8" w:rsidRDefault="00DB53D8" w:rsidP="00DB53D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Тема: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AB1" w:rsidRPr="00B64A2B">
        <w:rPr>
          <w:rFonts w:ascii="Times New Roman" w:hAnsi="Times New Roman" w:cs="Times New Roman"/>
          <w:sz w:val="28"/>
          <w:szCs w:val="28"/>
          <w:lang w:val="uk-UA"/>
        </w:rPr>
        <w:t xml:space="preserve">Побудова </w:t>
      </w:r>
      <w:r w:rsidR="00D12AB1">
        <w:rPr>
          <w:rFonts w:ascii="Times New Roman" w:hAnsi="Times New Roman" w:cs="Times New Roman"/>
          <w:sz w:val="28"/>
          <w:szCs w:val="28"/>
          <w:lang w:val="uk-UA"/>
        </w:rPr>
        <w:t xml:space="preserve">графічних </w:t>
      </w:r>
      <w:r w:rsidR="00D12AB1" w:rsidRPr="00B64A2B">
        <w:rPr>
          <w:rFonts w:ascii="Times New Roman" w:hAnsi="Times New Roman" w:cs="Times New Roman"/>
          <w:sz w:val="28"/>
          <w:szCs w:val="28"/>
          <w:lang w:val="uk-UA"/>
        </w:rPr>
        <w:t>об’єктів</w:t>
      </w:r>
      <w:r w:rsidR="00D12AB1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циклів.</w:t>
      </w:r>
    </w:p>
    <w:p w:rsidR="00DB53D8" w:rsidRPr="00DB53D8" w:rsidRDefault="00DB53D8" w:rsidP="00DB53D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3D8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 xml:space="preserve">Навчитися </w:t>
      </w:r>
      <w:r w:rsidR="00D12AB1">
        <w:rPr>
          <w:rFonts w:ascii="Times New Roman" w:hAnsi="Times New Roman" w:cs="Times New Roman"/>
          <w:sz w:val="28"/>
          <w:szCs w:val="28"/>
          <w:lang w:val="uk-UA"/>
        </w:rPr>
        <w:t>використовувати цикли для створення подібних фігур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2409" w:rsidRDefault="00112409" w:rsidP="001124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409">
        <w:rPr>
          <w:rFonts w:ascii="Times New Roman" w:hAnsi="Times New Roman" w:cs="Times New Roman"/>
          <w:b/>
          <w:sz w:val="28"/>
          <w:szCs w:val="28"/>
          <w:lang w:val="uk-UA"/>
        </w:rPr>
        <w:t>Команди КС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112409" w:rsidRPr="00112409" w:rsidRDefault="00112409" w:rsidP="00112409">
      <w:pPr>
        <w:rPr>
          <w:rFonts w:ascii="Times New Roman" w:hAnsi="Times New Roman" w:cs="Times New Roman"/>
          <w:sz w:val="28"/>
          <w:szCs w:val="28"/>
        </w:rPr>
      </w:pPr>
      <w:r w:rsidRPr="00112409">
        <w:rPr>
          <w:rFonts w:ascii="Times New Roman" w:hAnsi="Times New Roman" w:cs="Times New Roman"/>
          <w:sz w:val="28"/>
          <w:szCs w:val="28"/>
          <w:lang w:val="uk-UA"/>
        </w:rPr>
        <w:t>Використовуються численні макрокоманди в КС, що допомагає сконструювати місця дії. Достатньо початкових навичок програмування, щоб легко використовувати їх. В документації по POV-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RAY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 xml:space="preserve"> наведено приклади. </w:t>
      </w:r>
    </w:p>
    <w:p w:rsidR="00112409" w:rsidRPr="00112409" w:rsidRDefault="00112409" w:rsidP="00112409">
      <w:pPr>
        <w:rPr>
          <w:rFonts w:ascii="Times New Roman" w:hAnsi="Times New Roman" w:cs="Times New Roman"/>
          <w:sz w:val="28"/>
          <w:szCs w:val="28"/>
        </w:rPr>
      </w:pPr>
      <w:r w:rsidRPr="00112409">
        <w:rPr>
          <w:rFonts w:ascii="Times New Roman" w:hAnsi="Times New Roman" w:cs="Times New Roman"/>
          <w:sz w:val="28"/>
          <w:szCs w:val="28"/>
          <w:lang w:val="uk-UA"/>
        </w:rPr>
        <w:t>Деякі з основних команд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010E9" w:rsidRPr="00112409" w:rsidRDefault="004429D3" w:rsidP="0011240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2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 xml:space="preserve">: #declare </w:t>
      </w:r>
      <w:r w:rsidRPr="00112409">
        <w:rPr>
          <w:rFonts w:ascii="Times New Roman" w:hAnsi="Times New Roman" w:cs="Times New Roman"/>
          <w:i/>
          <w:iCs/>
          <w:sz w:val="28"/>
          <w:szCs w:val="28"/>
          <w:lang w:val="en-US"/>
        </w:rPr>
        <w:t>&lt;varname&gt; = …</w:t>
      </w:r>
    </w:p>
    <w:p w:rsidR="006010E9" w:rsidRPr="00112409" w:rsidRDefault="004429D3" w:rsidP="0011240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2409">
        <w:rPr>
          <w:rFonts w:ascii="Times New Roman" w:hAnsi="Times New Roman" w:cs="Times New Roman"/>
          <w:sz w:val="28"/>
          <w:szCs w:val="28"/>
        </w:rPr>
        <w:t xml:space="preserve"> 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>умовний перехід</w:t>
      </w:r>
      <w:r w:rsidRPr="00112409">
        <w:rPr>
          <w:rFonts w:ascii="Times New Roman" w:hAnsi="Times New Roman" w:cs="Times New Roman"/>
          <w:sz w:val="28"/>
          <w:szCs w:val="28"/>
        </w:rPr>
        <w:t>: #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112409">
        <w:rPr>
          <w:rFonts w:ascii="Times New Roman" w:hAnsi="Times New Roman" w:cs="Times New Roman"/>
          <w:sz w:val="28"/>
          <w:szCs w:val="28"/>
        </w:rPr>
        <w:t>...#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else</w:t>
      </w:r>
      <w:r w:rsidRPr="00112409">
        <w:rPr>
          <w:rFonts w:ascii="Times New Roman" w:hAnsi="Times New Roman" w:cs="Times New Roman"/>
          <w:sz w:val="28"/>
          <w:szCs w:val="28"/>
        </w:rPr>
        <w:t>...#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112409">
        <w:rPr>
          <w:rFonts w:ascii="Times New Roman" w:hAnsi="Times New Roman" w:cs="Times New Roman"/>
          <w:sz w:val="28"/>
          <w:szCs w:val="28"/>
        </w:rPr>
        <w:t xml:space="preserve">   (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 xml:space="preserve">подивіться також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112409">
        <w:rPr>
          <w:rFonts w:ascii="Times New Roman" w:hAnsi="Times New Roman" w:cs="Times New Roman"/>
          <w:sz w:val="28"/>
          <w:szCs w:val="28"/>
        </w:rPr>
        <w:t xml:space="preserve"> 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Pr="00112409">
        <w:rPr>
          <w:rFonts w:ascii="Times New Roman" w:hAnsi="Times New Roman" w:cs="Times New Roman"/>
          <w:sz w:val="28"/>
          <w:szCs w:val="28"/>
        </w:rPr>
        <w:t>)</w:t>
      </w:r>
    </w:p>
    <w:p w:rsidR="006010E9" w:rsidRPr="00112409" w:rsidRDefault="004429D3" w:rsidP="0011240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2409">
        <w:rPr>
          <w:rFonts w:ascii="Times New Roman" w:hAnsi="Times New Roman" w:cs="Times New Roman"/>
          <w:sz w:val="28"/>
          <w:szCs w:val="28"/>
        </w:rPr>
        <w:t xml:space="preserve"> 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>цикли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: #while(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>умова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 xml:space="preserve">)  ... #end </w:t>
      </w:r>
    </w:p>
    <w:p w:rsidR="006010E9" w:rsidRPr="00112409" w:rsidRDefault="004429D3" w:rsidP="00112409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2409">
        <w:rPr>
          <w:rFonts w:ascii="Times New Roman" w:hAnsi="Times New Roman" w:cs="Times New Roman"/>
          <w:sz w:val="28"/>
          <w:szCs w:val="28"/>
        </w:rPr>
        <w:t xml:space="preserve"> 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>маніпулювання масивів можливе, якщо ви дійсно хочете це робити</w:t>
      </w:r>
    </w:p>
    <w:p w:rsidR="00112409" w:rsidRDefault="00112409" w:rsidP="001124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2409">
        <w:rPr>
          <w:rFonts w:ascii="Times New Roman" w:hAnsi="Times New Roman" w:cs="Times New Roman"/>
          <w:sz w:val="28"/>
          <w:szCs w:val="28"/>
          <w:lang w:val="uk-UA"/>
        </w:rPr>
        <w:t>І ще більше</w:t>
      </w:r>
      <w:r w:rsidRPr="00112409">
        <w:rPr>
          <w:rFonts w:ascii="Times New Roman" w:hAnsi="Times New Roman" w:cs="Times New Roman"/>
          <w:sz w:val="28"/>
          <w:szCs w:val="28"/>
        </w:rPr>
        <w:t xml:space="preserve">… 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>Я рекомендую вам подивляться на секцію 3.2.2 в документації POV-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RAY</w:t>
      </w:r>
      <w:r w:rsidRPr="001124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12409">
        <w:rPr>
          <w:rFonts w:ascii="Times New Roman" w:hAnsi="Times New Roman" w:cs="Times New Roman"/>
          <w:b/>
          <w:sz w:val="32"/>
          <w:szCs w:val="32"/>
          <w:lang w:val="uk-UA"/>
        </w:rPr>
        <w:t>Приклад циклу</w:t>
      </w:r>
    </w:p>
    <w:p w:rsidR="00112409" w:rsidRPr="00112409" w:rsidRDefault="00112409" w:rsidP="00112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12409">
        <w:rPr>
          <w:rFonts w:ascii="Times New Roman" w:hAnsi="Times New Roman" w:cs="Times New Roman"/>
          <w:sz w:val="28"/>
          <w:szCs w:val="28"/>
          <w:lang w:val="uk-UA"/>
        </w:rPr>
        <w:t>Створіть п'ять коробок уздовж x осі</w:t>
      </w:r>
    </w:p>
    <w:p w:rsidR="00112409" w:rsidRP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1240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D6B88AD" wp14:editId="41671D14">
            <wp:extent cx="4186677" cy="3205425"/>
            <wp:effectExtent l="0" t="0" r="4445" b="0"/>
            <wp:docPr id="5127" name="Picture 7" descr="while-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7" descr="while-box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476" cy="321981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12409" w:rsidRDefault="00112409" w:rsidP="0011240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12409" w:rsidRDefault="00112409" w:rsidP="001124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2409" w:rsidRDefault="00112409" w:rsidP="001124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2409" w:rsidRDefault="00112409" w:rsidP="001124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#declare MyBox =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box { 0, &lt;1,1,1&gt;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pigment {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red 0.9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green 0.9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blue 0.5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filter 0.7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finish {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phong 0.2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1124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E9591" wp14:editId="719CB643">
                <wp:simplePos x="0" y="0"/>
                <wp:positionH relativeFrom="column">
                  <wp:posOffset>2276014</wp:posOffset>
                </wp:positionH>
                <wp:positionV relativeFrom="paragraph">
                  <wp:posOffset>117943</wp:posOffset>
                </wp:positionV>
                <wp:extent cx="1828800" cy="762000"/>
                <wp:effectExtent l="1066800" t="0" r="19050" b="38100"/>
                <wp:wrapNone/>
                <wp:docPr id="51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00"/>
                        </a:xfrm>
                        <a:prstGeom prst="borderCallout2">
                          <a:avLst>
                            <a:gd name="adj1" fmla="val 15000"/>
                            <a:gd name="adj2" fmla="val -4167"/>
                            <a:gd name="adj3" fmla="val 55879"/>
                            <a:gd name="adj4" fmla="val -32490"/>
                            <a:gd name="adj5" fmla="val 90417"/>
                            <a:gd name="adj6" fmla="val -56338"/>
                          </a:avLst>
                        </a:prstGeom>
                        <a:solidFill>
                          <a:srgbClr val="FFFF99"/>
                        </a:solidFill>
                        <a:ln w="12700" cap="sq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arrow" w="lg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2409" w:rsidRDefault="00112409" w:rsidP="001124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 xml:space="preserve">Створений зразок об'єкта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“b”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>змінюємо місце розташування поздовж осі х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5E959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5" o:spid="_x0000_s1026" type="#_x0000_t48" style="position:absolute;margin-left:179.2pt;margin-top:9.3pt;width:2in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" adj="-12169,19530,-7018,12070,-900,3240" fillcolor="#ff9" strokecolor="black [3213]" strokeweight="1pt">
                <v:stroke startarrow="open" startarrowwidth="wide" endarrowwidth="narrow" endarrowlength="short" endcap="square"/>
                <v:shadow color="#eeece1 [3214]"/>
                <v:textbox>
                  <w:txbxContent>
                    <w:p w:rsidR="00112409" w:rsidRDefault="00112409" w:rsidP="00112409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 xml:space="preserve">Створений зразок об'єкта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en-US"/>
                        </w:rPr>
                        <w:t xml:space="preserve"> “b”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>змінюємо місце розташування поздовж осі х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#declare i = 0;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#while (i &lt; 5)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object{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MyBox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translate i*1.3*x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#declare i = i + 1;</w:t>
      </w:r>
    </w:p>
    <w:p w:rsidR="00112409" w:rsidRPr="00112409" w:rsidRDefault="00112409" w:rsidP="001124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>#</w:t>
      </w:r>
      <w:r w:rsidRPr="00112409">
        <w:rPr>
          <w:rFonts w:ascii="Times New Roman" w:hAnsi="Times New Roman" w:cs="Times New Roman"/>
          <w:sz w:val="28"/>
          <w:szCs w:val="28"/>
          <w:lang w:val="en-US"/>
        </w:rPr>
        <w:t>end</w:t>
      </w:r>
    </w:p>
    <w:p w:rsidR="00112409" w:rsidRPr="00DB53D8" w:rsidRDefault="00112409" w:rsidP="001124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240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8CBCF" wp14:editId="3ADFBD82">
                <wp:simplePos x="0" y="0"/>
                <wp:positionH relativeFrom="column">
                  <wp:posOffset>1795145</wp:posOffset>
                </wp:positionH>
                <wp:positionV relativeFrom="paragraph">
                  <wp:posOffset>63500</wp:posOffset>
                </wp:positionV>
                <wp:extent cx="1828800" cy="304800"/>
                <wp:effectExtent l="914400" t="381000" r="19050" b="19050"/>
                <wp:wrapNone/>
                <wp:docPr id="51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orderCallout2">
                          <a:avLst>
                            <a:gd name="adj1" fmla="val 37500"/>
                            <a:gd name="adj2" fmla="val -4167"/>
                            <a:gd name="adj3" fmla="val 37500"/>
                            <a:gd name="adj4" fmla="val -23523"/>
                            <a:gd name="adj5" fmla="val -111981"/>
                            <a:gd name="adj6" fmla="val -48264"/>
                          </a:avLst>
                        </a:prstGeom>
                        <a:solidFill>
                          <a:srgbClr val="FFFF99"/>
                        </a:solidFill>
                        <a:ln w="12700" cap="sq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arrow" w="lg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2409" w:rsidRDefault="00112409" w:rsidP="0011240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>приріст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8CBCF" id="AutoShape 6" o:spid="_x0000_s1027" type="#_x0000_t48" style="position:absolute;left:0;text-align:left;margin-left:141.35pt;margin-top:5pt;width:2in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" adj="-10425,-24188,-5081,8100,-900,8100" fillcolor="#ff9" strokecolor="black [3213]" strokeweight="1pt">
                <v:stroke startarrow="open" startarrowwidth="wide" endarrowwidth="narrow" endarrowlength="short" endcap="square"/>
                <v:shadow color="#eeece1 [3214]"/>
                <v:textbox>
                  <w:txbxContent>
                    <w:p w:rsidR="00112409" w:rsidRDefault="00112409" w:rsidP="00112409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>приріст</w:t>
                      </w:r>
                    </w:p>
                  </w:txbxContent>
                </v:textbox>
              </v:shape>
            </w:pict>
          </mc:Fallback>
        </mc:AlternateContent>
      </w:r>
    </w:p>
    <w:p w:rsidR="00112409" w:rsidRPr="00DB53D8" w:rsidRDefault="00112409" w:rsidP="001124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2409" w:rsidRPr="00DB53D8" w:rsidRDefault="00112409" w:rsidP="001124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12409" w:rsidRDefault="00112409" w:rsidP="0011240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12409">
        <w:rPr>
          <w:rFonts w:ascii="Times New Roman" w:hAnsi="Times New Roman" w:cs="Times New Roman"/>
          <w:b/>
          <w:sz w:val="32"/>
          <w:szCs w:val="32"/>
          <w:lang w:val="uk-UA"/>
        </w:rPr>
        <w:t>Цикли</w:t>
      </w:r>
    </w:p>
    <w:p w:rsidR="00DB53D8" w:rsidRDefault="00112409" w:rsidP="0011240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2409">
        <w:rPr>
          <w:rFonts w:ascii="Times New Roman" w:hAnsi="Times New Roman" w:cs="Times New Roman"/>
          <w:sz w:val="28"/>
          <w:szCs w:val="28"/>
          <w:lang w:val="uk-UA"/>
        </w:rPr>
        <w:t xml:space="preserve">     Створіть п'ять коробок із заміною кольору і прозорості</w:t>
      </w:r>
    </w:p>
    <w:p w:rsidR="00112409" w:rsidRDefault="00112409" w:rsidP="0011240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24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42CE1" wp14:editId="169A9E24">
            <wp:extent cx="3557116" cy="2667837"/>
            <wp:effectExtent l="0" t="0" r="5715" b="0"/>
            <wp:docPr id="6151" name="Picture 7" descr="while-colored 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7" descr="while-colored box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617" cy="267196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713A2" w:rsidRDefault="00A713A2" w:rsidP="0011240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>
                <wp:simplePos x="0" y="0"/>
                <wp:positionH relativeFrom="column">
                  <wp:posOffset>3401291</wp:posOffset>
                </wp:positionH>
                <wp:positionV relativeFrom="paragraph">
                  <wp:posOffset>3147912</wp:posOffset>
                </wp:positionV>
                <wp:extent cx="190919" cy="211434"/>
                <wp:effectExtent l="0" t="0" r="19050" b="1778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43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CEBFC0" id="Овал 3" o:spid="_x0000_s1026" style="position:absolute;margin-left:267.8pt;margin-top:247.85pt;width:15.05pt;height:16.65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3863654</wp:posOffset>
                </wp:positionH>
                <wp:positionV relativeFrom="paragraph">
                  <wp:posOffset>2957935</wp:posOffset>
                </wp:positionV>
                <wp:extent cx="190919" cy="190918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1909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AEDA8E" id="Овал 2" o:spid="_x0000_s1026" style="position:absolute;margin-left:304.2pt;margin-top:232.9pt;width:15.05pt;height:15.0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1763549</wp:posOffset>
                </wp:positionH>
                <wp:positionV relativeFrom="paragraph">
                  <wp:posOffset>4123543</wp:posOffset>
                </wp:positionV>
                <wp:extent cx="1818751" cy="331596"/>
                <wp:effectExtent l="0" t="0" r="10160" b="114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8751" cy="3315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3A3368" id="Овал 1" o:spid="_x0000_s1026" style="position:absolute;margin-left:138.85pt;margin-top:324.7pt;width:143.2pt;height:26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" fillcolor="white [3201]" strokecolor="#f79646 [3209]" strokeweight="2pt"/>
            </w:pict>
          </mc:Fallback>
        </mc:AlternateContent>
      </w:r>
      <w:r w:rsidRPr="00A713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2D1074" wp14:editId="2CDCDB81">
                <wp:simplePos x="0" y="0"/>
                <wp:positionH relativeFrom="column">
                  <wp:posOffset>-256170</wp:posOffset>
                </wp:positionH>
                <wp:positionV relativeFrom="paragraph">
                  <wp:posOffset>2957935</wp:posOffset>
                </wp:positionV>
                <wp:extent cx="1447800" cy="457200"/>
                <wp:effectExtent l="0" t="0" r="1847850" b="19050"/>
                <wp:wrapNone/>
                <wp:docPr id="61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borderCallout2">
                          <a:avLst>
                            <a:gd name="adj1" fmla="val 51374"/>
                            <a:gd name="adj2" fmla="val 108734"/>
                            <a:gd name="adj3" fmla="val 51374"/>
                            <a:gd name="adj4" fmla="val 150875"/>
                            <a:gd name="adj5" fmla="val 64828"/>
                            <a:gd name="adj6" fmla="val 220679"/>
                          </a:avLst>
                        </a:prstGeom>
                        <a:solidFill>
                          <a:srgbClr val="FFFF99"/>
                        </a:solidFill>
                        <a:ln w="12700" cap="sq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arrow" w="lg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>Прозорість також змінюється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D1074" id="AutoShape 10" o:spid="_x0000_s1028" type="#_x0000_t48" style="position:absolute;left:0;text-align:left;margin-left:-20.15pt;margin-top:232.9pt;width:114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" adj="47667,14003,32589,11097,23487,11097" fillcolor="#ff9" strokecolor="black [3213]" strokeweight="1pt">
                <v:stroke startarrow="open" startarrowwidth="wide" endarrowwidth="narrow" endarrowlength="short" endcap="square"/>
                <v:shadow color="#eeece1 [3214]"/>
                <v:textbox>
                  <w:txbxContent>
                    <w:p w:rsidR="00A713A2" w:rsidRDefault="00A713A2" w:rsidP="00A713A2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>Прозорість також змінюється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A713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55969" wp14:editId="2713E524">
                <wp:simplePos x="0" y="0"/>
                <wp:positionH relativeFrom="column">
                  <wp:posOffset>3029641</wp:posOffset>
                </wp:positionH>
                <wp:positionV relativeFrom="paragraph">
                  <wp:posOffset>1651649</wp:posOffset>
                </wp:positionV>
                <wp:extent cx="1828800" cy="457200"/>
                <wp:effectExtent l="0" t="0" r="19050" b="704850"/>
                <wp:wrapNone/>
                <wp:docPr id="615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borderCallout2">
                          <a:avLst>
                            <a:gd name="adj1" fmla="val 117308"/>
                            <a:gd name="adj2" fmla="val 50321"/>
                            <a:gd name="adj3" fmla="val 167857"/>
                            <a:gd name="adj4" fmla="val 50671"/>
                            <a:gd name="adj5" fmla="val 242594"/>
                            <a:gd name="adj6" fmla="val 50271"/>
                          </a:avLst>
                        </a:prstGeom>
                        <a:solidFill>
                          <a:srgbClr val="FFFF99"/>
                        </a:solidFill>
                        <a:ln w="12700" cap="sq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arrow" w="lg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>Червоний компонент кольорових змін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55969" id="AutoShape 9" o:spid="_x0000_s1029" type="#_x0000_t48" style="position:absolute;left:0;text-align:left;margin-left:238.55pt;margin-top:130.05pt;width:2in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" adj="10859,52400,10945,36257,10869,25339" fillcolor="#ff9" strokecolor="black [3213]" strokeweight="1pt">
                <v:stroke startarrow="open" startarrowwidth="wide" endarrowwidth="narrow" endarrowlength="short" endcap="square"/>
                <v:shadow color="#eeece1 [3214]"/>
                <v:textbox>
                  <w:txbxContent>
                    <w:p w:rsidR="00A713A2" w:rsidRDefault="00A713A2" w:rsidP="00A713A2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>Червоний компонент кольорових змін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A713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8EEA0" wp14:editId="50671AC2">
                <wp:simplePos x="0" y="0"/>
                <wp:positionH relativeFrom="column">
                  <wp:posOffset>1242708</wp:posOffset>
                </wp:positionH>
                <wp:positionV relativeFrom="paragraph">
                  <wp:posOffset>678633</wp:posOffset>
                </wp:positionV>
                <wp:extent cx="4532313" cy="4346575"/>
                <wp:effectExtent l="0" t="0" r="0" b="0"/>
                <wp:wrapNone/>
                <wp:docPr id="615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313" cy="434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#declare MyBox = 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box { 0, &lt;1,1,1&gt;                                    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finish { ambient 0.6 }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}                                         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#declare f = 0.1;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#declare i = 0;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#while (i &lt; 5)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>object{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MyBox    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>pigment{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          color rgb&lt;f, 0.1, 0.5&gt;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          filter f 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>}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>translate i*1.1*x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}              </w:t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#declare i = i + 1;   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>#declare f = f + 0.15;</w:t>
                            </w:r>
                          </w:p>
                          <w:p w:rsid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#end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8EEA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0;text-align:left;margin-left:97.85pt;margin-top:53.45pt;width:356.9pt;height:342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" filled="f" fillcolor="#4f81bd [3204]" stroked="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 xml:space="preserve">#declare MyBox = 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box { 0, &lt;1,1,1&gt;                                    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finish { ambient 0.6 }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}                                         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                    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>#declare f = 0.1;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>#declare i = 0;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>#while (i &lt; 5)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>object{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MyBox    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>pigment{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          color rgb&lt;f, 0.1, 0.5&gt;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          filter f 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>}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>translate i*1.1*x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}              </w:t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#declare i = i + 1;   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>#declare f = f + 0.15;</w:t>
                      </w:r>
                    </w:p>
                    <w:p w:rsid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28"/>
                          <w:szCs w:val="28"/>
                          <w:lang w:val="en-US"/>
                        </w:rPr>
                        <w:t>#end</w:t>
                      </w:r>
                    </w:p>
                  </w:txbxContent>
                </v:textbox>
              </v:shape>
            </w:pict>
          </mc:Fallback>
        </mc:AlternateContent>
      </w: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P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Default="00A713A2" w:rsidP="00A713A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Default="00A713A2" w:rsidP="00A713A2">
      <w:pPr>
        <w:tabs>
          <w:tab w:val="left" w:pos="2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</w:p>
    <w:p w:rsidR="00A713A2" w:rsidRDefault="00A713A2" w:rsidP="00A713A2">
      <w:pPr>
        <w:tabs>
          <w:tab w:val="left" w:pos="291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13A2">
        <w:rPr>
          <w:rFonts w:ascii="Times New Roman" w:hAnsi="Times New Roman" w:cs="Times New Roman"/>
          <w:b/>
          <w:sz w:val="32"/>
          <w:szCs w:val="32"/>
          <w:lang w:val="uk-UA"/>
        </w:rPr>
        <w:t>Випадкове число</w:t>
      </w:r>
    </w:p>
    <w:p w:rsidR="006010E9" w:rsidRPr="00A713A2" w:rsidRDefault="004429D3" w:rsidP="00A713A2">
      <w:pPr>
        <w:numPr>
          <w:ilvl w:val="0"/>
          <w:numId w:val="2"/>
        </w:num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713A2">
        <w:rPr>
          <w:rFonts w:ascii="Times New Roman" w:hAnsi="Times New Roman" w:cs="Times New Roman"/>
          <w:sz w:val="28"/>
          <w:szCs w:val="28"/>
          <w:lang w:val="uk-UA"/>
        </w:rPr>
        <w:t>Необхідно підключити</w:t>
      </w:r>
      <w:r w:rsidRPr="00A713A2">
        <w:rPr>
          <w:rFonts w:ascii="Times New Roman" w:hAnsi="Times New Roman" w:cs="Times New Roman"/>
          <w:sz w:val="28"/>
          <w:szCs w:val="28"/>
          <w:lang w:val="en-US"/>
        </w:rPr>
        <w:t xml:space="preserve"> filerand.inc</w:t>
      </w:r>
    </w:p>
    <w:p w:rsidR="006010E9" w:rsidRPr="00A713A2" w:rsidRDefault="004429D3" w:rsidP="00A713A2">
      <w:pPr>
        <w:numPr>
          <w:ilvl w:val="1"/>
          <w:numId w:val="2"/>
        </w:num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713A2">
        <w:rPr>
          <w:rFonts w:ascii="Times New Roman" w:hAnsi="Times New Roman" w:cs="Times New Roman"/>
          <w:sz w:val="28"/>
          <w:szCs w:val="28"/>
          <w:lang w:val="uk-UA"/>
        </w:rPr>
        <w:t>Функції для обробки випадкових чисел</w:t>
      </w:r>
    </w:p>
    <w:p w:rsidR="00A713A2" w:rsidRP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713A2">
        <w:rPr>
          <w:rFonts w:ascii="Times New Roman" w:hAnsi="Times New Roman" w:cs="Times New Roman"/>
          <w:sz w:val="28"/>
          <w:szCs w:val="28"/>
          <w:lang w:val="en-US"/>
        </w:rPr>
        <w:t>Seed()</w:t>
      </w:r>
    </w:p>
    <w:p w:rsidR="00A713A2" w:rsidRP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713A2">
        <w:rPr>
          <w:rFonts w:ascii="Times New Roman" w:hAnsi="Times New Roman" w:cs="Times New Roman"/>
          <w:sz w:val="28"/>
          <w:szCs w:val="28"/>
          <w:lang w:val="en-US"/>
        </w:rPr>
        <w:t>Rand()</w:t>
      </w:r>
    </w:p>
    <w:p w:rsidR="006010E9" w:rsidRPr="00A713A2" w:rsidRDefault="004429D3" w:rsidP="00A713A2">
      <w:pPr>
        <w:numPr>
          <w:ilvl w:val="1"/>
          <w:numId w:val="3"/>
        </w:num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713A2">
        <w:rPr>
          <w:rFonts w:ascii="Times New Roman" w:hAnsi="Times New Roman" w:cs="Times New Roman"/>
          <w:sz w:val="28"/>
          <w:szCs w:val="28"/>
          <w:lang w:val="uk-UA"/>
        </w:rPr>
        <w:t>Це красиве зображення</w:t>
      </w:r>
      <w:r w:rsidRPr="00A713A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713A2" w:rsidRDefault="00A713A2" w:rsidP="00A713A2">
      <w:pPr>
        <w:tabs>
          <w:tab w:val="left" w:pos="291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A713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D68BEE" wp14:editId="51C2FD28">
            <wp:extent cx="5940425" cy="4455472"/>
            <wp:effectExtent l="0" t="0" r="3175" b="2540"/>
            <wp:docPr id="8196" name="Picture 4" descr="JaimeVivesPique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JaimeVivesPique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713A2" w:rsidRDefault="00A713A2" w:rsidP="00A713A2">
      <w:pPr>
        <w:tabs>
          <w:tab w:val="left" w:pos="291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Default="00A713A2" w:rsidP="00A713A2">
      <w:pPr>
        <w:tabs>
          <w:tab w:val="left" w:pos="291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13A2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Seed</w:t>
      </w:r>
      <w:r w:rsidRPr="00DB53D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A713A2">
        <w:rPr>
          <w:rFonts w:ascii="Times New Roman" w:hAnsi="Times New Roman" w:cs="Times New Roman"/>
          <w:b/>
          <w:sz w:val="32"/>
          <w:szCs w:val="32"/>
          <w:lang w:val="uk-UA"/>
        </w:rPr>
        <w:t>та</w:t>
      </w:r>
      <w:r w:rsidRPr="00DB53D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A713A2">
        <w:rPr>
          <w:rFonts w:ascii="Times New Roman" w:hAnsi="Times New Roman" w:cs="Times New Roman"/>
          <w:b/>
          <w:sz w:val="32"/>
          <w:szCs w:val="32"/>
          <w:lang w:val="en-US"/>
        </w:rPr>
        <w:t>Rand</w:t>
      </w:r>
    </w:p>
    <w:p w:rsidR="00A713A2" w:rsidRP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13A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42A4B" wp14:editId="740739E9">
                <wp:simplePos x="0" y="0"/>
                <wp:positionH relativeFrom="column">
                  <wp:posOffset>-738491</wp:posOffset>
                </wp:positionH>
                <wp:positionV relativeFrom="paragraph">
                  <wp:posOffset>39865</wp:posOffset>
                </wp:positionV>
                <wp:extent cx="6551295" cy="2793442"/>
                <wp:effectExtent l="0" t="0" r="0" b="6985"/>
                <wp:wrapNone/>
                <wp:docPr id="9219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551295" cy="279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3A2" w:rsidRPr="00A713A2" w:rsidRDefault="00A713A2" w:rsidP="00A713A2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A713A2">
                              <w:rPr>
                                <w:rFonts w:asciiTheme="minorHAnsi" w:hAnsi="Calibri" w:cstheme="minorBidi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Перед тим, як ви будете використати </w:t>
                            </w:r>
                            <w:r w:rsidRPr="00A713A2">
                              <w:rPr>
                                <w:rFonts w:asciiTheme="minorHAnsi" w:hAnsi="Calibri" w:cstheme="minorBid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rand</w:t>
                            </w:r>
                            <w:r w:rsidRPr="00A713A2">
                              <w:rPr>
                                <w:rFonts w:asciiTheme="minorHAnsi" w:hAnsi="Calibri" w:cstheme="minorBidi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, вам потрібно встановити </w:t>
                            </w:r>
                            <w:r w:rsidRPr="00A713A2">
                              <w:rPr>
                                <w:rFonts w:asciiTheme="minorHAnsi" w:hAnsi="Calibri" w:cstheme="minorBid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seed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86" w:beforeAutospacing="0" w:after="0" w:afterAutospacing="0"/>
                              <w:ind w:left="1800" w:hanging="36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</w:rPr>
                              <w:t>#</w:t>
                            </w: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  <w:lang w:val="en-US"/>
                              </w:rPr>
                              <w:t>declare</w:t>
                            </w: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</w:rPr>
                              <w:t xml:space="preserve"> = </w:t>
                            </w: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  <w:lang w:val="en-US"/>
                              </w:rPr>
                              <w:t>seed</w:t>
                            </w: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</w:rPr>
                              <w:t xml:space="preserve">( 2 ); // </w:t>
                            </w: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  <w:lang w:val="uk-UA"/>
                              </w:rPr>
                              <w:t>може бути будь-яким значенням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86" w:beforeAutospacing="0" w:after="0" w:afterAutospacing="0"/>
                              <w:ind w:left="1800" w:hanging="360"/>
                              <w:textAlignment w:val="baseline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  <w:lang w:val="en-US"/>
                              </w:rPr>
                              <w:t xml:space="preserve">#declare px = rand(a);  // </w:t>
                            </w:r>
                            <w:r w:rsidRPr="00A713A2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 w:themeColor="hyperlink"/>
                                <w:sz w:val="28"/>
                                <w:szCs w:val="28"/>
                                <w:lang w:val="uk-UA"/>
                              </w:rPr>
                              <w:t>завжди між 0 і 1</w:t>
                            </w:r>
                          </w:p>
                          <w:p w:rsidR="00A713A2" w:rsidRPr="00A713A2" w:rsidRDefault="00A713A2" w:rsidP="00A713A2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A713A2">
                              <w:rPr>
                                <w:rFonts w:asciiTheme="minorHAnsi" w:hAnsi="Calibri" w:cstheme="minorBidi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Px</w:t>
                            </w:r>
                            <w:r w:rsidRPr="00A713A2">
                              <w:rPr>
                                <w:rFonts w:asciiTheme="minorHAnsi" w:hAnsi="Calibri" w:cstheme="minorBidi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 буде випадковим числом між 0 і 1</w:t>
                            </w:r>
                          </w:p>
                          <w:p w:rsidR="00A713A2" w:rsidRDefault="00A713A2" w:rsidP="00A713A2">
                            <w:pPr>
                              <w:pStyle w:val="a6"/>
                              <w:textAlignment w:val="baseline"/>
                              <w:rPr>
                                <w:rFonts w:asciiTheme="minorHAnsi" w:hAnsi="Calibri" w:cstheme="minorBidi"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A713A2" w:rsidRPr="00A713A2" w:rsidRDefault="00A713A2" w:rsidP="00A713A2">
                            <w:pPr>
                              <w:pStyle w:val="a6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A713A2">
                              <w:rPr>
                                <w:rFonts w:eastAsia="Times New Roman"/>
                                <w:sz w:val="28"/>
                                <w:szCs w:val="28"/>
                                <w:lang w:val="uk-UA"/>
                              </w:rPr>
                              <w:t>Примітка</w:t>
                            </w:r>
                            <w:r w:rsidRPr="00A713A2"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</w:p>
                          <w:p w:rsidR="006010E9" w:rsidRPr="00A713A2" w:rsidRDefault="004429D3" w:rsidP="00A713A2">
                            <w:pPr>
                              <w:pStyle w:val="a6"/>
                              <w:numPr>
                                <w:ilvl w:val="1"/>
                                <w:numId w:val="6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13A2"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  <w:t xml:space="preserve"> This is </w:t>
                            </w:r>
                            <w:r w:rsidRPr="00A713A2">
                              <w:rPr>
                                <w:rFonts w:eastAsia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pseudo_random</w:t>
                            </w:r>
                            <w:r w:rsidRPr="00A713A2"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  <w:t>: it looks and behave like random numbers, but these are actually deterministically computed</w:t>
                            </w:r>
                          </w:p>
                          <w:p w:rsidR="006010E9" w:rsidRPr="00A713A2" w:rsidRDefault="004429D3" w:rsidP="00A713A2">
                            <w:pPr>
                              <w:pStyle w:val="a6"/>
                              <w:numPr>
                                <w:ilvl w:val="1"/>
                                <w:numId w:val="6"/>
                              </w:numPr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13A2"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  <w:t xml:space="preserve"> In CG, we want </w:t>
                            </w:r>
                            <w:r w:rsidRPr="00A713A2">
                              <w:rPr>
                                <w:rFonts w:eastAsia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repeatable</w:t>
                            </w:r>
                            <w:r w:rsidRPr="00A713A2"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  <w:t xml:space="preserve"> randomness. This is why we must control the </w:t>
                            </w:r>
                            <w:r w:rsidRPr="00A713A2">
                              <w:rPr>
                                <w:rFonts w:eastAsia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seed</w:t>
                            </w:r>
                            <w:r w:rsidRPr="00A713A2"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  <w:t xml:space="preserve"> of the pseudo-random generator.</w:t>
                            </w:r>
                          </w:p>
                          <w:p w:rsidR="00A713A2" w:rsidRPr="00A713A2" w:rsidRDefault="00A713A2" w:rsidP="00A713A2">
                            <w:pPr>
                              <w:pStyle w:val="a6"/>
                              <w:textAlignment w:val="baseline"/>
                              <w:rPr>
                                <w:rFonts w:eastAsia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42A4B" id="Rectangle 3" o:spid="_x0000_s1031" style="position:absolute;left:0;text-align:left;margin-left:-58.15pt;margin-top:3.15pt;width:515.85pt;height:21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" filled="f" fillcolor="#4f81bd [3204]" stroked="f" strokecolor="black [3213]">
                <v:shadow color="#eeece1 [3214]"/>
                <o:lock v:ext="edit" grouping="t"/>
                <v:textbox>
                  <w:txbxContent>
                    <w:p w:rsidR="00A713A2" w:rsidRPr="00A713A2" w:rsidRDefault="00A713A2" w:rsidP="00A713A2">
                      <w:pPr>
                        <w:pStyle w:val="a6"/>
                        <w:numPr>
                          <w:ilvl w:val="0"/>
                          <w:numId w:val="4"/>
                        </w:numPr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A713A2">
                        <w:rPr>
                          <w:rFonts w:asciiTheme="minorHAnsi" w:hAnsi="Calibri" w:cstheme="minorBidi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Перед тим, як ви будете використати </w:t>
                      </w:r>
                      <w:r w:rsidRPr="00A713A2">
                        <w:rPr>
                          <w:rFonts w:asciiTheme="minorHAnsi" w:hAnsi="Calibri" w:cstheme="minorBid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rand</w:t>
                      </w:r>
                      <w:r w:rsidRPr="00A713A2">
                        <w:rPr>
                          <w:rFonts w:asciiTheme="minorHAnsi" w:hAnsi="Calibri" w:cstheme="minorBidi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, вам потрібно встановити </w:t>
                      </w:r>
                      <w:r w:rsidRPr="00A713A2">
                        <w:rPr>
                          <w:rFonts w:asciiTheme="minorHAnsi" w:hAnsi="Calibri" w:cstheme="minorBid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seed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86" w:beforeAutospacing="0" w:after="0" w:afterAutospacing="0"/>
                        <w:ind w:left="1800" w:hanging="36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</w:rPr>
                        <w:t>#</w:t>
                      </w: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  <w:lang w:val="en-US"/>
                        </w:rPr>
                        <w:t>declare</w:t>
                      </w: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</w:rPr>
                        <w:t xml:space="preserve"> </w:t>
                      </w: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  <w:lang w:val="en-US"/>
                        </w:rPr>
                        <w:t>a</w:t>
                      </w: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</w:rPr>
                        <w:t xml:space="preserve"> = </w:t>
                      </w: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  <w:lang w:val="en-US"/>
                        </w:rPr>
                        <w:t>seed</w:t>
                      </w: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</w:rPr>
                        <w:t xml:space="preserve">( 2 ); // </w:t>
                      </w: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  <w:lang w:val="uk-UA"/>
                        </w:rPr>
                        <w:t>може бути будь-яким значенням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86" w:beforeAutospacing="0" w:after="0" w:afterAutospacing="0"/>
                        <w:ind w:left="1800" w:hanging="360"/>
                        <w:textAlignment w:val="baseline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  <w:lang w:val="en-US"/>
                        </w:rPr>
                        <w:t xml:space="preserve">#declare px = rand(a);  // </w:t>
                      </w:r>
                      <w:r w:rsidRPr="00A713A2">
                        <w:rPr>
                          <w:rFonts w:ascii="Courier New" w:hAnsi="Courier New" w:cs="Courier New"/>
                          <w:b/>
                          <w:bCs/>
                          <w:color w:val="0000FF" w:themeColor="hyperlink"/>
                          <w:sz w:val="28"/>
                          <w:szCs w:val="28"/>
                          <w:lang w:val="uk-UA"/>
                        </w:rPr>
                        <w:t>завжди між 0 і 1</w:t>
                      </w:r>
                    </w:p>
                    <w:p w:rsidR="00A713A2" w:rsidRPr="00A713A2" w:rsidRDefault="00A713A2" w:rsidP="00A713A2">
                      <w:pPr>
                        <w:pStyle w:val="a6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A713A2">
                        <w:rPr>
                          <w:rFonts w:asciiTheme="minorHAnsi" w:hAnsi="Calibri" w:cstheme="minorBidi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Px</w:t>
                      </w:r>
                      <w:r w:rsidRPr="00A713A2">
                        <w:rPr>
                          <w:rFonts w:asciiTheme="minorHAnsi" w:hAnsi="Calibri" w:cstheme="minorBidi"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 буде випадковим числом між 0 і 1</w:t>
                      </w:r>
                    </w:p>
                    <w:p w:rsidR="00A713A2" w:rsidRDefault="00A713A2" w:rsidP="00A713A2">
                      <w:pPr>
                        <w:pStyle w:val="a6"/>
                        <w:textAlignment w:val="baseline"/>
                        <w:rPr>
                          <w:rFonts w:asciiTheme="minorHAnsi" w:hAnsi="Calibri" w:cstheme="minorBidi"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</w:p>
                    <w:p w:rsidR="00A713A2" w:rsidRPr="00A713A2" w:rsidRDefault="00A713A2" w:rsidP="00A713A2">
                      <w:pPr>
                        <w:pStyle w:val="a6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A713A2">
                        <w:rPr>
                          <w:rFonts w:eastAsia="Times New Roman"/>
                          <w:sz w:val="28"/>
                          <w:szCs w:val="28"/>
                          <w:lang w:val="uk-UA"/>
                        </w:rPr>
                        <w:t>Примітка</w:t>
                      </w:r>
                      <w:r w:rsidRPr="00A713A2">
                        <w:rPr>
                          <w:rFonts w:eastAsia="Times New Roman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</w:p>
                    <w:p w:rsidR="006010E9" w:rsidRPr="00A713A2" w:rsidRDefault="004429D3" w:rsidP="00A713A2">
                      <w:pPr>
                        <w:pStyle w:val="a6"/>
                        <w:numPr>
                          <w:ilvl w:val="1"/>
                          <w:numId w:val="6"/>
                        </w:numPr>
                        <w:rPr>
                          <w:rFonts w:eastAsia="Times New Roman"/>
                          <w:sz w:val="28"/>
                          <w:szCs w:val="28"/>
                          <w:lang w:val="en-US"/>
                        </w:rPr>
                      </w:pPr>
                      <w:r w:rsidRPr="00A713A2">
                        <w:rPr>
                          <w:rFonts w:eastAsia="Times New Roman"/>
                          <w:sz w:val="28"/>
                          <w:szCs w:val="28"/>
                          <w:lang w:val="en-US"/>
                        </w:rPr>
                        <w:t xml:space="preserve"> This is </w:t>
                      </w:r>
                      <w:r w:rsidRPr="00A713A2">
                        <w:rPr>
                          <w:rFonts w:eastAsia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w:t>pseudo_random</w:t>
                      </w:r>
                      <w:r w:rsidRPr="00A713A2">
                        <w:rPr>
                          <w:rFonts w:eastAsia="Times New Roman"/>
                          <w:sz w:val="28"/>
                          <w:szCs w:val="28"/>
                          <w:lang w:val="en-US"/>
                        </w:rPr>
                        <w:t>: it looks and behave like random numbers, but these are actually deterministically computed</w:t>
                      </w:r>
                    </w:p>
                    <w:p w:rsidR="006010E9" w:rsidRPr="00A713A2" w:rsidRDefault="004429D3" w:rsidP="00A713A2">
                      <w:pPr>
                        <w:pStyle w:val="a6"/>
                        <w:numPr>
                          <w:ilvl w:val="1"/>
                          <w:numId w:val="6"/>
                        </w:numPr>
                        <w:rPr>
                          <w:rFonts w:eastAsia="Times New Roman"/>
                          <w:sz w:val="28"/>
                          <w:szCs w:val="28"/>
                          <w:lang w:val="en-US"/>
                        </w:rPr>
                      </w:pPr>
                      <w:r w:rsidRPr="00A713A2">
                        <w:rPr>
                          <w:rFonts w:eastAsia="Times New Roman"/>
                          <w:sz w:val="28"/>
                          <w:szCs w:val="28"/>
                          <w:lang w:val="en-US"/>
                        </w:rPr>
                        <w:t xml:space="preserve"> In CG, we want </w:t>
                      </w:r>
                      <w:r w:rsidRPr="00A713A2">
                        <w:rPr>
                          <w:rFonts w:eastAsia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w:t>repeatable</w:t>
                      </w:r>
                      <w:r w:rsidRPr="00A713A2">
                        <w:rPr>
                          <w:rFonts w:eastAsia="Times New Roman"/>
                          <w:sz w:val="28"/>
                          <w:szCs w:val="28"/>
                          <w:lang w:val="en-US"/>
                        </w:rPr>
                        <w:t xml:space="preserve"> randomness. This is why we must control the </w:t>
                      </w:r>
                      <w:r w:rsidRPr="00A713A2">
                        <w:rPr>
                          <w:rFonts w:eastAsia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  <w:t>seed</w:t>
                      </w:r>
                      <w:r w:rsidRPr="00A713A2">
                        <w:rPr>
                          <w:rFonts w:eastAsia="Times New Roman"/>
                          <w:sz w:val="28"/>
                          <w:szCs w:val="28"/>
                          <w:lang w:val="en-US"/>
                        </w:rPr>
                        <w:t xml:space="preserve"> of the pseudo-random generator.</w:t>
                      </w:r>
                    </w:p>
                    <w:p w:rsidR="00A713A2" w:rsidRPr="00A713A2" w:rsidRDefault="00A713A2" w:rsidP="00A713A2">
                      <w:pPr>
                        <w:pStyle w:val="a6"/>
                        <w:textAlignment w:val="baseline"/>
                        <w:rPr>
                          <w:rFonts w:eastAsia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713A2">
        <w:rPr>
          <w:rFonts w:ascii="Times New Roman" w:hAnsi="Times New Roman" w:cs="Times New Roman"/>
          <w:b/>
          <w:sz w:val="32"/>
          <w:szCs w:val="32"/>
          <w:lang w:val="uk-UA"/>
        </w:rPr>
        <w:t>Приклад</w:t>
      </w:r>
    </w:p>
    <w:p w:rsidR="00A713A2" w:rsidRPr="00DB53D8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13A2">
        <w:rPr>
          <w:rFonts w:ascii="Times New Roman" w:hAnsi="Times New Roman" w:cs="Times New Roman"/>
          <w:sz w:val="28"/>
          <w:szCs w:val="28"/>
          <w:lang w:val="uk-UA"/>
        </w:rPr>
        <w:t>Згенеруємо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 xml:space="preserve"> 50 </w:t>
      </w:r>
      <w:r w:rsidRPr="00A713A2">
        <w:rPr>
          <w:rFonts w:ascii="Times New Roman" w:hAnsi="Times New Roman" w:cs="Times New Roman"/>
          <w:sz w:val="28"/>
          <w:szCs w:val="28"/>
          <w:lang w:val="uk-UA"/>
        </w:rPr>
        <w:t>сфер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713A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3A2">
        <w:rPr>
          <w:rFonts w:ascii="Times New Roman" w:hAnsi="Times New Roman" w:cs="Times New Roman"/>
          <w:sz w:val="28"/>
          <w:szCs w:val="28"/>
          <w:lang w:val="uk-UA"/>
        </w:rPr>
        <w:t>різним радіусом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13A2">
        <w:rPr>
          <w:rFonts w:ascii="Times New Roman" w:hAnsi="Times New Roman" w:cs="Times New Roman"/>
          <w:sz w:val="28"/>
          <w:szCs w:val="28"/>
          <w:lang w:val="uk-UA"/>
        </w:rPr>
        <w:t xml:space="preserve">зміною розташування та висоти до 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</w:p>
    <w:p w:rsidR="00A713A2" w:rsidRDefault="00A713A2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E24670" wp14:editId="60B4F207">
            <wp:extent cx="3145134" cy="2358851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815" cy="236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8594E" w:rsidRDefault="00DB53D8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13A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E563B1" wp14:editId="402E34AC">
                <wp:simplePos x="0" y="0"/>
                <wp:positionH relativeFrom="column">
                  <wp:posOffset>1007110</wp:posOffset>
                </wp:positionH>
                <wp:positionV relativeFrom="paragraph">
                  <wp:posOffset>8890</wp:posOffset>
                </wp:positionV>
                <wp:extent cx="4356100" cy="4737100"/>
                <wp:effectExtent l="0" t="0" r="0" b="8890"/>
                <wp:wrapNone/>
                <wp:docPr id="102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473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#declare Count=0;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#declare myColor = rgb&lt;0.9,0.9,0.5&gt;;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#declare rad = seed(0.2);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#declare a = seed(1);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#while (Count &lt; 50)        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   #declare r = rand(rad)*0.4;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   #declare px = rand(a);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   #declare pz = rand(a);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   sphere{ &lt;0,0,0&gt;, r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         pigment { color myColor filter 0.5} 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ab/>
                              <w:t xml:space="preserve">    translate &lt;px*5,1,pz*5&gt;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   } </w:t>
                            </w:r>
                          </w:p>
                          <w:p w:rsidR="00A713A2" w:rsidRPr="00A713A2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    #declare Count=Count+1;</w:t>
                            </w:r>
                          </w:p>
                          <w:p w:rsidR="00E8594E" w:rsidRPr="00E8594E" w:rsidRDefault="00A713A2" w:rsidP="00A713A2">
                            <w:pPr>
                              <w:pStyle w:val="a5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FF" w:themeColor="hyperlink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#end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563B1" id="Text Box 5" o:spid="_x0000_s1032" type="#_x0000_t202" style="position:absolute;left:0;text-align:left;margin-left:79.3pt;margin-top:.7pt;width:343pt;height:373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" filled="f" fillcolor="#4f81bd [3204]" stroked="f" strokecolor="black [3213]" strokeweight="1pt">
                <v:stroke startarrowwidth="narrow" startarrowlength="short" endarrowwidth="narrow" endarrowlength="short"/>
                <v:shadow color="#eeece1 [3214]"/>
                <v:textbox style="mso-fit-shape-to-text:t">
                  <w:txbxContent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>#declare Count=0;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>#declare myColor = rgb&lt;0.9,0.9,0.5&gt;;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>#declare rad = seed(0.2);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>#declare a = seed(1);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 xml:space="preserve">#while (Count &lt; 50)        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 xml:space="preserve">    #declare r = rand(rad)*0.4;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 xml:space="preserve">    #declare px = rand(a);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 xml:space="preserve">    #declare pz = rand(a);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 xml:space="preserve">    sphere{ &lt;0,0,0&gt;, r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 xml:space="preserve">          pigment { color myColor filter 0.5} 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ab/>
                        <w:t xml:space="preserve">    translate &lt;px*5,1,pz*5&gt;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 xml:space="preserve">    } </w:t>
                      </w:r>
                    </w:p>
                    <w:p w:rsidR="00A713A2" w:rsidRPr="00A713A2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 xml:space="preserve">    #declare Count=Count+1;</w:t>
                      </w:r>
                    </w:p>
                    <w:p w:rsidR="00E8594E" w:rsidRPr="00E8594E" w:rsidRDefault="00A713A2" w:rsidP="00A713A2">
                      <w:pPr>
                        <w:pStyle w:val="a5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rFonts w:ascii="Arial" w:hAnsi="Arial" w:cstheme="minorBidi"/>
                          <w:color w:val="0000FF" w:themeColor="hyperlink"/>
                          <w:kern w:val="24"/>
                          <w:sz w:val="32"/>
                          <w:szCs w:val="32"/>
                          <w:lang w:val="en-US"/>
                        </w:rPr>
                        <w:t>#end</w:t>
                      </w:r>
                    </w:p>
                  </w:txbxContent>
                </v:textbox>
              </v:shape>
            </w:pict>
          </mc:Fallback>
        </mc:AlternateContent>
      </w:r>
    </w:p>
    <w:p w:rsidR="00E8594E" w:rsidRDefault="00E8594E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8594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6166B" wp14:editId="5356B926">
                <wp:simplePos x="0" y="0"/>
                <wp:positionH relativeFrom="column">
                  <wp:posOffset>4074160</wp:posOffset>
                </wp:positionH>
                <wp:positionV relativeFrom="paragraph">
                  <wp:posOffset>238760</wp:posOffset>
                </wp:positionV>
                <wp:extent cx="1905000" cy="533400"/>
                <wp:effectExtent l="628650" t="0" r="19050" b="152400"/>
                <wp:wrapNone/>
                <wp:docPr id="1024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533400"/>
                        </a:xfrm>
                        <a:prstGeom prst="borderCallout2">
                          <a:avLst>
                            <a:gd name="adj1" fmla="val 21431"/>
                            <a:gd name="adj2" fmla="val -4000"/>
                            <a:gd name="adj3" fmla="val 21431"/>
                            <a:gd name="adj4" fmla="val -21022"/>
                            <a:gd name="adj5" fmla="val 119379"/>
                            <a:gd name="adj6" fmla="val -29159"/>
                          </a:avLst>
                        </a:prstGeom>
                        <a:solidFill>
                          <a:srgbClr val="FFFF99"/>
                        </a:solidFill>
                        <a:ln w="12700" cap="sq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arrow" w="lg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594E" w:rsidRDefault="00E8594E" w:rsidP="00E8594E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lang w:val="uk-UA"/>
                              </w:rPr>
                              <w:t>Сфери матимуть радіус між 0 і 0.4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6166B" id="_x0000_s1033" type="#_x0000_t48" style="position:absolute;left:0;text-align:left;margin-left:320.8pt;margin-top:18.8pt;width:150pt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" adj="-6298,25786,-4541,4629,-864,4629" fillcolor="#ff9" strokecolor="black [3213]" strokeweight="1pt">
                <v:stroke startarrow="open" startarrowwidth="wide" endarrowwidth="narrow" endarrowlength="short" endcap="square"/>
                <v:shadow color="#eeece1 [3214]"/>
                <v:textbox>
                  <w:txbxContent>
                    <w:p w:rsidR="00E8594E" w:rsidRDefault="00E8594E" w:rsidP="00E8594E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lang w:val="uk-UA"/>
                        </w:rPr>
                        <w:t>Сфери матимуть радіус між 0 і 0.4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E8594E" w:rsidRDefault="00E8594E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594E" w:rsidRDefault="00E8594E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594E" w:rsidRDefault="00E8594E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594E" w:rsidRDefault="00E8594E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594E" w:rsidRDefault="00E8594E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594E" w:rsidRDefault="00E8594E" w:rsidP="00A713A2">
      <w:pPr>
        <w:tabs>
          <w:tab w:val="left" w:pos="291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8594E" w:rsidRDefault="00E8594E" w:rsidP="00E8594E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12AB1" w:rsidRPr="00B64A2B" w:rsidRDefault="00D12AB1" w:rsidP="00D12AB1">
      <w:pPr>
        <w:tabs>
          <w:tab w:val="left" w:pos="7801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>Завдання: Створити подібн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Pr="00B64A2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композицію.</w:t>
      </w:r>
    </w:p>
    <w:p w:rsidR="00E8594E" w:rsidRDefault="00E8594E" w:rsidP="00E8594E">
      <w:pPr>
        <w:tabs>
          <w:tab w:val="left" w:pos="2912"/>
        </w:tabs>
        <w:jc w:val="center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</w:p>
    <w:p w:rsidR="00E8594E" w:rsidRDefault="00E8594E" w:rsidP="00E8594E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8731EB6">
            <wp:extent cx="5486400" cy="411524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338" cy="411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D8" w:rsidRDefault="00DB53D8" w:rsidP="00E8594E">
      <w:pPr>
        <w:tabs>
          <w:tab w:val="left" w:pos="2912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900D6" w:rsidRDefault="00D900D6" w:rsidP="00DB53D8">
      <w:pPr>
        <w:tabs>
          <w:tab w:val="left" w:pos="2912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B53D8" w:rsidRDefault="00DB53D8" w:rsidP="00DB53D8">
      <w:pPr>
        <w:tabs>
          <w:tab w:val="left" w:pos="2912"/>
        </w:tabs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Хід виконання роботи:</w:t>
      </w:r>
    </w:p>
    <w:p w:rsidR="00DB53D8" w:rsidRDefault="00DB53D8" w:rsidP="00DB53D8">
      <w:pPr>
        <w:tabs>
          <w:tab w:val="left" w:pos="291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B53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Розібратися з командами КС.</w:t>
      </w:r>
    </w:p>
    <w:p w:rsidR="00DB53D8" w:rsidRDefault="00DB53D8" w:rsidP="00DB53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AB1">
        <w:rPr>
          <w:rFonts w:ascii="Times New Roman" w:hAnsi="Times New Roman" w:cs="Times New Roman"/>
          <w:sz w:val="28"/>
          <w:szCs w:val="28"/>
          <w:lang w:val="uk-UA"/>
        </w:rPr>
        <w:t>Виконати всі приклади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3D8" w:rsidRDefault="00DB53D8" w:rsidP="00DB53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DB5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AB1">
        <w:rPr>
          <w:rFonts w:ascii="Times New Roman" w:hAnsi="Times New Roman" w:cs="Times New Roman"/>
          <w:sz w:val="28"/>
          <w:szCs w:val="28"/>
          <w:lang w:val="uk-UA"/>
        </w:rPr>
        <w:t>Виконати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3D8" w:rsidRDefault="00DB53D8" w:rsidP="00DB5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DB53D8">
        <w:rPr>
          <w:sz w:val="28"/>
          <w:szCs w:val="28"/>
          <w:lang w:val="uk-UA"/>
        </w:rPr>
        <w:t xml:space="preserve"> </w:t>
      </w:r>
      <w:r w:rsidR="00D12AB1">
        <w:rPr>
          <w:rFonts w:ascii="Times New Roman" w:hAnsi="Times New Roman" w:cs="Times New Roman"/>
          <w:sz w:val="28"/>
          <w:szCs w:val="28"/>
          <w:lang w:val="uk-UA"/>
        </w:rPr>
        <w:t>Відправити на перевірку</w:t>
      </w:r>
      <w:r w:rsidRPr="00DB53D8">
        <w:rPr>
          <w:rFonts w:ascii="Times New Roman" w:hAnsi="Times New Roman" w:cs="Times New Roman"/>
          <w:sz w:val="28"/>
          <w:szCs w:val="28"/>
        </w:rPr>
        <w:t>.</w:t>
      </w:r>
    </w:p>
    <w:p w:rsidR="00DB53D8" w:rsidRDefault="00DB53D8" w:rsidP="00DB5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D8" w:rsidRDefault="00DB53D8" w:rsidP="00DB5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53D8" w:rsidRPr="00DB53D8" w:rsidRDefault="00DB53D8" w:rsidP="00DB53D8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B53D8" w:rsidRDefault="00DB53D8" w:rsidP="00DB53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B53D8" w:rsidRPr="00DB53D8" w:rsidRDefault="00DB53D8" w:rsidP="00DB53D8">
      <w:pPr>
        <w:tabs>
          <w:tab w:val="left" w:pos="2912"/>
        </w:tabs>
        <w:rPr>
          <w:rFonts w:ascii="Times New Roman" w:hAnsi="Times New Roman" w:cs="Times New Roman"/>
          <w:sz w:val="28"/>
          <w:szCs w:val="28"/>
        </w:rPr>
      </w:pPr>
    </w:p>
    <w:sectPr w:rsidR="00DB53D8" w:rsidRPr="00DB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5AB" w:rsidRDefault="007605AB" w:rsidP="00E8594E">
      <w:pPr>
        <w:spacing w:after="0" w:line="240" w:lineRule="auto"/>
      </w:pPr>
      <w:r>
        <w:separator/>
      </w:r>
    </w:p>
  </w:endnote>
  <w:endnote w:type="continuationSeparator" w:id="0">
    <w:p w:rsidR="007605AB" w:rsidRDefault="007605AB" w:rsidP="00E8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5AB" w:rsidRDefault="007605AB" w:rsidP="00E8594E">
      <w:pPr>
        <w:spacing w:after="0" w:line="240" w:lineRule="auto"/>
      </w:pPr>
      <w:r>
        <w:separator/>
      </w:r>
    </w:p>
  </w:footnote>
  <w:footnote w:type="continuationSeparator" w:id="0">
    <w:p w:rsidR="007605AB" w:rsidRDefault="007605AB" w:rsidP="00E8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55B9"/>
    <w:multiLevelType w:val="hybridMultilevel"/>
    <w:tmpl w:val="A30EE0FE"/>
    <w:lvl w:ilvl="0" w:tplc="097E8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E0FD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6D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486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2C2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0C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041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B83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BCB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A66B50"/>
    <w:multiLevelType w:val="hybridMultilevel"/>
    <w:tmpl w:val="31C226EA"/>
    <w:lvl w:ilvl="0" w:tplc="55ECC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9CF3E4">
      <w:start w:val="32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8C1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9C6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52F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6EE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2B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DA3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0C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0D35E0"/>
    <w:multiLevelType w:val="hybridMultilevel"/>
    <w:tmpl w:val="2E6A2216"/>
    <w:lvl w:ilvl="0" w:tplc="019E4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D673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62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C5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22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26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10D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445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F07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263CB2"/>
    <w:multiLevelType w:val="hybridMultilevel"/>
    <w:tmpl w:val="9500B390"/>
    <w:lvl w:ilvl="0" w:tplc="4A202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366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925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FEA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701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A89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9E0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8D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90C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3650BE"/>
    <w:multiLevelType w:val="hybridMultilevel"/>
    <w:tmpl w:val="7CCC256E"/>
    <w:lvl w:ilvl="0" w:tplc="60B0B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D8B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904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C7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CC4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A01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CAB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02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842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DE1465F"/>
    <w:multiLevelType w:val="singleLevel"/>
    <w:tmpl w:val="B814827A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  <w:b/>
      </w:rPr>
    </w:lvl>
  </w:abstractNum>
  <w:abstractNum w:abstractNumId="6" w15:restartNumberingAfterBreak="0">
    <w:nsid w:val="75A1679B"/>
    <w:multiLevelType w:val="hybridMultilevel"/>
    <w:tmpl w:val="9AF4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56965"/>
    <w:multiLevelType w:val="hybridMultilevel"/>
    <w:tmpl w:val="4F527FA8"/>
    <w:lvl w:ilvl="0" w:tplc="DE6454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E09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02D4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E4B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657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0996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6D0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027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6629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09"/>
    <w:rsid w:val="00112409"/>
    <w:rsid w:val="004429D3"/>
    <w:rsid w:val="006010E9"/>
    <w:rsid w:val="00633E23"/>
    <w:rsid w:val="007605AB"/>
    <w:rsid w:val="009851EA"/>
    <w:rsid w:val="00A713A2"/>
    <w:rsid w:val="00AB2147"/>
    <w:rsid w:val="00C57D27"/>
    <w:rsid w:val="00D12AB1"/>
    <w:rsid w:val="00D900D6"/>
    <w:rsid w:val="00DB53D8"/>
    <w:rsid w:val="00E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F73BC-965B-4834-A46E-CFADC541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124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13A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8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594E"/>
  </w:style>
  <w:style w:type="paragraph" w:styleId="a9">
    <w:name w:val="footer"/>
    <w:basedOn w:val="a"/>
    <w:link w:val="aa"/>
    <w:uiPriority w:val="99"/>
    <w:unhideWhenUsed/>
    <w:rsid w:val="00E8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4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88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9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2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Bolbot</cp:lastModifiedBy>
  <cp:revision>6</cp:revision>
  <dcterms:created xsi:type="dcterms:W3CDTF">2012-10-19T09:10:00Z</dcterms:created>
  <dcterms:modified xsi:type="dcterms:W3CDTF">2021-03-31T04:40:00Z</dcterms:modified>
</cp:coreProperties>
</file>