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E4" w:rsidRPr="00B95B9D" w:rsidRDefault="009746E4" w:rsidP="009746E4">
      <w:pPr>
        <w:pStyle w:val="2"/>
        <w:spacing w:before="150" w:beforeAutospacing="0" w:after="150" w:afterAutospacing="0" w:line="420" w:lineRule="atLeast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95B9D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Практичне завдання </w:t>
      </w:r>
      <w:r>
        <w:rPr>
          <w:rFonts w:eastAsiaTheme="minorHAnsi"/>
          <w:b w:val="0"/>
          <w:bCs w:val="0"/>
          <w:sz w:val="28"/>
          <w:szCs w:val="28"/>
          <w:lang w:val="en-US" w:eastAsia="en-US"/>
        </w:rPr>
        <w:t>4.</w:t>
      </w:r>
      <w:r w:rsidRPr="00B95B9D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Модуль 1</w:t>
      </w:r>
      <w:r w:rsidRPr="00B95B9D">
        <w:rPr>
          <w:sz w:val="28"/>
          <w:szCs w:val="28"/>
        </w:rPr>
        <w:t>»</w:t>
      </w:r>
    </w:p>
    <w:p w:rsidR="009746E4" w:rsidRPr="00B95B9D" w:rsidRDefault="009746E4" w:rsidP="00974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B9D">
        <w:rPr>
          <w:rFonts w:ascii="Times New Roman" w:hAnsi="Times New Roman" w:cs="Times New Roman"/>
          <w:sz w:val="28"/>
          <w:szCs w:val="28"/>
          <w:lang w:val="uk-UA"/>
        </w:rPr>
        <w:t>з дисципліни “</w:t>
      </w:r>
      <w:r w:rsidR="00321AFE">
        <w:rPr>
          <w:rFonts w:ascii="Times New Roman" w:hAnsi="Times New Roman" w:cs="Times New Roman"/>
          <w:sz w:val="28"/>
          <w:szCs w:val="28"/>
          <w:lang w:val="uk-UA"/>
        </w:rPr>
        <w:t>Міжнародна біржова діяльність</w:t>
      </w:r>
      <w:r w:rsidRPr="00B95B9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46E4" w:rsidRDefault="009746E4" w:rsidP="009746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B9D">
        <w:rPr>
          <w:rFonts w:ascii="Times New Roman" w:hAnsi="Times New Roman" w:cs="Times New Roman"/>
          <w:sz w:val="28"/>
          <w:szCs w:val="28"/>
          <w:lang w:val="uk-UA"/>
        </w:rPr>
        <w:t>Виконав(ла):__________________________________________</w:t>
      </w:r>
    </w:p>
    <w:tbl>
      <w:tblPr>
        <w:tblpPr w:leftFromText="180" w:rightFromText="180" w:vertAnchor="page" w:horzAnchor="page" w:tblpX="916" w:tblpY="3571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7"/>
        <w:gridCol w:w="688"/>
        <w:gridCol w:w="802"/>
        <w:gridCol w:w="802"/>
        <w:gridCol w:w="861"/>
        <w:gridCol w:w="993"/>
        <w:gridCol w:w="850"/>
        <w:gridCol w:w="851"/>
        <w:gridCol w:w="1417"/>
      </w:tblGrid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2017р.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2024р.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Зміна 2024 р. до 2020р.,+\-%</w:t>
            </w: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Азія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 Азії,%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Північна Америка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 Північної Америки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Південна Америка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Частка Південної Америки 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Європа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частка Європи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частка інші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46E4" w:rsidRPr="00B86C75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Ланцюг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291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приріст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B86C75" w:rsidRDefault="009746E4" w:rsidP="00C76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9746E4" w:rsidRDefault="009746E4" w:rsidP="009746E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C2E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Структура світового біржового ринку деривативів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 регіонами</w:t>
      </w:r>
    </w:p>
    <w:p w:rsidR="009746E4" w:rsidRPr="00803C7E" w:rsidRDefault="009746E4" w:rsidP="009746E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803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Зміна=2024/2020*100-100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</w:t>
      </w:r>
      <w:r w:rsidRPr="00803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Частка= </w:t>
      </w:r>
      <w:proofErr w:type="spellStart"/>
      <w:r w:rsidRPr="00803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азія</w:t>
      </w:r>
      <w:proofErr w:type="spellEnd"/>
      <w:r w:rsidRPr="00803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/всього*100</w:t>
      </w:r>
    </w:p>
    <w:p w:rsidR="002911B3" w:rsidRDefault="002911B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0" w:name="_GoBack"/>
      <w:bookmarkEnd w:id="0"/>
    </w:p>
    <w:sectPr w:rsidR="002911B3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7AF4"/>
    <w:multiLevelType w:val="hybridMultilevel"/>
    <w:tmpl w:val="AE8E2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3"/>
    <w:rsid w:val="00173093"/>
    <w:rsid w:val="0017715A"/>
    <w:rsid w:val="001817FF"/>
    <w:rsid w:val="002911B3"/>
    <w:rsid w:val="00321AFE"/>
    <w:rsid w:val="003314A4"/>
    <w:rsid w:val="00372B9F"/>
    <w:rsid w:val="004707E3"/>
    <w:rsid w:val="005926D0"/>
    <w:rsid w:val="005B105E"/>
    <w:rsid w:val="00640C8D"/>
    <w:rsid w:val="00726613"/>
    <w:rsid w:val="0078734B"/>
    <w:rsid w:val="007B4257"/>
    <w:rsid w:val="00803C7E"/>
    <w:rsid w:val="008220D3"/>
    <w:rsid w:val="00824FDD"/>
    <w:rsid w:val="008A57D8"/>
    <w:rsid w:val="008D7339"/>
    <w:rsid w:val="008F1CA3"/>
    <w:rsid w:val="00907BCC"/>
    <w:rsid w:val="009746E4"/>
    <w:rsid w:val="00A66FE9"/>
    <w:rsid w:val="00B53F31"/>
    <w:rsid w:val="00B82D95"/>
    <w:rsid w:val="00B86C75"/>
    <w:rsid w:val="00BC2E2B"/>
    <w:rsid w:val="00CF58CA"/>
    <w:rsid w:val="00D73602"/>
    <w:rsid w:val="00DB3A24"/>
    <w:rsid w:val="00E16731"/>
    <w:rsid w:val="00EC2637"/>
    <w:rsid w:val="00EE5A56"/>
    <w:rsid w:val="00F53B09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528"/>
  <w15:docId w15:val="{F5C2A7A9-28B4-4C29-972E-23838F0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D0"/>
  </w:style>
  <w:style w:type="paragraph" w:styleId="2">
    <w:name w:val="heading 2"/>
    <w:basedOn w:val="a"/>
    <w:link w:val="20"/>
    <w:uiPriority w:val="9"/>
    <w:qFormat/>
    <w:rsid w:val="00DB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4707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07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A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7">
    <w:name w:val="Table Grid"/>
    <w:basedOn w:val="a1"/>
    <w:uiPriority w:val="59"/>
    <w:rsid w:val="00DB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8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3</cp:revision>
  <dcterms:created xsi:type="dcterms:W3CDTF">2025-02-25T15:53:00Z</dcterms:created>
  <dcterms:modified xsi:type="dcterms:W3CDTF">2025-02-25T15:54:00Z</dcterms:modified>
</cp:coreProperties>
</file>