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8E075" w14:textId="229AE300" w:rsidR="00097085" w:rsidRPr="00EC463C" w:rsidRDefault="00097085" w:rsidP="0009708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EC463C">
        <w:rPr>
          <w:rFonts w:ascii="Times New Roman" w:hAnsi="Times New Roman"/>
          <w:b/>
          <w:bCs/>
          <w:sz w:val="28"/>
          <w:szCs w:val="28"/>
          <w:lang w:val="uk-UA"/>
        </w:rPr>
        <w:t>Індивідуальні завдання до виконання практичної роботи №</w:t>
      </w:r>
      <w:r w:rsidR="008D0DDC">
        <w:rPr>
          <w:rFonts w:ascii="Times New Roman" w:hAnsi="Times New Roman"/>
          <w:b/>
          <w:bCs/>
          <w:sz w:val="28"/>
          <w:szCs w:val="28"/>
          <w:lang w:val="uk-UA"/>
        </w:rPr>
        <w:t>5</w:t>
      </w:r>
      <w:r w:rsidRPr="00EC463C">
        <w:rPr>
          <w:rFonts w:ascii="Times New Roman" w:hAnsi="Times New Roman"/>
          <w:b/>
          <w:bCs/>
          <w:sz w:val="28"/>
          <w:szCs w:val="28"/>
          <w:lang w:val="uk-UA"/>
        </w:rPr>
        <w:t>.</w:t>
      </w:r>
    </w:p>
    <w:p w14:paraId="6CD7B275" w14:textId="77777777" w:rsidR="00097085" w:rsidRPr="00EC463C" w:rsidRDefault="00097085" w:rsidP="0009708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EC463C">
        <w:rPr>
          <w:rFonts w:ascii="Times New Roman" w:hAnsi="Times New Roman"/>
          <w:b/>
          <w:bCs/>
          <w:sz w:val="28"/>
          <w:szCs w:val="28"/>
          <w:lang w:val="uk-UA"/>
        </w:rPr>
        <w:t>Варіант студента співпадає з його порядковим номером у списку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"/>
        <w:gridCol w:w="1047"/>
        <w:gridCol w:w="7807"/>
      </w:tblGrid>
      <w:tr w:rsidR="00097085" w:rsidRPr="00B9331C" w14:paraId="6205DA3E" w14:textId="77777777" w:rsidTr="00D61B47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170F" w14:textId="77777777" w:rsidR="00097085" w:rsidRPr="00B9331C" w:rsidRDefault="00097085" w:rsidP="00D61B4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F6B4B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Шифр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41C14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Style w:val="rvts0"/>
                <w:rFonts w:ascii="Times New Roman" w:hAnsi="Times New Roman"/>
                <w:sz w:val="24"/>
                <w:szCs w:val="24"/>
              </w:rPr>
              <w:t>Назва агровиробничої групи ґрунтів</w:t>
            </w:r>
          </w:p>
        </w:tc>
      </w:tr>
      <w:tr w:rsidR="00097085" w:rsidRPr="008D0DDC" w14:paraId="7CCB1FAC" w14:textId="77777777" w:rsidTr="00D61B47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7875" w14:textId="77777777" w:rsidR="00097085" w:rsidRPr="00B9331C" w:rsidRDefault="00097085" w:rsidP="00D61B4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3E49D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26в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63926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Дерново-підзолисті поверхнево-оглеєні сильнозмиті супіщані ґрунти</w:t>
            </w:r>
          </w:p>
        </w:tc>
      </w:tr>
      <w:tr w:rsidR="00097085" w:rsidRPr="008D0DDC" w14:paraId="208121D5" w14:textId="77777777" w:rsidTr="00D61B47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B0485" w14:textId="77777777" w:rsidR="00097085" w:rsidRPr="00B9331C" w:rsidRDefault="00097085" w:rsidP="00D61B4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91FAF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26г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14D58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Дерново-підзолисті поверхнево-оглеєні сильнозмиті легкосуглинкові ґрунти</w:t>
            </w:r>
          </w:p>
        </w:tc>
      </w:tr>
      <w:tr w:rsidR="00097085" w:rsidRPr="008D0DDC" w14:paraId="73452D75" w14:textId="77777777" w:rsidTr="00D61B47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9B55" w14:textId="77777777" w:rsidR="00097085" w:rsidRPr="00B9331C" w:rsidRDefault="00097085" w:rsidP="00D61B4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2D324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26д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AB597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Дерново-підзолисті поверхнево-оглеєні сильнозмиті середньосуглинкові ґрунти</w:t>
            </w:r>
          </w:p>
        </w:tc>
      </w:tr>
      <w:tr w:rsidR="00097085" w:rsidRPr="008D0DDC" w14:paraId="2ABED0E9" w14:textId="77777777" w:rsidTr="00D61B47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C5E8" w14:textId="77777777" w:rsidR="00097085" w:rsidRPr="00B9331C" w:rsidRDefault="00097085" w:rsidP="00D61B4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E3E68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26е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CEF8D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Дерново-підзолисті поверхнево-оглеєні сильнозмиті важкосуглинкові ґрунти</w:t>
            </w:r>
          </w:p>
        </w:tc>
      </w:tr>
      <w:tr w:rsidR="00097085" w:rsidRPr="008D0DDC" w14:paraId="10E5D1A8" w14:textId="77777777" w:rsidTr="00D61B47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14891" w14:textId="77777777" w:rsidR="00097085" w:rsidRPr="00B9331C" w:rsidRDefault="00097085" w:rsidP="00D61B4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9DF48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29в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7A9B1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Ясно-сірі опідзолені супіщані ґрунти</w:t>
            </w:r>
          </w:p>
        </w:tc>
      </w:tr>
      <w:tr w:rsidR="00097085" w:rsidRPr="008D0DDC" w14:paraId="47A83BC9" w14:textId="77777777" w:rsidTr="00D61B47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D227" w14:textId="77777777" w:rsidR="00097085" w:rsidRPr="00B9331C" w:rsidRDefault="00097085" w:rsidP="00D61B4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2FDE1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29г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2872B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Ясно-сірі опідзолені легкосуглинкові ґрунти</w:t>
            </w:r>
          </w:p>
        </w:tc>
      </w:tr>
      <w:tr w:rsidR="00097085" w:rsidRPr="008D0DDC" w14:paraId="72704AAD" w14:textId="77777777" w:rsidTr="00D61B47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6C95" w14:textId="77777777" w:rsidR="00097085" w:rsidRPr="00B9331C" w:rsidRDefault="00097085" w:rsidP="00D61B4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45AD5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29д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D7AE3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Ясно-сірі опідзолені середньосуглинкові ґрунти</w:t>
            </w:r>
          </w:p>
        </w:tc>
      </w:tr>
      <w:tr w:rsidR="00097085" w:rsidRPr="008D0DDC" w14:paraId="40D5FC5C" w14:textId="77777777" w:rsidTr="00D61B47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C48F" w14:textId="77777777" w:rsidR="00097085" w:rsidRPr="00B9331C" w:rsidRDefault="00097085" w:rsidP="00D61B4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A8993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29е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CAE43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Ясно-сірі опідзолені важкосуглинкові ґрунти</w:t>
            </w:r>
          </w:p>
        </w:tc>
      </w:tr>
      <w:tr w:rsidR="00097085" w:rsidRPr="008D0DDC" w14:paraId="125C3B44" w14:textId="77777777" w:rsidTr="00D61B47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F1BDA" w14:textId="77777777" w:rsidR="00097085" w:rsidRPr="00B9331C" w:rsidRDefault="00097085" w:rsidP="00D61B4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C7082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31в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4FDDF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Ясно-сірі опідзолені супіщані ґрунти на лесах, підстелених пісками і супісками</w:t>
            </w:r>
          </w:p>
        </w:tc>
      </w:tr>
      <w:tr w:rsidR="00097085" w:rsidRPr="008D0DDC" w14:paraId="755D6ADE" w14:textId="77777777" w:rsidTr="00D61B47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5EDD" w14:textId="77777777" w:rsidR="00097085" w:rsidRPr="00B9331C" w:rsidRDefault="00097085" w:rsidP="00D61B4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64935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31г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35915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Ясно-сірі опідзолені легкосуглинкові ґрунти на лесах, підстелених пісками і супісками</w:t>
            </w:r>
          </w:p>
        </w:tc>
      </w:tr>
      <w:tr w:rsidR="00097085" w:rsidRPr="008D0DDC" w14:paraId="35A481E3" w14:textId="77777777" w:rsidTr="00D61B47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CA9A" w14:textId="77777777" w:rsidR="00097085" w:rsidRPr="00B9331C" w:rsidRDefault="00097085" w:rsidP="00D61B4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E247B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32е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A2E72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Ясно-сірі опідзолені глеюваті важкосуглинкові ґрунти на щільних глинах</w:t>
            </w:r>
          </w:p>
        </w:tc>
      </w:tr>
      <w:tr w:rsidR="00097085" w:rsidRPr="008D0DDC" w14:paraId="524F609A" w14:textId="77777777" w:rsidTr="00D61B47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7BD55" w14:textId="77777777" w:rsidR="00097085" w:rsidRPr="00B9331C" w:rsidRDefault="00097085" w:rsidP="00D61B4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70D84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32є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E5E2B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Ясно-сірі опідзолені глеюваті середньоглинисті ґрунти на щільних глинах</w:t>
            </w:r>
          </w:p>
        </w:tc>
      </w:tr>
      <w:tr w:rsidR="00097085" w:rsidRPr="008D0DDC" w14:paraId="70392002" w14:textId="77777777" w:rsidTr="00D61B47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9CAA3" w14:textId="77777777" w:rsidR="00097085" w:rsidRPr="00B9331C" w:rsidRDefault="00097085" w:rsidP="00D61B4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FAF20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33в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E2549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Ясно-сірі опідзолені глеюваті супіщані ґрунти</w:t>
            </w:r>
          </w:p>
        </w:tc>
      </w:tr>
      <w:tr w:rsidR="00097085" w:rsidRPr="008D0DDC" w14:paraId="7A632103" w14:textId="77777777" w:rsidTr="00D61B47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DD94C" w14:textId="77777777" w:rsidR="00097085" w:rsidRPr="00B9331C" w:rsidRDefault="00097085" w:rsidP="00D61B4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61A18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34в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3CA42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Ясно-сірі опідзолені оглеєні засолені супіщані ґрунти</w:t>
            </w:r>
          </w:p>
        </w:tc>
      </w:tr>
      <w:tr w:rsidR="00097085" w:rsidRPr="008D0DDC" w14:paraId="2E48A903" w14:textId="77777777" w:rsidTr="00D61B47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66487" w14:textId="77777777" w:rsidR="00097085" w:rsidRPr="00B9331C" w:rsidRDefault="00097085" w:rsidP="00D61B4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B735F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34г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5E5AA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Ясно-сірі опідзолені оглеєні засолені легкосуглинкові ґрунти</w:t>
            </w:r>
          </w:p>
        </w:tc>
      </w:tr>
      <w:tr w:rsidR="00097085" w:rsidRPr="008D0DDC" w14:paraId="63DAFC16" w14:textId="77777777" w:rsidTr="00D61B47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B467" w14:textId="77777777" w:rsidR="00097085" w:rsidRPr="00B9331C" w:rsidRDefault="00097085" w:rsidP="00D61B4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DA4DD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40в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A9D23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Темно-сірі опідзолені та слабореградовані супіщані ґрунти</w:t>
            </w:r>
          </w:p>
        </w:tc>
      </w:tr>
      <w:tr w:rsidR="00097085" w:rsidRPr="008D0DDC" w14:paraId="27563122" w14:textId="77777777" w:rsidTr="00D61B47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5D6EB" w14:textId="77777777" w:rsidR="00097085" w:rsidRPr="00B9331C" w:rsidRDefault="00097085" w:rsidP="00D61B4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2EA08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40г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92DFD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Темно-сірі опідзолені легкосуглинкові ґрунти</w:t>
            </w:r>
          </w:p>
        </w:tc>
      </w:tr>
      <w:tr w:rsidR="00097085" w:rsidRPr="008D0DDC" w14:paraId="6617DBD0" w14:textId="77777777" w:rsidTr="00D61B47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7A03F" w14:textId="77777777" w:rsidR="00097085" w:rsidRPr="00B9331C" w:rsidRDefault="00097085" w:rsidP="00D61B4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B61E3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40д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70281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Темно-сірі опідзолені середньосуглинкові ґрунти</w:t>
            </w:r>
          </w:p>
        </w:tc>
      </w:tr>
      <w:tr w:rsidR="00097085" w:rsidRPr="008D0DDC" w14:paraId="74E9022E" w14:textId="77777777" w:rsidTr="00D61B47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A94F" w14:textId="77777777" w:rsidR="00097085" w:rsidRPr="00B9331C" w:rsidRDefault="00097085" w:rsidP="00D61B4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40102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40е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7843E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Темно-сірі опідзолені важкосуглинкові ґрунти</w:t>
            </w:r>
          </w:p>
        </w:tc>
      </w:tr>
      <w:tr w:rsidR="00097085" w:rsidRPr="00B9331C" w14:paraId="00226C30" w14:textId="77777777" w:rsidTr="00D61B47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9FBD" w14:textId="77777777" w:rsidR="00097085" w:rsidRPr="00B9331C" w:rsidRDefault="00097085" w:rsidP="00D61B4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DE768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41в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36123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Чорноземи опідзолені супіщані ґрунти</w:t>
            </w:r>
          </w:p>
        </w:tc>
      </w:tr>
      <w:tr w:rsidR="00097085" w:rsidRPr="00B9331C" w14:paraId="296E4263" w14:textId="77777777" w:rsidTr="00D61B47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D1334" w14:textId="77777777" w:rsidR="00097085" w:rsidRPr="00B9331C" w:rsidRDefault="00097085" w:rsidP="00D61B4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67A58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41г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082FF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Чорноземи опідзолені легкосуглинкові ґрунти</w:t>
            </w:r>
          </w:p>
        </w:tc>
      </w:tr>
      <w:tr w:rsidR="00097085" w:rsidRPr="008D0DDC" w14:paraId="03BB5674" w14:textId="77777777" w:rsidTr="00D61B47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589F7" w14:textId="77777777" w:rsidR="00097085" w:rsidRPr="00B9331C" w:rsidRDefault="00097085" w:rsidP="00D61B4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A6C79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43д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02A17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Темно-сірі опідзолені середньосуглинкові на лесах, підстелених пісками і супісками</w:t>
            </w:r>
          </w:p>
        </w:tc>
      </w:tr>
      <w:tr w:rsidR="00097085" w:rsidRPr="008D0DDC" w14:paraId="6E7798FC" w14:textId="77777777" w:rsidTr="00D61B47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0460E" w14:textId="77777777" w:rsidR="00097085" w:rsidRPr="00B9331C" w:rsidRDefault="00097085" w:rsidP="00D61B4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C5D7A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44е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AFBB7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Темно-сірі опідзолені важкосуглинкові на щільних глинах </w:t>
            </w:r>
          </w:p>
        </w:tc>
      </w:tr>
      <w:tr w:rsidR="00097085" w:rsidRPr="008D0DDC" w14:paraId="12EF3C04" w14:textId="77777777" w:rsidTr="00D61B47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4DEE6" w14:textId="77777777" w:rsidR="00097085" w:rsidRPr="00B9331C" w:rsidRDefault="00097085" w:rsidP="00D61B4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8185C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45б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B7688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Темно-сірі опідзолені глеюваті глинисто-піщані</w:t>
            </w:r>
          </w:p>
        </w:tc>
      </w:tr>
      <w:tr w:rsidR="00097085" w:rsidRPr="008D0DDC" w14:paraId="7EE8AF49" w14:textId="77777777" w:rsidTr="00D61B47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E1B9F" w14:textId="77777777" w:rsidR="00097085" w:rsidRPr="00B9331C" w:rsidRDefault="00097085" w:rsidP="00D61B4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6AF7B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45в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6B9F5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Темно-сірі опідзолені глеюваті супіщані</w:t>
            </w:r>
          </w:p>
        </w:tc>
      </w:tr>
      <w:tr w:rsidR="00097085" w:rsidRPr="008D0DDC" w14:paraId="6E20EBDD" w14:textId="77777777" w:rsidTr="00D61B47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8811" w14:textId="77777777" w:rsidR="00097085" w:rsidRPr="00B9331C" w:rsidRDefault="00097085" w:rsidP="00D61B4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5DA75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45г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A6BA7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Темно-сірі опідзолені глеюваті легкосуглинкові</w:t>
            </w:r>
          </w:p>
        </w:tc>
      </w:tr>
      <w:tr w:rsidR="00097085" w:rsidRPr="008D0DDC" w14:paraId="3BBC6D9E" w14:textId="77777777" w:rsidTr="00D61B47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57134" w14:textId="77777777" w:rsidR="00097085" w:rsidRPr="00B9331C" w:rsidRDefault="00097085" w:rsidP="00D61B4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48B5D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45д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366D2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Темно-сірі опідзолені глеюваті важкосуглинкові</w:t>
            </w:r>
          </w:p>
        </w:tc>
      </w:tr>
      <w:tr w:rsidR="00097085" w:rsidRPr="00B9331C" w14:paraId="05837F10" w14:textId="77777777" w:rsidTr="00D61B47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60C62" w14:textId="77777777" w:rsidR="00097085" w:rsidRPr="00B9331C" w:rsidRDefault="00097085" w:rsidP="00D61B4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5D81B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46в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048BE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Чорноземи опідзолені глейові супіщані</w:t>
            </w:r>
          </w:p>
        </w:tc>
      </w:tr>
      <w:tr w:rsidR="00097085" w:rsidRPr="00B9331C" w14:paraId="7C69A4C9" w14:textId="77777777" w:rsidTr="00D61B47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E3AB8" w14:textId="77777777" w:rsidR="00097085" w:rsidRPr="00B9331C" w:rsidRDefault="00097085" w:rsidP="00D61B4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F5745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46г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3D547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Чорноземи опідзолені глейові легкосуглинкові</w:t>
            </w:r>
          </w:p>
        </w:tc>
      </w:tr>
      <w:tr w:rsidR="00097085" w:rsidRPr="00B9331C" w14:paraId="50470C49" w14:textId="77777777" w:rsidTr="00D61B47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A25D" w14:textId="77777777" w:rsidR="00097085" w:rsidRPr="00B9331C" w:rsidRDefault="00097085" w:rsidP="00D61B4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8B78E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46д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6A079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Чорноземи опідзолені глейові середньосуглинкові</w:t>
            </w:r>
          </w:p>
        </w:tc>
      </w:tr>
      <w:tr w:rsidR="00097085" w:rsidRPr="00B9331C" w14:paraId="6A02EEEF" w14:textId="77777777" w:rsidTr="00D61B47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F2D8D" w14:textId="77777777" w:rsidR="00097085" w:rsidRPr="00B9331C" w:rsidRDefault="00097085" w:rsidP="00D61B4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35CAD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46е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74C9D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Чорноземи опідзолені глейові важкосуглинкові</w:t>
            </w:r>
          </w:p>
        </w:tc>
      </w:tr>
      <w:tr w:rsidR="00097085" w:rsidRPr="00B9331C" w14:paraId="1BA666F1" w14:textId="77777777" w:rsidTr="00D61B47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5471B" w14:textId="77777777" w:rsidR="00097085" w:rsidRPr="00B9331C" w:rsidRDefault="00097085" w:rsidP="00D61B4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58916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47г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8E643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Чорноземи опідзолені поверхнево-глеюваті легкосуглинкові</w:t>
            </w:r>
          </w:p>
        </w:tc>
      </w:tr>
      <w:tr w:rsidR="00097085" w:rsidRPr="008D0DDC" w14:paraId="75A9D6E6" w14:textId="77777777" w:rsidTr="00D61B47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7F3C8" w14:textId="77777777" w:rsidR="00097085" w:rsidRPr="00B9331C" w:rsidRDefault="00097085" w:rsidP="00D61B4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01D64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58е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46816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Чорноземи звичайні середньогумусні глибокі важкосуглинкові </w:t>
            </w:r>
          </w:p>
        </w:tc>
      </w:tr>
      <w:tr w:rsidR="00097085" w:rsidRPr="00B9331C" w14:paraId="3F9EBDD4" w14:textId="77777777" w:rsidTr="00D61B47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63DA1" w14:textId="77777777" w:rsidR="00097085" w:rsidRPr="00B9331C" w:rsidRDefault="00097085" w:rsidP="00D61B4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6F791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59г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46AB6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Чорноземи звичайні середньогумусні глибокі легкосуглинкові </w:t>
            </w:r>
          </w:p>
        </w:tc>
      </w:tr>
      <w:tr w:rsidR="00097085" w:rsidRPr="00B9331C" w14:paraId="3A256030" w14:textId="77777777" w:rsidTr="00D61B47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555A4" w14:textId="77777777" w:rsidR="00097085" w:rsidRPr="00B9331C" w:rsidRDefault="00097085" w:rsidP="00D61B4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3566F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59д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7C2B5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Чорноземи звичайні середньогумусні глибокі середньосуглинкові </w:t>
            </w:r>
          </w:p>
        </w:tc>
      </w:tr>
      <w:tr w:rsidR="00097085" w:rsidRPr="008D0DDC" w14:paraId="74AFF138" w14:textId="77777777" w:rsidTr="00D61B47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7E163" w14:textId="77777777" w:rsidR="00097085" w:rsidRPr="00B9331C" w:rsidRDefault="00097085" w:rsidP="00D61B4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6589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59е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A190D" w14:textId="77777777" w:rsidR="00097085" w:rsidRPr="00B9331C" w:rsidRDefault="00097085" w:rsidP="00D61B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9331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Чорноземи звичайні середньогумусні глибокі важкосуглинкові </w:t>
            </w:r>
          </w:p>
        </w:tc>
      </w:tr>
    </w:tbl>
    <w:p w14:paraId="1CC5E7F5" w14:textId="77777777" w:rsidR="00097085" w:rsidRPr="00EC463C" w:rsidRDefault="00097085" w:rsidP="00097085">
      <w:pPr>
        <w:rPr>
          <w:lang w:val="uk-UA"/>
        </w:rPr>
      </w:pPr>
    </w:p>
    <w:p w14:paraId="7C4BD13A" w14:textId="77777777" w:rsidR="00E0625C" w:rsidRPr="00097085" w:rsidRDefault="00E0625C">
      <w:pPr>
        <w:rPr>
          <w:lang w:val="uk-UA"/>
        </w:rPr>
      </w:pPr>
    </w:p>
    <w:sectPr w:rsidR="00E0625C" w:rsidRPr="000970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67551"/>
    <w:multiLevelType w:val="hybridMultilevel"/>
    <w:tmpl w:val="060C4EA0"/>
    <w:lvl w:ilvl="0" w:tplc="0C321E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085"/>
    <w:rsid w:val="00097085"/>
    <w:rsid w:val="007728CC"/>
    <w:rsid w:val="008D0DDC"/>
    <w:rsid w:val="00D805B1"/>
    <w:rsid w:val="00E0625C"/>
    <w:rsid w:val="00FA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29A26"/>
  <w15:chartTrackingRefBased/>
  <w15:docId w15:val="{686B6F50-ED2B-4571-B3FE-CADA67DF6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7085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rsid w:val="000970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2029</Characters>
  <Application>Microsoft Office Word</Application>
  <DocSecurity>0</DocSecurity>
  <Lines>16</Lines>
  <Paragraphs>4</Paragraphs>
  <ScaleCrop>false</ScaleCrop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LORA</dc:creator>
  <cp:keywords/>
  <dc:description/>
  <cp:lastModifiedBy>LORA</cp:lastModifiedBy>
  <cp:revision>2</cp:revision>
  <dcterms:created xsi:type="dcterms:W3CDTF">2021-03-10T14:35:00Z</dcterms:created>
  <dcterms:modified xsi:type="dcterms:W3CDTF">2021-10-23T12:34:00Z</dcterms:modified>
</cp:coreProperties>
</file>