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AAD9D" w14:textId="300B4FF9" w:rsidR="00EB1D5C" w:rsidRPr="00EB1D5C" w:rsidRDefault="00EB1D5C" w:rsidP="00EB1D5C">
      <w:pPr>
        <w:pStyle w:val="a3"/>
        <w:spacing w:before="0" w:beforeAutospacing="0" w:after="0" w:afterAutospacing="0"/>
        <w:ind w:firstLine="720"/>
        <w:jc w:val="center"/>
        <w:rPr>
          <w:rStyle w:val="a4"/>
          <w:sz w:val="28"/>
          <w:szCs w:val="28"/>
          <w:lang w:val="uk-UA"/>
        </w:rPr>
      </w:pPr>
      <w:r w:rsidRPr="00EB1D5C">
        <w:rPr>
          <w:rStyle w:val="a4"/>
          <w:sz w:val="28"/>
          <w:szCs w:val="28"/>
          <w:lang w:val="uk-UA"/>
        </w:rPr>
        <w:t>Індивідуальні завдання до практичної роботи №</w:t>
      </w:r>
      <w:r w:rsidR="00B7718F">
        <w:rPr>
          <w:rStyle w:val="a4"/>
          <w:sz w:val="28"/>
          <w:szCs w:val="28"/>
          <w:lang w:val="uk-UA"/>
        </w:rPr>
        <w:t>7</w:t>
      </w:r>
    </w:p>
    <w:p w14:paraId="0AC6BABA" w14:textId="0B90059B" w:rsidR="00EB1D5C" w:rsidRDefault="00B7718F" w:rsidP="00EB1D5C">
      <w:pPr>
        <w:pStyle w:val="a3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</w:rPr>
      </w:pPr>
      <w:hyperlink r:id="rId4" w:tooltip="Термінологічний словник: Моніторинг земель" w:history="1">
        <w:proofErr w:type="spellStart"/>
        <w:r w:rsidR="00BB5FD1" w:rsidRPr="00EB1D5C">
          <w:rPr>
            <w:rStyle w:val="a5"/>
            <w:b/>
            <w:bCs/>
            <w:color w:val="auto"/>
            <w:sz w:val="28"/>
            <w:szCs w:val="28"/>
            <w:u w:val="none"/>
          </w:rPr>
          <w:t>Моніторинг</w:t>
        </w:r>
        <w:proofErr w:type="spellEnd"/>
        <w:r w:rsidR="00BB5FD1" w:rsidRPr="00EB1D5C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земель</w:t>
        </w:r>
      </w:hyperlink>
      <w:r w:rsidR="00BB5FD1" w:rsidRPr="00EB1D5C">
        <w:rPr>
          <w:b/>
          <w:bCs/>
          <w:sz w:val="28"/>
          <w:szCs w:val="28"/>
        </w:rPr>
        <w:t xml:space="preserve"> </w:t>
      </w:r>
      <w:hyperlink r:id="rId5" w:tooltip="Термінологічний словник: сільськогосподарського призначення" w:history="1">
        <w:proofErr w:type="spellStart"/>
        <w:r w:rsidR="00BB5FD1" w:rsidRPr="00EB1D5C">
          <w:rPr>
            <w:rStyle w:val="a5"/>
            <w:b/>
            <w:bCs/>
            <w:color w:val="auto"/>
            <w:sz w:val="28"/>
            <w:szCs w:val="28"/>
            <w:u w:val="none"/>
          </w:rPr>
          <w:t>сільськогосподарського</w:t>
        </w:r>
        <w:proofErr w:type="spellEnd"/>
        <w:r w:rsidR="00BB5FD1" w:rsidRPr="00EB1D5C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</w:t>
        </w:r>
        <w:proofErr w:type="spellStart"/>
        <w:r w:rsidR="00BB5FD1" w:rsidRPr="00EB1D5C">
          <w:rPr>
            <w:rStyle w:val="a5"/>
            <w:b/>
            <w:bCs/>
            <w:color w:val="auto"/>
            <w:sz w:val="28"/>
            <w:szCs w:val="28"/>
            <w:u w:val="none"/>
          </w:rPr>
          <w:t>призначення</w:t>
        </w:r>
        <w:proofErr w:type="spellEnd"/>
      </w:hyperlink>
    </w:p>
    <w:p w14:paraId="2F33C382" w14:textId="0C2CE0D2" w:rsidR="009139E0" w:rsidRPr="009139E0" w:rsidRDefault="009139E0" w:rsidP="00EB1D5C">
      <w:pPr>
        <w:pStyle w:val="a3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Номер завдання відповідає номеру студента у списку</w:t>
      </w:r>
    </w:p>
    <w:p w14:paraId="429DFFA5" w14:textId="2D96BC68" w:rsidR="00BB5FD1" w:rsidRPr="00EB1D5C" w:rsidRDefault="00BB5FD1" w:rsidP="00EB1D5C">
      <w:pPr>
        <w:pStyle w:val="a3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  <w:lang w:val="uk-UA"/>
        </w:rPr>
      </w:pPr>
      <w:r w:rsidRPr="00EB1D5C">
        <w:rPr>
          <w:b/>
          <w:bCs/>
          <w:sz w:val="28"/>
          <w:szCs w:val="28"/>
          <w:lang w:val="uk-UA"/>
        </w:rPr>
        <w:t>Еколого-агрохімічний паспорт земельної ділянки</w:t>
      </w:r>
    </w:p>
    <w:p w14:paraId="4265464A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49"/>
        <w:gridCol w:w="1260"/>
        <w:gridCol w:w="1256"/>
        <w:gridCol w:w="1078"/>
        <w:gridCol w:w="898"/>
        <w:gridCol w:w="898"/>
      </w:tblGrid>
      <w:tr w:rsidR="00BB5FD1" w:rsidRPr="00BB5FD1" w14:paraId="670EA55C" w14:textId="77777777" w:rsidTr="00BB5FD1">
        <w:trPr>
          <w:cantSplit/>
          <w:trHeight w:val="160"/>
        </w:trPr>
        <w:tc>
          <w:tcPr>
            <w:tcW w:w="211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466D8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стану грунту</w:t>
            </w:r>
          </w:p>
        </w:tc>
        <w:tc>
          <w:tcPr>
            <w:tcW w:w="67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E5D74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Методи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визначення</w:t>
            </w:r>
            <w:proofErr w:type="spellEnd"/>
          </w:p>
        </w:tc>
        <w:tc>
          <w:tcPr>
            <w:tcW w:w="2212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80677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Завдання №:</w:t>
            </w:r>
          </w:p>
        </w:tc>
      </w:tr>
      <w:tr w:rsidR="00BB5FD1" w:rsidRPr="00BB5FD1" w14:paraId="25F896EF" w14:textId="77777777" w:rsidTr="00BB5FD1">
        <w:trPr>
          <w:cantSplit/>
          <w:trHeight w:val="3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EAA5CC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E741C0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36E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C85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2AB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6B932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4</w:t>
            </w:r>
          </w:p>
        </w:tc>
      </w:tr>
      <w:tr w:rsidR="00BB5FD1" w:rsidRPr="00BB5FD1" w14:paraId="384D0EC1" w14:textId="77777777" w:rsidTr="00BB5FD1">
        <w:trPr>
          <w:cantSplit/>
          <w:trHeight w:val="2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CC313E8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DF9740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68A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Область</w:t>
            </w:r>
          </w:p>
        </w:tc>
      </w:tr>
      <w:tr w:rsidR="00BB5FD1" w:rsidRPr="00BB5FD1" w14:paraId="3A1B0A7A" w14:textId="77777777" w:rsidTr="00BB5FD1">
        <w:trPr>
          <w:cantSplit/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3BDE46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CB0D4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362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Житомир-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BD8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Сум-</w:t>
            </w:r>
          </w:p>
          <w:p w14:paraId="29F28B3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303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Черні-</w:t>
            </w:r>
          </w:p>
          <w:p w14:paraId="5F49DF3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гівська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B7F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Волин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</w:p>
          <w:p w14:paraId="666E8CC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</w:tr>
      <w:tr w:rsidR="00BB5FD1" w:rsidRPr="00BB5FD1" w14:paraId="7E314AA5" w14:textId="77777777" w:rsidTr="00BB5FD1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A6DCAE7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DDEE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103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 xml:space="preserve">Шифр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грунту</w:t>
            </w:r>
            <w:proofErr w:type="spellEnd"/>
          </w:p>
        </w:tc>
      </w:tr>
      <w:tr w:rsidR="00BB5FD1" w:rsidRPr="00BB5FD1" w14:paraId="5CACF7DA" w14:textId="77777777" w:rsidTr="00BB5FD1">
        <w:trPr>
          <w:cantSplit/>
          <w:trHeight w:val="37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09AA61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DA309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A87EE0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17в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BC320B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7CBD43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14в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92F0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8в</w:t>
            </w:r>
          </w:p>
        </w:tc>
      </w:tr>
      <w:tr w:rsidR="00BB5FD1" w:rsidRPr="00BB5FD1" w14:paraId="3748F9D5" w14:textId="77777777" w:rsidTr="00BB5FD1">
        <w:trPr>
          <w:cantSplit/>
          <w:trHeight w:val="135"/>
        </w:trPr>
        <w:tc>
          <w:tcPr>
            <w:tcW w:w="21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52C3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1.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Агрофізичний</w:t>
            </w:r>
            <w:proofErr w:type="spellEnd"/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0A9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E19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D68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673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0B79B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</w:tr>
      <w:tr w:rsidR="00BB5FD1" w:rsidRPr="00BB5FD1" w14:paraId="03BBFA58" w14:textId="77777777" w:rsidTr="00BB5FD1">
        <w:trPr>
          <w:cantSplit/>
          <w:trHeight w:val="281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3B7F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грунту, г/см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25D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A2F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1,51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722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ABB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1,32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EE6C4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1,50</w:t>
            </w:r>
          </w:p>
        </w:tc>
      </w:tr>
      <w:tr w:rsidR="00BB5FD1" w:rsidRPr="00BB5FD1" w14:paraId="1960E504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B7B1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Продуктивна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волога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(ММЗПВ) в 0—100 см, мм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E43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961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175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3CE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8BD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200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74E7EB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175</w:t>
            </w:r>
          </w:p>
        </w:tc>
      </w:tr>
      <w:tr w:rsidR="00BB5FD1" w:rsidRPr="00BB5FD1" w14:paraId="4DC8BC0D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8187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Фізико-хімічні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 та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агрохімічний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DEE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D7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AAF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41B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A1DDD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49CBBD99" w14:textId="77777777" w:rsidTr="00BB5FD1">
        <w:trPr>
          <w:cantSplit/>
          <w:trHeight w:val="34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1FFB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Кислотність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екв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/100 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12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191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3A7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95C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0F520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600E44E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809B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Гідролітична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94F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Каппена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E60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2,21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798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0,93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429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0,92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14CCC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1,93</w:t>
            </w:r>
          </w:p>
        </w:tc>
      </w:tr>
      <w:tr w:rsidR="00BB5FD1" w:rsidRPr="00BB5FD1" w14:paraId="6E69E8CC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6165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507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809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931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33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F2BDD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</w:tr>
      <w:tr w:rsidR="00BB5FD1" w:rsidRPr="00BB5FD1" w14:paraId="4D33F361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D870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рН: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241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6E3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DDC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BC1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EE475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D5DDBD4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A61B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Сольовий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39C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Потенціоме-тричний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EE5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6,0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933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9E7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683FA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6,1</w:t>
            </w:r>
          </w:p>
        </w:tc>
      </w:tr>
      <w:tr w:rsidR="00BB5FD1" w:rsidRPr="00BB5FD1" w14:paraId="430D2DBA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33D9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Водний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1E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543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08D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CC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D5C5A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B6BD59B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1508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в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орному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шарі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грунту: </w:t>
            </w:r>
          </w:p>
          <w:p w14:paraId="7753B349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гумусу, %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009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Тюріна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76B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1,32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511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1,87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FC0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2,13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7BA917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1,38</w:t>
            </w:r>
          </w:p>
        </w:tc>
      </w:tr>
      <w:tr w:rsidR="00BB5FD1" w:rsidRPr="00BB5FD1" w14:paraId="12184A4E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5E71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елементів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живлення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мг/кг: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0BA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0D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480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13A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7DF47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65FA3E1F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5A58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Азоту,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легко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гідролізується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AAC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Корнфілда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433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148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9F04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608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1D93CB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90</w:t>
            </w:r>
          </w:p>
        </w:tc>
      </w:tr>
      <w:tr w:rsidR="00BB5FD1" w:rsidRPr="00BB5FD1" w14:paraId="0E0D6FCD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13B6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фосфору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0EE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68F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EBCA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FBF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499CB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59</w:t>
            </w:r>
          </w:p>
        </w:tc>
      </w:tr>
      <w:tr w:rsidR="00BB5FD1" w:rsidRPr="00BB5FD1" w14:paraId="6F141BA7" w14:textId="77777777" w:rsidTr="00BB5FD1">
        <w:trPr>
          <w:cantSplit/>
          <w:trHeight w:val="1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BDC0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калію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440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426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80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CB1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822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81B017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135</w:t>
            </w:r>
          </w:p>
        </w:tc>
      </w:tr>
      <w:tr w:rsidR="00BB5FD1" w:rsidRPr="00BB5FD1" w14:paraId="25789612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C54F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Бору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5A6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Колориме-тричний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71F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17C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C08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0,36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5AF51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0,39</w:t>
            </w:r>
          </w:p>
        </w:tc>
      </w:tr>
      <w:tr w:rsidR="00BB5FD1" w:rsidRPr="00BB5FD1" w14:paraId="5823D099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04FC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Молібдену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063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87E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0,07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A8E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3C5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4A9FB8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0,07</w:t>
            </w:r>
          </w:p>
        </w:tc>
      </w:tr>
      <w:tr w:rsidR="00BB5FD1" w:rsidRPr="00BB5FD1" w14:paraId="1A6A88F5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53E6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марганцю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81F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59007BE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770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61,0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016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53,1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3B9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47,4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66F8F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58,7</w:t>
            </w:r>
          </w:p>
        </w:tc>
      </w:tr>
      <w:tr w:rsidR="00BB5FD1" w:rsidRPr="00BB5FD1" w14:paraId="1FDDEC00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D555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Кобальту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C57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564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0,57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57B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9A2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8FD136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0,58</w:t>
            </w:r>
          </w:p>
        </w:tc>
      </w:tr>
      <w:tr w:rsidR="00BB5FD1" w:rsidRPr="00BB5FD1" w14:paraId="1E462406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7B77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Міді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584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542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0,58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D96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025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0,87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B2D91F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0,59</w:t>
            </w:r>
          </w:p>
        </w:tc>
      </w:tr>
      <w:tr w:rsidR="00BB5FD1" w:rsidRPr="00BB5FD1" w14:paraId="6EE3BC33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CBE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Цинку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237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099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0,44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71C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8DE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75AFB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0,41</w:t>
            </w:r>
          </w:p>
        </w:tc>
      </w:tr>
      <w:tr w:rsidR="00BB5FD1" w:rsidRPr="00BB5FD1" w14:paraId="2B6AD082" w14:textId="77777777" w:rsidTr="00BB5FD1">
        <w:trPr>
          <w:cantSplit/>
          <w:trHeight w:val="392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E8DD" w14:textId="77777777" w:rsidR="00BB5FD1" w:rsidRPr="00BB5FD1" w:rsidRDefault="00BB5FD1" w:rsidP="000168B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>Агромічна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 xml:space="preserve"> оцінка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355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EFE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F5E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1EC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66377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</w:tr>
      <w:tr w:rsidR="00BB5FD1" w:rsidRPr="00BB5FD1" w14:paraId="63D2F1DC" w14:textId="77777777" w:rsidTr="00BB5FD1">
        <w:trPr>
          <w:cantSplit/>
          <w:trHeight w:val="4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E3D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3.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Забруднення</w:t>
            </w:r>
            <w:proofErr w:type="spellEnd"/>
          </w:p>
          <w:p w14:paraId="64AB90EA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рухомих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форм,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55F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4065F9B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B2A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6B5B533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347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5C09681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3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3FADE84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B421F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5288C3F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308967C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6CEC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Кадмію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781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185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0,12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A3B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21A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0,23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E4548D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0,23</w:t>
            </w:r>
          </w:p>
        </w:tc>
      </w:tr>
      <w:tr w:rsidR="00BB5FD1" w:rsidRPr="00BB5FD1" w14:paraId="4B1DD44A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CADE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Свинцю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8CD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57B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6,5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F7F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178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E8A4FA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5,1</w:t>
            </w:r>
          </w:p>
        </w:tc>
      </w:tr>
      <w:tr w:rsidR="00BB5FD1" w:rsidRPr="00BB5FD1" w14:paraId="3CC8519D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FE03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Ртуті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9ED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919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645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DA7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BDC8A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0,1</w:t>
            </w:r>
          </w:p>
        </w:tc>
      </w:tr>
      <w:tr w:rsidR="00BB5FD1" w:rsidRPr="00BB5FD1" w14:paraId="7EB4A353" w14:textId="77777777" w:rsidTr="00BB5FD1">
        <w:trPr>
          <w:cantSplit/>
          <w:trHeight w:val="21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D9C9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Залишки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пестицидів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E77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Хромато-графії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567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F12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9000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E4559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048B949C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91B3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ДДТ і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його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метаболіти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654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57B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C16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5C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7BEEF9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6AEF3F01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E974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гексахлоран (сума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ізомерів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)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FD9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DD8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630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CFD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9D6A7C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EAB7788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EEAA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2,4-Д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амінна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сіль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DFC6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9E0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1A9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B95E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2132ED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E8F55CD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502F" w14:textId="77777777" w:rsidR="00BB5FD1" w:rsidRPr="00BB5FD1" w:rsidRDefault="00BB5FD1" w:rsidP="000168BB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забруднення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/км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:      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24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C6E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9BD2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D1A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F5ECEF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</w:tr>
      <w:tr w:rsidR="00BB5FD1" w:rsidRPr="00BB5FD1" w14:paraId="5B01568F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9687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lastRenderedPageBreak/>
              <w:t xml:space="preserve">     цезієм-137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990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Гама-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спек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трометрич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6F2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1,17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A55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1,54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5AA5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F42377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1,10</w:t>
            </w:r>
          </w:p>
        </w:tc>
      </w:tr>
      <w:tr w:rsidR="00BB5FD1" w:rsidRPr="00BB5FD1" w14:paraId="7C52C018" w14:textId="77777777" w:rsidTr="00BB5FD1">
        <w:trPr>
          <w:cantSplit/>
          <w:trHeight w:val="33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8CFB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стронцієм-90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5BA4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Радіохіміч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6FFC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0,024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BC03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0,020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920B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0,04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77570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0,022</w:t>
            </w:r>
          </w:p>
        </w:tc>
      </w:tr>
      <w:tr w:rsidR="00BB5FD1" w:rsidRPr="00BB5FD1" w14:paraId="1848ABFE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5208" w14:textId="77777777" w:rsidR="00BB5FD1" w:rsidRPr="00BB5FD1" w:rsidRDefault="00BB5FD1" w:rsidP="00016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Еколого-агрохімічна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оцінка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B36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6C1A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EF7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C5A1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646378" w14:textId="77777777" w:rsidR="00BB5FD1" w:rsidRPr="00BB5FD1" w:rsidRDefault="00BB5FD1" w:rsidP="0001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</w:tbl>
    <w:p w14:paraId="36FAE7FF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p w14:paraId="52A2E85E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49"/>
        <w:gridCol w:w="1260"/>
        <w:gridCol w:w="1256"/>
        <w:gridCol w:w="1078"/>
        <w:gridCol w:w="898"/>
        <w:gridCol w:w="898"/>
      </w:tblGrid>
      <w:tr w:rsidR="00BB5FD1" w:rsidRPr="00BB5FD1" w14:paraId="2C9B2C35" w14:textId="77777777" w:rsidTr="00BB5FD1">
        <w:trPr>
          <w:cantSplit/>
          <w:trHeight w:val="160"/>
        </w:trPr>
        <w:tc>
          <w:tcPr>
            <w:tcW w:w="211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EB949F8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стану грунту</w:t>
            </w:r>
          </w:p>
        </w:tc>
        <w:tc>
          <w:tcPr>
            <w:tcW w:w="67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557978B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Методи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визначення</w:t>
            </w:r>
            <w:proofErr w:type="spellEnd"/>
          </w:p>
        </w:tc>
        <w:tc>
          <w:tcPr>
            <w:tcW w:w="2212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C5D9146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Завдання №:</w:t>
            </w:r>
          </w:p>
        </w:tc>
      </w:tr>
      <w:tr w:rsidR="00BB5FD1" w:rsidRPr="00BB5FD1" w14:paraId="41AE942C" w14:textId="77777777" w:rsidTr="00BB5FD1">
        <w:trPr>
          <w:cantSplit/>
          <w:trHeight w:val="3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7FBB7C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EC74FC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350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F5C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C1F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EC4DF1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8</w:t>
            </w:r>
          </w:p>
        </w:tc>
      </w:tr>
      <w:tr w:rsidR="00BB5FD1" w:rsidRPr="00BB5FD1" w14:paraId="585D3B81" w14:textId="77777777" w:rsidTr="00BB5FD1">
        <w:trPr>
          <w:cantSplit/>
          <w:trHeight w:val="2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17745A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B7360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DD7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Область</w:t>
            </w:r>
          </w:p>
        </w:tc>
      </w:tr>
      <w:tr w:rsidR="00BB5FD1" w:rsidRPr="00BB5FD1" w14:paraId="537309BF" w14:textId="77777777" w:rsidTr="00BB5FD1">
        <w:trPr>
          <w:cantSplit/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C0A7D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8F2E29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1A7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Чернігів-</w:t>
            </w:r>
          </w:p>
          <w:p w14:paraId="34BF3B7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0D7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Жито-</w:t>
            </w:r>
          </w:p>
          <w:p w14:paraId="44C36D0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мирська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03A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Київ-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D9C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Волин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  <w:p w14:paraId="4FCF015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</w:tr>
      <w:tr w:rsidR="00BB5FD1" w:rsidRPr="00BB5FD1" w14:paraId="30F68646" w14:textId="77777777" w:rsidTr="00BB5FD1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49C57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C2A5C3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D9E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 xml:space="preserve">Шифр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грунту</w:t>
            </w:r>
            <w:proofErr w:type="spellEnd"/>
          </w:p>
        </w:tc>
      </w:tr>
      <w:tr w:rsidR="00BB5FD1" w:rsidRPr="00BB5FD1" w14:paraId="6CB4FE04" w14:textId="77777777" w:rsidTr="00BB5FD1">
        <w:trPr>
          <w:cantSplit/>
          <w:trHeight w:val="37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C89F6B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CB52D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A35624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07769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27в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5E297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142д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8CE0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141д</w:t>
            </w:r>
          </w:p>
        </w:tc>
      </w:tr>
      <w:tr w:rsidR="00BB5FD1" w:rsidRPr="00BB5FD1" w14:paraId="62434577" w14:textId="77777777" w:rsidTr="00BB5FD1">
        <w:trPr>
          <w:cantSplit/>
          <w:trHeight w:val="135"/>
        </w:trPr>
        <w:tc>
          <w:tcPr>
            <w:tcW w:w="21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DBFB" w14:textId="77777777" w:rsidR="00BB5FD1" w:rsidRPr="00BB5FD1" w:rsidRDefault="00BB5FD1" w:rsidP="00BB5FD1">
            <w:pPr>
              <w:widowControl w:val="0"/>
              <w:adjustRightInd w:val="0"/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1.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Агрофізичний</w:t>
            </w:r>
            <w:proofErr w:type="spellEnd"/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283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AF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33A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2FF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48FDF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</w:tr>
      <w:tr w:rsidR="00BB5FD1" w:rsidRPr="00BB5FD1" w14:paraId="4C45AAE0" w14:textId="77777777" w:rsidTr="00BB5FD1">
        <w:trPr>
          <w:cantSplit/>
          <w:trHeight w:val="281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DF8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грунту, г/см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8DE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5F1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,41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A11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,40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B25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1,16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F8C25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1,22</w:t>
            </w:r>
          </w:p>
        </w:tc>
      </w:tr>
      <w:tr w:rsidR="00BB5FD1" w:rsidRPr="00BB5FD1" w14:paraId="70F2A9B8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30A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Продуктивна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волога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(ММЗПВ) в 0—100 см, мм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2B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AF0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175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7F0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0C9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192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5C13A9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198</w:t>
            </w:r>
          </w:p>
        </w:tc>
      </w:tr>
      <w:tr w:rsidR="00BB5FD1" w:rsidRPr="00BB5FD1" w14:paraId="70E5B361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EE62" w14:textId="77777777" w:rsidR="00BB5FD1" w:rsidRPr="00BB5FD1" w:rsidRDefault="00BB5FD1" w:rsidP="00BB5FD1">
            <w:pPr>
              <w:widowControl w:val="0"/>
              <w:adjustRightInd w:val="0"/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Фізико-хімічні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 та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агрохімічний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E6D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8E2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D7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BE4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CD5FE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2F10CF6C" w14:textId="77777777" w:rsidTr="00BB5FD1">
        <w:trPr>
          <w:cantSplit/>
          <w:trHeight w:val="34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777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Кислотність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екв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/100 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DBF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64B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D61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2C8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B5307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3BD73EA0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30AF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Гідролітична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8A3C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Каппена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DF69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2,46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A128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2,34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1F20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EDCCD1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1,98</w:t>
            </w:r>
          </w:p>
        </w:tc>
      </w:tr>
      <w:tr w:rsidR="00BB5FD1" w:rsidRPr="00BB5FD1" w14:paraId="208C8DC2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4BA7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231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89B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1EB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2F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1B976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</w:tr>
      <w:tr w:rsidR="00BB5FD1" w:rsidRPr="00BB5FD1" w14:paraId="4DD6988D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138F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рН: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24C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9E6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E2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FA6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630C2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BEC57CE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3C4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Сольовий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4E9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Потенціоме-тричний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54F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4,9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43D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4,7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E92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A8204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6,3</w:t>
            </w:r>
          </w:p>
        </w:tc>
      </w:tr>
      <w:tr w:rsidR="00BB5FD1" w:rsidRPr="00BB5FD1" w14:paraId="211DE445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34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Водний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CAA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1F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302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36B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9E5D4B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7101959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ED9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в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орному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шарі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грунту: </w:t>
            </w:r>
          </w:p>
          <w:p w14:paraId="0E0A122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гумусу, %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0B0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Тюріна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251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1,42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045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97E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1,41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F592D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1,51</w:t>
            </w:r>
          </w:p>
        </w:tc>
      </w:tr>
      <w:tr w:rsidR="00BB5FD1" w:rsidRPr="00BB5FD1" w14:paraId="23E3A032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6F3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елементів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живлення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мг/кг: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121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651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B73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71A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DDED4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40330DA8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600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Азоту,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легко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гідролізується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B96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Корнфілда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25C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DA7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4C3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7FC84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92</w:t>
            </w:r>
          </w:p>
        </w:tc>
      </w:tr>
      <w:tr w:rsidR="00BB5FD1" w:rsidRPr="00BB5FD1" w14:paraId="4EC30953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B2E9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фосфору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560E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46E2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0B58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EE23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B46CEA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88</w:t>
            </w:r>
          </w:p>
        </w:tc>
      </w:tr>
      <w:tr w:rsidR="00BB5FD1" w:rsidRPr="00BB5FD1" w14:paraId="1E959A66" w14:textId="77777777" w:rsidTr="00BB5FD1">
        <w:trPr>
          <w:cantSplit/>
          <w:trHeight w:val="1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9776" w14:textId="77777777" w:rsidR="00BB5FD1" w:rsidRPr="00BB5FD1" w:rsidRDefault="00BB5FD1" w:rsidP="00BB5FD1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калію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4955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15F2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104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DD79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97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4ED7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115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9424674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94</w:t>
            </w:r>
          </w:p>
        </w:tc>
      </w:tr>
      <w:tr w:rsidR="00BB5FD1" w:rsidRPr="00BB5FD1" w14:paraId="495C3BA3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EEC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Бору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48B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Колориме-тричний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7B6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F4D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0,35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939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0,64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AA2BB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0,59</w:t>
            </w:r>
          </w:p>
        </w:tc>
      </w:tr>
      <w:tr w:rsidR="00BB5FD1" w:rsidRPr="00BB5FD1" w14:paraId="526949EA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B77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Молібдену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A64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AFD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0,07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8D9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F80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660F6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0,26</w:t>
            </w:r>
          </w:p>
        </w:tc>
      </w:tr>
      <w:tr w:rsidR="00BB5FD1" w:rsidRPr="00BB5FD1" w14:paraId="251BF870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8700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марганцю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E18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26D16378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C17F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61,4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F9E1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53,9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1749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58,3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B530BF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56,4</w:t>
            </w:r>
          </w:p>
        </w:tc>
      </w:tr>
      <w:tr w:rsidR="00BB5FD1" w:rsidRPr="00BB5FD1" w14:paraId="4B2E2856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AD7D" w14:textId="77777777" w:rsidR="00BB5FD1" w:rsidRPr="00BB5FD1" w:rsidRDefault="00BB5FD1" w:rsidP="00BB5FD1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Кобальту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7538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B2E4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0,52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D4F5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85DB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0,90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5A80E01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0,86</w:t>
            </w:r>
          </w:p>
        </w:tc>
      </w:tr>
      <w:tr w:rsidR="00BB5FD1" w:rsidRPr="00BB5FD1" w14:paraId="1B784338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3B57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Міді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591D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8594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0,62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42A7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0,48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C9E0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0655B9D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0,55</w:t>
            </w:r>
          </w:p>
        </w:tc>
      </w:tr>
      <w:tr w:rsidR="00BB5FD1" w:rsidRPr="00BB5FD1" w14:paraId="4D0C8473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831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Цинку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3CE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B23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0,44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3C9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8CF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A22330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0,17</w:t>
            </w:r>
          </w:p>
        </w:tc>
      </w:tr>
      <w:tr w:rsidR="00BB5FD1" w:rsidRPr="00BB5FD1" w14:paraId="52A98A75" w14:textId="77777777" w:rsidTr="00BB5FD1">
        <w:trPr>
          <w:cantSplit/>
          <w:trHeight w:val="392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166D" w14:textId="77777777" w:rsidR="00BB5FD1" w:rsidRPr="00BB5FD1" w:rsidRDefault="00BB5FD1" w:rsidP="00BB5FD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0"/>
              <w:outlineLvl w:val="1"/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>Агромічна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 xml:space="preserve"> оцінка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4DF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7B4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4E3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00A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8DE57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</w:tr>
      <w:tr w:rsidR="00BB5FD1" w:rsidRPr="00BB5FD1" w14:paraId="56D77E1E" w14:textId="77777777" w:rsidTr="00BB5FD1">
        <w:trPr>
          <w:cantSplit/>
          <w:trHeight w:val="4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7E2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3.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Забруднення</w:t>
            </w:r>
            <w:proofErr w:type="spellEnd"/>
          </w:p>
          <w:p w14:paraId="7EC0605F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рухомих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форм,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190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2A5390A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AEA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60993D0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C86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7203CEB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447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2591487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94E30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57D6646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1D4900D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1A8B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Кадмію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1193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80E65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F1F1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5556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189338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0,27</w:t>
            </w:r>
          </w:p>
        </w:tc>
      </w:tr>
      <w:tr w:rsidR="00BB5FD1" w:rsidRPr="00BB5FD1" w14:paraId="1E96BEF3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323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Свинцю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4C9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D45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4,62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D50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B1E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4,20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05CAE4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5,10</w:t>
            </w:r>
          </w:p>
        </w:tc>
      </w:tr>
      <w:tr w:rsidR="00BB5FD1" w:rsidRPr="00BB5FD1" w14:paraId="66FAE715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2BF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Ртуті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A68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9C6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2CA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B0D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E58A6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0,07</w:t>
            </w:r>
          </w:p>
        </w:tc>
      </w:tr>
      <w:tr w:rsidR="00BB5FD1" w:rsidRPr="00BB5FD1" w14:paraId="5DA5CB77" w14:textId="77777777" w:rsidTr="00BB5FD1">
        <w:trPr>
          <w:cantSplit/>
          <w:trHeight w:val="21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F8C8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Залишки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пестицидів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D69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Хромато-графії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3E3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66A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22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7D4113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8C47772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759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ДДТ і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його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метаболіти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ED4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A01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C63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8A4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A4365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4CB604BD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74F3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гексахлоран (сума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ізомерів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)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F18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A30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AD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5A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C2A80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1D262C7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B6D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2,4-Д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амінна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сіль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B9A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4C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BA8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8B2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386DA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39FF7920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422FE" w14:textId="77777777" w:rsidR="00BB5FD1" w:rsidRPr="00BB5FD1" w:rsidRDefault="00BB5FD1" w:rsidP="00BB5FD1">
            <w:pPr>
              <w:widowControl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lastRenderedPageBreak/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забруднення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/км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:      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34A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B8D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3B2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E6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35475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</w:tr>
      <w:tr w:rsidR="00BB5FD1" w:rsidRPr="00BB5FD1" w14:paraId="529827F4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9F4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цезієм-137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909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Гама-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спек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трометрич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84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1,02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44F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1,25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7025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1317D1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0,80</w:t>
            </w:r>
          </w:p>
        </w:tc>
      </w:tr>
      <w:tr w:rsidR="00BB5FD1" w:rsidRPr="00BB5FD1" w14:paraId="28F53076" w14:textId="77777777" w:rsidTr="00BB5FD1">
        <w:trPr>
          <w:cantSplit/>
          <w:trHeight w:val="33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A49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стронцієм-90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073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Радіохіміч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475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0,011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87F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0,046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C5A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0,032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32476F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0,024</w:t>
            </w:r>
          </w:p>
        </w:tc>
      </w:tr>
      <w:tr w:rsidR="00BB5FD1" w:rsidRPr="00BB5FD1" w14:paraId="2459EAE8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D7F7" w14:textId="77777777" w:rsidR="00BB5FD1" w:rsidRPr="00BB5FD1" w:rsidRDefault="00BB5FD1" w:rsidP="00BB5FD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Еколого-агрохімічна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оцінка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F8F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2A1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930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975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959AA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</w:tbl>
    <w:p w14:paraId="289586A5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p w14:paraId="0B5B42E8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p w14:paraId="47228563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49"/>
        <w:gridCol w:w="1260"/>
        <w:gridCol w:w="1256"/>
        <w:gridCol w:w="1078"/>
        <w:gridCol w:w="898"/>
        <w:gridCol w:w="898"/>
      </w:tblGrid>
      <w:tr w:rsidR="00BB5FD1" w:rsidRPr="00BB5FD1" w14:paraId="2114A6C2" w14:textId="77777777" w:rsidTr="00BB5FD1">
        <w:trPr>
          <w:cantSplit/>
          <w:trHeight w:val="160"/>
        </w:trPr>
        <w:tc>
          <w:tcPr>
            <w:tcW w:w="211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640F45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стану грунту</w:t>
            </w:r>
          </w:p>
        </w:tc>
        <w:tc>
          <w:tcPr>
            <w:tcW w:w="67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3AA778D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Методи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визначення</w:t>
            </w:r>
            <w:proofErr w:type="spellEnd"/>
          </w:p>
        </w:tc>
        <w:tc>
          <w:tcPr>
            <w:tcW w:w="2212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DB91983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Завдання №:</w:t>
            </w:r>
          </w:p>
        </w:tc>
      </w:tr>
      <w:tr w:rsidR="00BB5FD1" w:rsidRPr="00BB5FD1" w14:paraId="1E714397" w14:textId="77777777" w:rsidTr="00BB5FD1">
        <w:trPr>
          <w:cantSplit/>
          <w:trHeight w:val="3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04E371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A46CA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5A2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2E7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54F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37C310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12</w:t>
            </w:r>
          </w:p>
        </w:tc>
      </w:tr>
      <w:tr w:rsidR="00BB5FD1" w:rsidRPr="00BB5FD1" w14:paraId="662FDD08" w14:textId="77777777" w:rsidTr="00BB5FD1">
        <w:trPr>
          <w:cantSplit/>
          <w:trHeight w:val="2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3AC93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C4699F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DE0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Область</w:t>
            </w:r>
          </w:p>
        </w:tc>
      </w:tr>
      <w:tr w:rsidR="00BB5FD1" w:rsidRPr="00BB5FD1" w14:paraId="1FBD5F00" w14:textId="77777777" w:rsidTr="00BB5FD1">
        <w:trPr>
          <w:cantSplit/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53F783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EF3969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288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Полтав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</w:p>
          <w:p w14:paraId="08F43DA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063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Донець-</w:t>
            </w:r>
          </w:p>
          <w:p w14:paraId="18CF3DA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2F2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Херсон-</w:t>
            </w:r>
          </w:p>
          <w:p w14:paraId="40E3B71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077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Херсон-</w:t>
            </w:r>
          </w:p>
          <w:p w14:paraId="5871C5C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</w:tr>
      <w:tr w:rsidR="00BB5FD1" w:rsidRPr="00BB5FD1" w14:paraId="46A8283E" w14:textId="77777777" w:rsidTr="00BB5FD1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EF2589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3C9D2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2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98E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 xml:space="preserve">Шифр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грунту</w:t>
            </w:r>
            <w:proofErr w:type="spellEnd"/>
          </w:p>
        </w:tc>
      </w:tr>
      <w:tr w:rsidR="00BB5FD1" w:rsidRPr="00BB5FD1" w14:paraId="526A6269" w14:textId="77777777" w:rsidTr="00BB5FD1">
        <w:trPr>
          <w:cantSplit/>
          <w:trHeight w:val="37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C1CA73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246E66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501007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54д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27AA36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59е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5DC652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71е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1CAB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114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е</w:t>
            </w:r>
          </w:p>
        </w:tc>
      </w:tr>
      <w:tr w:rsidR="00BB5FD1" w:rsidRPr="00BB5FD1" w14:paraId="418010E1" w14:textId="77777777" w:rsidTr="00BB5FD1">
        <w:trPr>
          <w:cantSplit/>
          <w:trHeight w:val="135"/>
        </w:trPr>
        <w:tc>
          <w:tcPr>
            <w:tcW w:w="21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3C1F" w14:textId="77777777" w:rsidR="00BB5FD1" w:rsidRPr="00BB5FD1" w:rsidRDefault="00BB5FD1" w:rsidP="00BB5FD1">
            <w:pPr>
              <w:widowControl w:val="0"/>
              <w:adjustRightInd w:val="0"/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1.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Агрофізичний</w:t>
            </w:r>
            <w:proofErr w:type="spellEnd"/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534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480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CC6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293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F9C82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</w:tr>
      <w:tr w:rsidR="00BB5FD1" w:rsidRPr="00BB5FD1" w14:paraId="7C7AE8B1" w14:textId="77777777" w:rsidTr="00BB5FD1">
        <w:trPr>
          <w:cantSplit/>
          <w:trHeight w:val="281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4E9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грунту, г/см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FD2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C7B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1,13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803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AC2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,00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66ADBB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1,15</w:t>
            </w:r>
          </w:p>
        </w:tc>
      </w:tr>
      <w:tr w:rsidR="00BB5FD1" w:rsidRPr="00BB5FD1" w14:paraId="504F3CEC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D4F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Продуктивна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волога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(ММЗПВ) в 0—100 см, мм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317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5FA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195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677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770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9E70FA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167</w:t>
            </w:r>
          </w:p>
        </w:tc>
      </w:tr>
      <w:tr w:rsidR="00BB5FD1" w:rsidRPr="00BB5FD1" w14:paraId="2E3B5574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14BC" w14:textId="77777777" w:rsidR="00BB5FD1" w:rsidRPr="00BB5FD1" w:rsidRDefault="00BB5FD1" w:rsidP="00BB5FD1">
            <w:pPr>
              <w:widowControl w:val="0"/>
              <w:adjustRightInd w:val="0"/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Фізико-хімічні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 та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агрохімічний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327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B4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E40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C5F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3CE57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2150198D" w14:textId="77777777" w:rsidTr="00BB5FD1">
        <w:trPr>
          <w:cantSplit/>
          <w:trHeight w:val="34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137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Кислотність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екв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/100 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8B4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14D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1AE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DC7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ACC00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393A9875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E881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Гідролітична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4BC4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Каппена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932B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1,19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A0ED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88CD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28FFF1C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</w:tr>
      <w:tr w:rsidR="00BB5FD1" w:rsidRPr="00BB5FD1" w14:paraId="62D423CC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9EB1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AC2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1A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2B1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83F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E9A10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</w:tr>
      <w:tr w:rsidR="00BB5FD1" w:rsidRPr="00BB5FD1" w14:paraId="118B4875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2C29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рН: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260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454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2B2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05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95452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390B27D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6F1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Сольовий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D2B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Потенціоме-тричний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93C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A58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36E3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6,20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38869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</w:tr>
      <w:tr w:rsidR="00BB5FD1" w:rsidRPr="00BB5FD1" w14:paraId="550C89C6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388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Водний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79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3BF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6,7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511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7,2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36D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6,9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B90BF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7,7</w:t>
            </w:r>
          </w:p>
        </w:tc>
      </w:tr>
      <w:tr w:rsidR="00BB5FD1" w:rsidRPr="00BB5FD1" w14:paraId="7F9B660C" w14:textId="77777777" w:rsidTr="00BB5FD1">
        <w:trPr>
          <w:cantSplit/>
          <w:trHeight w:val="4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4D9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в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орному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шарі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грунту: </w:t>
            </w:r>
          </w:p>
          <w:p w14:paraId="08C4745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гумусу, %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6A6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Тюріна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812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5,61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94B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4,70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879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3,10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4F2BF2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3,60</w:t>
            </w:r>
          </w:p>
        </w:tc>
      </w:tr>
      <w:tr w:rsidR="00BB5FD1" w:rsidRPr="00BB5FD1" w14:paraId="73A58807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CD6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елементів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живлення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мг/кг: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AED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8B0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469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D8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988E42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0EC4966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68E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Азоту,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легко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гідролізується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5699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Корнфілда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BEF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157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A52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DB8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CB9D9F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138</w:t>
            </w:r>
          </w:p>
        </w:tc>
      </w:tr>
      <w:tr w:rsidR="00BB5FD1" w:rsidRPr="00BB5FD1" w14:paraId="0709E280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B861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фосфору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317D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Чирикова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507E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178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C192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167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E909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A93E6CC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157</w:t>
            </w:r>
          </w:p>
        </w:tc>
      </w:tr>
      <w:tr w:rsidR="00BB5FD1" w:rsidRPr="00BB5FD1" w14:paraId="20393E69" w14:textId="77777777" w:rsidTr="00BB5FD1">
        <w:trPr>
          <w:cantSplit/>
          <w:trHeight w:val="16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F96E" w14:textId="77777777" w:rsidR="00BB5FD1" w:rsidRPr="00BB5FD1" w:rsidRDefault="00BB5FD1" w:rsidP="00BB5FD1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калію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BBE4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Чирикова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E5E2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166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D097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0141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9C1F0A1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161</w:t>
            </w:r>
          </w:p>
        </w:tc>
      </w:tr>
      <w:tr w:rsidR="00BB5FD1" w:rsidRPr="00BB5FD1" w14:paraId="3843A31D" w14:textId="77777777" w:rsidTr="00BB5FD1">
        <w:trPr>
          <w:cantSplit/>
          <w:trHeight w:val="27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079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Бору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876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Колориме-тричний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0F7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0,0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705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C28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547A2F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0,12</w:t>
            </w:r>
          </w:p>
        </w:tc>
      </w:tr>
      <w:tr w:rsidR="00BB5FD1" w:rsidRPr="00BB5FD1" w14:paraId="58F9B628" w14:textId="77777777" w:rsidTr="00BB5FD1">
        <w:trPr>
          <w:cantSplit/>
          <w:trHeight w:val="22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710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Молібдену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C5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5A1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0,0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3F2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C5D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5556B1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0,20</w:t>
            </w:r>
          </w:p>
        </w:tc>
      </w:tr>
      <w:tr w:rsidR="00BB5FD1" w:rsidRPr="00BB5FD1" w14:paraId="2BC841A5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DF8D7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марганцю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47E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5763C6EE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7A05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45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D853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62,0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BF11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54,3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C5E3FC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47,9</w:t>
            </w:r>
          </w:p>
        </w:tc>
      </w:tr>
      <w:tr w:rsidR="00BB5FD1" w:rsidRPr="00BB5FD1" w14:paraId="5035243C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1D99" w14:textId="77777777" w:rsidR="00BB5FD1" w:rsidRPr="00BB5FD1" w:rsidRDefault="00BB5FD1" w:rsidP="00BB5FD1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Кобальту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5B70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9DE6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3B9A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3B85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BB8161D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0,13</w:t>
            </w:r>
          </w:p>
        </w:tc>
      </w:tr>
      <w:tr w:rsidR="00BB5FD1" w:rsidRPr="00BB5FD1" w14:paraId="684F57BC" w14:textId="77777777" w:rsidTr="00BB5FD1">
        <w:trPr>
          <w:cantSplit/>
          <w:trHeight w:val="15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F980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Міді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65F6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6CA1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23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234D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E70A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7112898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0,21</w:t>
            </w:r>
          </w:p>
        </w:tc>
      </w:tr>
      <w:tr w:rsidR="00BB5FD1" w:rsidRPr="00BB5FD1" w14:paraId="6935D03D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C5B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Цинку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4E4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C30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4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,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9C4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5D3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C47CAA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3,9</w:t>
            </w:r>
          </w:p>
        </w:tc>
      </w:tr>
      <w:tr w:rsidR="00BB5FD1" w:rsidRPr="00BB5FD1" w14:paraId="1EB224A6" w14:textId="77777777" w:rsidTr="00BB5FD1">
        <w:trPr>
          <w:cantSplit/>
          <w:trHeight w:val="392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AC45" w14:textId="77777777" w:rsidR="00BB5FD1" w:rsidRPr="00BB5FD1" w:rsidRDefault="00BB5FD1" w:rsidP="00BB5FD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0"/>
              <w:outlineLvl w:val="1"/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>Агромічна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 xml:space="preserve"> оцінка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B36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26B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938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1DC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E3013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</w:tr>
      <w:tr w:rsidR="00BB5FD1" w:rsidRPr="00BB5FD1" w14:paraId="1BCB716F" w14:textId="77777777" w:rsidTr="00BB5FD1">
        <w:trPr>
          <w:cantSplit/>
          <w:trHeight w:val="45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B85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3.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Забруднення</w:t>
            </w:r>
            <w:proofErr w:type="spellEnd"/>
          </w:p>
          <w:p w14:paraId="0890B8C0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рухомих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форм,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5AB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7C01FF5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AD8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4289EB7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CCF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0593D0B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D46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7E16D69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33A19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50CB215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353E9F8" w14:textId="77777777" w:rsidTr="00BB5FD1">
        <w:trPr>
          <w:cantSplit/>
          <w:trHeight w:val="19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6CD7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кадмію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52D1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E62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4CC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2E8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11FE4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0C8B7264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875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свинцю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E46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548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E56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D8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8BC82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BCA743B" w14:textId="77777777" w:rsidTr="00BB5FD1">
        <w:trPr>
          <w:cantSplit/>
          <w:trHeight w:val="28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2C7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Ртуті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854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E46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AF4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7C8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5F083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5C1DC2C" w14:textId="77777777" w:rsidTr="00BB5FD1">
        <w:trPr>
          <w:cantSplit/>
          <w:trHeight w:val="21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BDE5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Залишки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пестицидів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мг/кг: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D87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Хромато-графії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A0F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56C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FB9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DEADE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18B5EB6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3D6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ДДТ і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його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метаболіти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915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E3E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40E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62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0149B0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ACD9BB3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54C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lastRenderedPageBreak/>
              <w:t xml:space="preserve">     Гексахлоран (сума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ізомерів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)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C01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419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099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71A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D9CE5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49483B11" w14:textId="77777777" w:rsidTr="00BB5FD1">
        <w:trPr>
          <w:cantSplit/>
          <w:trHeight w:val="25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EF6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2,4-Д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амінна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сіль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1AC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A5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54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99D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A886C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10DB2B9" w14:textId="77777777" w:rsidTr="00BB5FD1">
        <w:trPr>
          <w:cantSplit/>
          <w:trHeight w:val="18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D7C9" w14:textId="77777777" w:rsidR="00BB5FD1" w:rsidRPr="00BB5FD1" w:rsidRDefault="00BB5FD1" w:rsidP="00BB5FD1">
            <w:pPr>
              <w:widowControl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забруднення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/км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:      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275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0F0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FC0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5D8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52157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</w:tr>
      <w:tr w:rsidR="00BB5FD1" w:rsidRPr="00BB5FD1" w14:paraId="17823442" w14:textId="77777777" w:rsidTr="00BB5FD1">
        <w:trPr>
          <w:cantSplit/>
          <w:trHeight w:val="315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23C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цезієм-137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129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Гама-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спек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трометрич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F22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88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763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26C158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077EF938" w14:textId="77777777" w:rsidTr="00BB5FD1">
        <w:trPr>
          <w:cantSplit/>
          <w:trHeight w:val="33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908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стронцієм-90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9E7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Радіохіміч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5A4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2DB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94F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DA306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660742C9" w14:textId="77777777" w:rsidTr="00BB5FD1">
        <w:trPr>
          <w:cantSplit/>
          <w:trHeight w:val="240"/>
        </w:trPr>
        <w:tc>
          <w:tcPr>
            <w:tcW w:w="21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961D" w14:textId="77777777" w:rsidR="00BB5FD1" w:rsidRPr="00BB5FD1" w:rsidRDefault="00BB5FD1" w:rsidP="00BB5FD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Еколого-агрохімічна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оцінка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в балах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ACE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8E8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702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D72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3D483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</w:tbl>
    <w:p w14:paraId="3F9A01B2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72"/>
        <w:gridCol w:w="1392"/>
        <w:gridCol w:w="1392"/>
        <w:gridCol w:w="1192"/>
        <w:gridCol w:w="994"/>
      </w:tblGrid>
      <w:tr w:rsidR="00BB5FD1" w:rsidRPr="00BB5FD1" w14:paraId="07A0AB5F" w14:textId="77777777" w:rsidTr="00BB5FD1">
        <w:trPr>
          <w:cantSplit/>
          <w:trHeight w:val="160"/>
        </w:trPr>
        <w:tc>
          <w:tcPr>
            <w:tcW w:w="234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3FD9FE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стану грунту</w:t>
            </w:r>
          </w:p>
        </w:tc>
        <w:tc>
          <w:tcPr>
            <w:tcW w:w="745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9A8DF6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Методи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визначення</w:t>
            </w:r>
            <w:proofErr w:type="spellEnd"/>
          </w:p>
        </w:tc>
        <w:tc>
          <w:tcPr>
            <w:tcW w:w="1915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E20B" w14:textId="77777777" w:rsidR="00BB5FD1" w:rsidRPr="00BB5FD1" w:rsidRDefault="00BB5FD1" w:rsidP="00BB5FD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Завдання №:</w:t>
            </w:r>
          </w:p>
        </w:tc>
      </w:tr>
      <w:tr w:rsidR="00BB5FD1" w:rsidRPr="00BB5FD1" w14:paraId="5CA59249" w14:textId="77777777" w:rsidTr="00BB5FD1">
        <w:trPr>
          <w:cantSplit/>
          <w:trHeight w:val="3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9DB1A2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5871E5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C3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DCC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B03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15</w:t>
            </w:r>
          </w:p>
        </w:tc>
      </w:tr>
      <w:tr w:rsidR="00BB5FD1" w:rsidRPr="00BB5FD1" w14:paraId="18D43141" w14:textId="77777777" w:rsidTr="00BB5FD1">
        <w:trPr>
          <w:cantSplit/>
          <w:trHeight w:val="28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6E9E60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2B009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19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D34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Область</w:t>
            </w:r>
          </w:p>
        </w:tc>
      </w:tr>
      <w:tr w:rsidR="00BB5FD1" w:rsidRPr="00BB5FD1" w14:paraId="3ADE1F1B" w14:textId="77777777" w:rsidTr="00BB5FD1">
        <w:trPr>
          <w:cantSplit/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723CE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C96CC1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A9A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Сум-</w:t>
            </w:r>
          </w:p>
          <w:p w14:paraId="401A66E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AA7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Жито-</w:t>
            </w:r>
          </w:p>
          <w:p w14:paraId="523C8FA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мирська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63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Київ-</w:t>
            </w:r>
          </w:p>
          <w:p w14:paraId="3F9E66E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ська</w:t>
            </w:r>
            <w:proofErr w:type="spellEnd"/>
          </w:p>
        </w:tc>
      </w:tr>
      <w:tr w:rsidR="00BB5FD1" w:rsidRPr="00BB5FD1" w14:paraId="0852E06E" w14:textId="77777777" w:rsidTr="00BB5FD1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5C265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371DF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19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32A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 xml:space="preserve">Шифр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грунту</w:t>
            </w:r>
            <w:proofErr w:type="spellEnd"/>
          </w:p>
        </w:tc>
      </w:tr>
      <w:tr w:rsidR="00BB5FD1" w:rsidRPr="00BB5FD1" w14:paraId="5654A7EA" w14:textId="77777777" w:rsidTr="00BB5FD1">
        <w:trPr>
          <w:cantSplit/>
          <w:trHeight w:val="37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E789DA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445B4C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135730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1а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A8B0F5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15б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D7513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179в</w:t>
            </w:r>
          </w:p>
        </w:tc>
      </w:tr>
      <w:tr w:rsidR="00BB5FD1" w:rsidRPr="00BB5FD1" w14:paraId="172E22B6" w14:textId="77777777" w:rsidTr="00BB5FD1">
        <w:trPr>
          <w:cantSplit/>
          <w:trHeight w:val="135"/>
        </w:trPr>
        <w:tc>
          <w:tcPr>
            <w:tcW w:w="23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A789" w14:textId="77777777" w:rsidR="00BB5FD1" w:rsidRPr="00BB5FD1" w:rsidRDefault="00BB5FD1" w:rsidP="00BB5FD1">
            <w:pPr>
              <w:widowControl w:val="0"/>
              <w:adjustRightInd w:val="0"/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1.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Агрофізичний</w:t>
            </w:r>
            <w:proofErr w:type="spellEnd"/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D8F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077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A0C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5EC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UA"/>
              </w:rPr>
            </w:pPr>
          </w:p>
        </w:tc>
      </w:tr>
      <w:tr w:rsidR="00BB5FD1" w:rsidRPr="00BB5FD1" w14:paraId="161B265F" w14:textId="77777777" w:rsidTr="00BB5FD1">
        <w:trPr>
          <w:cantSplit/>
          <w:trHeight w:val="281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6F2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грунту, г/см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04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9EF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1,55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E82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1,42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D9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1,43</w:t>
            </w:r>
          </w:p>
        </w:tc>
      </w:tr>
      <w:tr w:rsidR="00BB5FD1" w:rsidRPr="00BB5FD1" w14:paraId="6A555560" w14:textId="77777777" w:rsidTr="00BB5FD1">
        <w:trPr>
          <w:cantSplit/>
          <w:trHeight w:val="46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CAC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Продуктивна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волога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(ММЗПВ) в 0—100 см, мм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EE7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3CD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132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2C3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193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115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191</w:t>
            </w:r>
          </w:p>
        </w:tc>
      </w:tr>
      <w:tr w:rsidR="00BB5FD1" w:rsidRPr="00BB5FD1" w14:paraId="17F77E47" w14:textId="77777777" w:rsidTr="00BB5FD1">
        <w:trPr>
          <w:cantSplit/>
          <w:trHeight w:val="19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402E" w14:textId="77777777" w:rsidR="00BB5FD1" w:rsidRPr="00BB5FD1" w:rsidRDefault="00BB5FD1" w:rsidP="00BB5FD1">
            <w:pPr>
              <w:widowControl w:val="0"/>
              <w:adjustRightInd w:val="0"/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Фізико-хімічні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 xml:space="preserve"> та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агрохімічний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0BA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424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E58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0FB6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0D5147B2" w14:textId="77777777" w:rsidTr="00BB5FD1">
        <w:trPr>
          <w:cantSplit/>
          <w:trHeight w:val="34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366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Кислотність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екв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/100 г: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A66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0A6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A9D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CBA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0460835B" w14:textId="77777777" w:rsidTr="00BB5FD1">
        <w:trPr>
          <w:cantSplit/>
          <w:trHeight w:val="19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2779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Гідролітична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FC16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Каппена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BB80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1,60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F05E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0,83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424F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3,79</w:t>
            </w:r>
          </w:p>
        </w:tc>
      </w:tr>
      <w:tr w:rsidR="00BB5FD1" w:rsidRPr="00BB5FD1" w14:paraId="42213EF1" w14:textId="77777777" w:rsidTr="00BB5FD1">
        <w:trPr>
          <w:cantSplit/>
          <w:trHeight w:val="15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E572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Обмінна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006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64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116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7EB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UA"/>
              </w:rPr>
            </w:pPr>
          </w:p>
        </w:tc>
      </w:tr>
      <w:tr w:rsidR="00BB5FD1" w:rsidRPr="00BB5FD1" w14:paraId="33A86497" w14:textId="77777777" w:rsidTr="00BB5FD1">
        <w:trPr>
          <w:cantSplit/>
          <w:trHeight w:val="22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7A19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Показники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рН: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BCB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13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05B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C4F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42D0AA4" w14:textId="77777777" w:rsidTr="00BB5FD1">
        <w:trPr>
          <w:cantSplit/>
          <w:trHeight w:val="27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D06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Сольовий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715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Потенціоме-тричний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C41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89B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058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5,3</w:t>
            </w:r>
          </w:p>
        </w:tc>
      </w:tr>
      <w:tr w:rsidR="00BB5FD1" w:rsidRPr="00BB5FD1" w14:paraId="4EEDABBE" w14:textId="77777777" w:rsidTr="00BB5FD1">
        <w:trPr>
          <w:cantSplit/>
          <w:trHeight w:val="27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1B4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Водний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92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E18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EA8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852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20DC0CFE" w14:textId="77777777" w:rsidTr="00BB5FD1">
        <w:trPr>
          <w:cantSplit/>
          <w:trHeight w:val="46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7C9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в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орному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шарі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грунту: </w:t>
            </w:r>
          </w:p>
          <w:p w14:paraId="21D20A7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гумусу, %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42C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Тюріна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E9E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1,06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7CE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2,31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0A39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2,27</w:t>
            </w:r>
          </w:p>
        </w:tc>
      </w:tr>
      <w:tr w:rsidR="00BB5FD1" w:rsidRPr="00BB5FD1" w14:paraId="7658D925" w14:textId="77777777" w:rsidTr="00BB5FD1">
        <w:trPr>
          <w:cantSplit/>
          <w:trHeight w:val="31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2F6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елементів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живлення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мг/кг: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9F6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ADC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54B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4EA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115DBA7E" w14:textId="77777777" w:rsidTr="00BB5FD1">
        <w:trPr>
          <w:cantSplit/>
          <w:trHeight w:val="22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4C0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азоту,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легко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гідролізується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EF2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Корнфілда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7F7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70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DF1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99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3DE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64</w:t>
            </w:r>
          </w:p>
        </w:tc>
      </w:tr>
      <w:tr w:rsidR="00BB5FD1" w:rsidRPr="00BB5FD1" w14:paraId="7E0C9FF2" w14:textId="77777777" w:rsidTr="00BB5FD1">
        <w:trPr>
          <w:cantSplit/>
          <w:trHeight w:val="19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1DE2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фосфору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4417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E9CB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64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D682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F0D2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79</w:t>
            </w:r>
          </w:p>
        </w:tc>
      </w:tr>
      <w:tr w:rsidR="00BB5FD1" w:rsidRPr="00BB5FD1" w14:paraId="66312AD0" w14:textId="77777777" w:rsidTr="00BB5FD1">
        <w:trPr>
          <w:cantSplit/>
          <w:trHeight w:val="16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0A30" w14:textId="77777777" w:rsidR="00BB5FD1" w:rsidRPr="00BB5FD1" w:rsidRDefault="00BB5FD1" w:rsidP="00BB5FD1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обмінного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калію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B645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Кірсанова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3EF1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A780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88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AE65" w14:textId="77777777" w:rsidR="00BB5FD1" w:rsidRPr="00BB5FD1" w:rsidRDefault="00BB5FD1" w:rsidP="00BB5FD1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101</w:t>
            </w:r>
          </w:p>
        </w:tc>
      </w:tr>
      <w:tr w:rsidR="00BB5FD1" w:rsidRPr="00BB5FD1" w14:paraId="3AFE279E" w14:textId="77777777" w:rsidTr="00BB5FD1">
        <w:trPr>
          <w:cantSplit/>
          <w:trHeight w:val="270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4A6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бору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06E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Колориме-тричний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335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0,30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A0B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0,68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B18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0,71</w:t>
            </w:r>
          </w:p>
        </w:tc>
      </w:tr>
      <w:tr w:rsidR="00BB5FD1" w:rsidRPr="00BB5FD1" w14:paraId="79B278F7" w14:textId="77777777" w:rsidTr="00BB5FD1">
        <w:trPr>
          <w:cantSplit/>
          <w:trHeight w:val="22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B77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Молібдену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D6C7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7C1E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4D0F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213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0,08</w:t>
            </w:r>
          </w:p>
        </w:tc>
      </w:tr>
      <w:tr w:rsidR="00BB5FD1" w:rsidRPr="00BB5FD1" w14:paraId="557D3664" w14:textId="77777777" w:rsidTr="00BB5FD1">
        <w:trPr>
          <w:cantSplit/>
          <w:trHeight w:val="19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9AF5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марганцю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935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5400CDB0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C06A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35,6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66D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45,0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1E39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50,9</w:t>
            </w:r>
          </w:p>
        </w:tc>
      </w:tr>
      <w:tr w:rsidR="00BB5FD1" w:rsidRPr="00BB5FD1" w14:paraId="35D87021" w14:textId="77777777" w:rsidTr="00BB5FD1">
        <w:trPr>
          <w:cantSplit/>
          <w:trHeight w:val="180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7152" w14:textId="77777777" w:rsidR="00BB5FD1" w:rsidRPr="00BB5FD1" w:rsidRDefault="00BB5FD1" w:rsidP="00BB5FD1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Кобальту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2C34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C9CA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0,47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30D0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0,90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5ABB" w14:textId="77777777" w:rsidR="00BB5FD1" w:rsidRPr="00BB5FD1" w:rsidRDefault="00BB5FD1" w:rsidP="00BB5FD1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0,93</w:t>
            </w:r>
          </w:p>
        </w:tc>
      </w:tr>
      <w:tr w:rsidR="00BB5FD1" w:rsidRPr="00BB5FD1" w14:paraId="08E31F3C" w14:textId="77777777" w:rsidTr="00BB5FD1">
        <w:trPr>
          <w:cantSplit/>
          <w:trHeight w:val="150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84AB" w14:textId="77777777" w:rsidR="00BB5FD1" w:rsidRPr="00BB5FD1" w:rsidRDefault="00BB5FD1" w:rsidP="00BB5FD1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Міді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766E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196D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0,49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3EAB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0,85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F852" w14:textId="77777777" w:rsidR="00BB5FD1" w:rsidRPr="00BB5FD1" w:rsidRDefault="00BB5FD1" w:rsidP="00BB5FD1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0,78</w:t>
            </w:r>
          </w:p>
        </w:tc>
      </w:tr>
      <w:tr w:rsidR="00BB5FD1" w:rsidRPr="00BB5FD1" w14:paraId="27A99A52" w14:textId="77777777" w:rsidTr="00BB5FD1">
        <w:trPr>
          <w:cantSplit/>
          <w:trHeight w:val="255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F22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Цинку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76B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70E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EB5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0,28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3763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0,33</w:t>
            </w:r>
          </w:p>
        </w:tc>
      </w:tr>
      <w:tr w:rsidR="00BB5FD1" w:rsidRPr="00BB5FD1" w14:paraId="055CF463" w14:textId="77777777" w:rsidTr="00BB5FD1">
        <w:trPr>
          <w:cantSplit/>
          <w:trHeight w:val="392"/>
        </w:trPr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0EF6" w14:textId="77777777" w:rsidR="00BB5FD1" w:rsidRPr="00BB5FD1" w:rsidRDefault="00BB5FD1" w:rsidP="00BB5FD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0"/>
              <w:outlineLvl w:val="1"/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>Агромічна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bCs/>
                <w:szCs w:val="16"/>
                <w:lang w:val="uk-UA" w:eastAsia="ru-UA"/>
              </w:rPr>
              <w:t xml:space="preserve"> оцінка в балах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BEA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950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8DB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DE4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</w:p>
        </w:tc>
      </w:tr>
      <w:tr w:rsidR="00BB5FD1" w:rsidRPr="00BB5FD1" w14:paraId="6641AF85" w14:textId="77777777" w:rsidTr="00BB5FD1">
        <w:trPr>
          <w:cantSplit/>
          <w:trHeight w:val="45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273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  <w:t xml:space="preserve">3.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UA"/>
              </w:rPr>
              <w:t>Забруднення</w:t>
            </w:r>
            <w:proofErr w:type="spellEnd"/>
          </w:p>
          <w:p w14:paraId="6BA58474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Вміст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рухомих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форм, мг/кг: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52AC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Атомно-ад-</w:t>
            </w:r>
          </w:p>
          <w:p w14:paraId="2A8B662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сорбційний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CB1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7E50252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9BD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3C9E64C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B516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  <w:p w14:paraId="0E68D1B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5F3AD9E4" w14:textId="77777777" w:rsidTr="00BB5FD1">
        <w:trPr>
          <w:cantSplit/>
          <w:trHeight w:val="19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65F3" w14:textId="77777777" w:rsidR="00BB5FD1" w:rsidRPr="00BB5FD1" w:rsidRDefault="00BB5FD1" w:rsidP="00BB5FD1">
            <w:pPr>
              <w:spacing w:after="0" w:line="195" w:lineRule="atLeas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Кадмію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CC95" w14:textId="77777777" w:rsidR="00BB5FD1" w:rsidRPr="00BB5FD1" w:rsidRDefault="00BB5FD1" w:rsidP="00BB5FD1">
            <w:pPr>
              <w:spacing w:after="0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378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6C1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33A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UA"/>
              </w:rPr>
            </w:pPr>
          </w:p>
        </w:tc>
      </w:tr>
      <w:tr w:rsidR="00BB5FD1" w:rsidRPr="00BB5FD1" w14:paraId="6F5D7038" w14:textId="77777777" w:rsidTr="00BB5FD1">
        <w:trPr>
          <w:cantSplit/>
          <w:trHeight w:val="28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EC5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свинцю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069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B1F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64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B51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4D1961D" w14:textId="77777777" w:rsidTr="00BB5FD1">
        <w:trPr>
          <w:cantSplit/>
          <w:trHeight w:val="28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F7C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Ртуті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424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4BA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FE3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1565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62CF8640" w14:textId="77777777" w:rsidTr="00BB5FD1">
        <w:trPr>
          <w:cantSplit/>
          <w:trHeight w:val="21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BFE3" w14:textId="77777777" w:rsidR="00BB5FD1" w:rsidRPr="00BB5FD1" w:rsidRDefault="00BB5FD1" w:rsidP="00BB5FD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Залишки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пестицидів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, мг/кг: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29E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Хромато-графії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75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5B3B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B2D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664CA3E9" w14:textId="77777777" w:rsidTr="00BB5FD1">
        <w:trPr>
          <w:cantSplit/>
          <w:trHeight w:val="31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276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ДДТ і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його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метаболіти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A98A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AC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958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536E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41E8DBCC" w14:textId="77777777" w:rsidTr="00BB5FD1">
        <w:trPr>
          <w:cantSplit/>
          <w:trHeight w:val="24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2B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lastRenderedPageBreak/>
              <w:t xml:space="preserve">     Гексахлоран (сума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ізомерів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)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ADA1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C757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3E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4F52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32760284" w14:textId="77777777" w:rsidTr="00BB5FD1">
        <w:trPr>
          <w:cantSplit/>
          <w:trHeight w:val="25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5073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2,4-Д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амінна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сіль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78B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„_____”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D2B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5BAD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CC7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  <w:tr w:rsidR="00BB5FD1" w:rsidRPr="00BB5FD1" w14:paraId="71F43F94" w14:textId="77777777" w:rsidTr="00BB5FD1">
        <w:trPr>
          <w:cantSplit/>
          <w:trHeight w:val="18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6382" w14:textId="77777777" w:rsidR="00BB5FD1" w:rsidRPr="00BB5FD1" w:rsidRDefault="00BB5FD1" w:rsidP="00BB5FD1">
            <w:pPr>
              <w:widowControl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Щільність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забруднення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,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Кі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/км</w:t>
            </w:r>
            <w:r w:rsidRPr="00BB5FD1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UA"/>
              </w:rPr>
              <w:t>2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:      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5F1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1914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C351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FD53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UA"/>
              </w:rPr>
            </w:pPr>
          </w:p>
        </w:tc>
      </w:tr>
      <w:tr w:rsidR="00BB5FD1" w:rsidRPr="00BB5FD1" w14:paraId="4B7FDF63" w14:textId="77777777" w:rsidTr="00BB5FD1">
        <w:trPr>
          <w:cantSplit/>
          <w:trHeight w:val="315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F638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Цезієм-137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9A15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Гама-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спек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трометрич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0C5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1,06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4BFD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0,90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FAA8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,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1</w:t>
            </w: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5</w:t>
            </w:r>
          </w:p>
        </w:tc>
      </w:tr>
      <w:tr w:rsidR="00BB5FD1" w:rsidRPr="00BB5FD1" w14:paraId="1F6CB377" w14:textId="77777777" w:rsidTr="00BB5FD1">
        <w:trPr>
          <w:cantSplit/>
          <w:trHeight w:val="33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C970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 xml:space="preserve">      стронцієм-90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737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Радіохіміч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szCs w:val="24"/>
                <w:lang w:val="uk-UA" w:eastAsia="ru-UA"/>
              </w:rPr>
              <w:t>-ним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6F19A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0,025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46DB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eastAsia="ru-UA"/>
              </w:rPr>
              <w:t>0,030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E3C50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</w:pPr>
            <w:r w:rsidRPr="00BB5FD1">
              <w:rPr>
                <w:rFonts w:ascii="Times New Roman" w:eastAsia="Times New Roman" w:hAnsi="Times New Roman" w:cs="Times New Roman"/>
                <w:szCs w:val="24"/>
                <w:lang w:val="en-US" w:eastAsia="ru-UA"/>
              </w:rPr>
              <w:t>0,020</w:t>
            </w:r>
          </w:p>
        </w:tc>
      </w:tr>
      <w:tr w:rsidR="00BB5FD1" w:rsidRPr="00BB5FD1" w14:paraId="66FDECD4" w14:textId="77777777" w:rsidTr="00BB5FD1">
        <w:trPr>
          <w:cantSplit/>
          <w:trHeight w:val="240"/>
        </w:trPr>
        <w:tc>
          <w:tcPr>
            <w:tcW w:w="23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8D03" w14:textId="77777777" w:rsidR="00BB5FD1" w:rsidRPr="00BB5FD1" w:rsidRDefault="00BB5FD1" w:rsidP="00BB5FD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</w:pP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Еколого-агрохімічна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</w:t>
            </w:r>
            <w:proofErr w:type="spellStart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>оцінка</w:t>
            </w:r>
            <w:proofErr w:type="spellEnd"/>
            <w:r w:rsidRPr="00BB5FD1">
              <w:rPr>
                <w:rFonts w:ascii="Times New Roman" w:eastAsia="Times New Roman" w:hAnsi="Times New Roman" w:cs="Times New Roman"/>
                <w:b/>
                <w:szCs w:val="24"/>
                <w:lang w:eastAsia="ru-UA"/>
              </w:rPr>
              <w:t xml:space="preserve"> в балах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914" w14:textId="77777777" w:rsidR="00BB5FD1" w:rsidRPr="00BB5FD1" w:rsidRDefault="00BB5FD1" w:rsidP="00BB5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EEC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2AE9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0B0F" w14:textId="77777777" w:rsidR="00BB5FD1" w:rsidRPr="00BB5FD1" w:rsidRDefault="00BB5FD1" w:rsidP="00BB5F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UA"/>
              </w:rPr>
            </w:pPr>
          </w:p>
        </w:tc>
      </w:tr>
    </w:tbl>
    <w:p w14:paraId="36736B91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p w14:paraId="04F25865" w14:textId="77777777" w:rsidR="00BB5FD1" w:rsidRPr="00BB5FD1" w:rsidRDefault="00BB5FD1" w:rsidP="00BB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</w:p>
    <w:p w14:paraId="0FDFAE23" w14:textId="77777777" w:rsidR="00BB5FD1" w:rsidRPr="00BB5FD1" w:rsidRDefault="00BB5FD1">
      <w:pPr>
        <w:rPr>
          <w:lang w:val="uk-UA"/>
        </w:rPr>
      </w:pPr>
    </w:p>
    <w:sectPr w:rsidR="00BB5FD1" w:rsidRPr="00BB5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D1"/>
    <w:rsid w:val="000168BB"/>
    <w:rsid w:val="007728CC"/>
    <w:rsid w:val="009139E0"/>
    <w:rsid w:val="00B7718F"/>
    <w:rsid w:val="00BB5FD1"/>
    <w:rsid w:val="00D805B1"/>
    <w:rsid w:val="00E0625C"/>
    <w:rsid w:val="00EB1D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1D5E"/>
  <w15:chartTrackingRefBased/>
  <w15:docId w15:val="{7C426596-0F7D-45D0-BD0A-B1C03040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BB5FD1"/>
    <w:pPr>
      <w:keepNext/>
      <w:widowControl w:val="0"/>
      <w:autoSpaceDE w:val="0"/>
      <w:autoSpaceDN w:val="0"/>
      <w:adjustRightInd w:val="0"/>
      <w:spacing w:after="0" w:line="240" w:lineRule="auto"/>
      <w:ind w:firstLine="420"/>
      <w:jc w:val="both"/>
      <w:outlineLvl w:val="1"/>
    </w:pPr>
    <w:rPr>
      <w:rFonts w:ascii="Times New Roman" w:eastAsia="Times New Roman" w:hAnsi="Times New Roman" w:cs="Times New Roman"/>
      <w:sz w:val="24"/>
      <w:szCs w:val="16"/>
      <w:lang w:val="uk-UA" w:eastAsia="ru-UA"/>
    </w:rPr>
  </w:style>
  <w:style w:type="paragraph" w:styleId="7">
    <w:name w:val="heading 7"/>
    <w:basedOn w:val="a"/>
    <w:next w:val="a"/>
    <w:link w:val="70"/>
    <w:uiPriority w:val="9"/>
    <w:qFormat/>
    <w:rsid w:val="00BB5FD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BB5FD1"/>
    <w:rPr>
      <w:b/>
      <w:bCs/>
    </w:rPr>
  </w:style>
  <w:style w:type="character" w:styleId="a5">
    <w:name w:val="Hyperlink"/>
    <w:basedOn w:val="a0"/>
    <w:uiPriority w:val="99"/>
    <w:semiHidden/>
    <w:unhideWhenUsed/>
    <w:rsid w:val="00BB5FD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B5FD1"/>
    <w:rPr>
      <w:rFonts w:ascii="Times New Roman" w:eastAsia="Times New Roman" w:hAnsi="Times New Roman" w:cs="Times New Roman"/>
      <w:sz w:val="24"/>
      <w:szCs w:val="16"/>
      <w:lang w:val="uk-UA" w:eastAsia="ru-UA"/>
    </w:rPr>
  </w:style>
  <w:style w:type="character" w:customStyle="1" w:styleId="70">
    <w:name w:val="Заголовок 7 Знак"/>
    <w:basedOn w:val="a0"/>
    <w:link w:val="7"/>
    <w:uiPriority w:val="9"/>
    <w:rsid w:val="00BB5FD1"/>
    <w:rPr>
      <w:rFonts w:ascii="Times New Roman" w:eastAsia="Times New Roman" w:hAnsi="Times New Roman" w:cs="Times New Roman"/>
      <w:b/>
      <w:bCs/>
      <w:sz w:val="28"/>
      <w:szCs w:val="24"/>
      <w:lang w:val="ru-UA" w:eastAsia="ru-UA"/>
    </w:rPr>
  </w:style>
  <w:style w:type="character" w:customStyle="1" w:styleId="a6">
    <w:name w:val="Основной текст Знак"/>
    <w:basedOn w:val="a0"/>
    <w:link w:val="a7"/>
    <w:uiPriority w:val="99"/>
    <w:semiHidden/>
    <w:rsid w:val="00BB5FD1"/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styleId="a7">
    <w:name w:val="Body Text"/>
    <w:basedOn w:val="a"/>
    <w:link w:val="a6"/>
    <w:uiPriority w:val="99"/>
    <w:semiHidden/>
    <w:unhideWhenUsed/>
    <w:rsid w:val="00BB5F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5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earn.nubip.edu.ua/mod/glossary/showentry.php?eid=157024&amp;displayformat=dictionary" TargetMode="External"/><Relationship Id="rId4" Type="http://schemas.openxmlformats.org/officeDocument/2006/relationships/hyperlink" Target="https://elearn.nubip.edu.ua/mod/glossary/showentry.php?eid=20476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2021-03-10T15:01:00Z</dcterms:created>
  <dcterms:modified xsi:type="dcterms:W3CDTF">2021-10-23T12:58:00Z</dcterms:modified>
</cp:coreProperties>
</file>