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FB8" w:rsidRDefault="00856FB8" w:rsidP="00856FB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567A4E">
        <w:rPr>
          <w:rFonts w:ascii="Times New Roman" w:hAnsi="Times New Roman" w:cs="Times New Roman"/>
          <w:b/>
          <w:sz w:val="28"/>
          <w:szCs w:val="28"/>
          <w:lang w:val="uk-UA"/>
        </w:rPr>
        <w:t>Теорія розпізнавання образів та класифікації в системах штучного інтелекту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856FB8" w:rsidRPr="00057A30" w:rsidRDefault="00856FB8" w:rsidP="00856FB8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80F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Модульна </w:t>
      </w:r>
      <w:proofErr w:type="spellStart"/>
      <w:r w:rsidRPr="00A80FA2">
        <w:rPr>
          <w:rFonts w:ascii="Times New Roman" w:hAnsi="Times New Roman" w:cs="Times New Roman"/>
          <w:b/>
          <w:i/>
          <w:sz w:val="28"/>
          <w:szCs w:val="28"/>
          <w:lang w:val="uk-UA"/>
        </w:rPr>
        <w:t>конторольна</w:t>
      </w:r>
      <w:proofErr w:type="spellEnd"/>
      <w:r w:rsidRPr="00A80F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робота</w:t>
      </w:r>
      <w:r w:rsidRPr="00B130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№</w:t>
      </w:r>
      <w:r w:rsidRPr="00A8084B">
        <w:rPr>
          <w:rFonts w:ascii="Times New Roman" w:hAnsi="Times New Roman" w:cs="Times New Roman"/>
          <w:b/>
          <w:i/>
          <w:sz w:val="28"/>
          <w:szCs w:val="28"/>
        </w:rPr>
        <w:t>1</w:t>
      </w:r>
    </w:p>
    <w:p w:rsidR="00856FB8" w:rsidRPr="00A80FA2" w:rsidRDefault="00856FB8" w:rsidP="00856FB8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56FB8" w:rsidRDefault="00856FB8" w:rsidP="00856FB8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Група_____________________________________________________________</w:t>
      </w:r>
    </w:p>
    <w:p w:rsidR="00856FB8" w:rsidRDefault="00856FB8" w:rsidP="00856FB8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ПІБ студента_____________________________________________________</w:t>
      </w:r>
    </w:p>
    <w:p w:rsidR="00856FB8" w:rsidRDefault="00856FB8" w:rsidP="00856FB8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Варіант___________________________________________________________</w:t>
      </w:r>
    </w:p>
    <w:p w:rsidR="00856FB8" w:rsidRDefault="00856FB8" w:rsidP="00856FB8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</w:t>
      </w:r>
      <w:r w:rsidR="00057A30"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дповіді</w:t>
      </w:r>
    </w:p>
    <w:tbl>
      <w:tblPr>
        <w:tblStyle w:val="a3"/>
        <w:tblW w:w="0" w:type="auto"/>
        <w:jc w:val="center"/>
        <w:tblLook w:val="04A0"/>
      </w:tblPr>
      <w:tblGrid>
        <w:gridCol w:w="465"/>
        <w:gridCol w:w="440"/>
        <w:gridCol w:w="441"/>
        <w:gridCol w:w="461"/>
        <w:gridCol w:w="441"/>
        <w:gridCol w:w="461"/>
        <w:gridCol w:w="464"/>
        <w:gridCol w:w="439"/>
        <w:gridCol w:w="441"/>
        <w:gridCol w:w="496"/>
        <w:gridCol w:w="496"/>
        <w:gridCol w:w="496"/>
        <w:gridCol w:w="496"/>
        <w:gridCol w:w="496"/>
        <w:gridCol w:w="496"/>
        <w:gridCol w:w="516"/>
        <w:gridCol w:w="496"/>
        <w:gridCol w:w="516"/>
        <w:gridCol w:w="507"/>
        <w:gridCol w:w="507"/>
      </w:tblGrid>
      <w:tr w:rsidR="00856FB8" w:rsidTr="001565F7">
        <w:trPr>
          <w:trHeight w:val="165"/>
          <w:jc w:val="center"/>
        </w:trPr>
        <w:tc>
          <w:tcPr>
            <w:tcW w:w="9571" w:type="dxa"/>
            <w:gridSpan w:val="20"/>
          </w:tcPr>
          <w:p w:rsidR="00856FB8" w:rsidRDefault="00856FB8" w:rsidP="001565F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Номери питань</w:t>
            </w:r>
          </w:p>
        </w:tc>
      </w:tr>
      <w:tr w:rsidR="00856FB8" w:rsidTr="001565F7">
        <w:trPr>
          <w:trHeight w:val="165"/>
          <w:jc w:val="center"/>
        </w:trPr>
        <w:tc>
          <w:tcPr>
            <w:tcW w:w="465" w:type="dxa"/>
          </w:tcPr>
          <w:p w:rsidR="00856FB8" w:rsidRDefault="00856FB8" w:rsidP="001565F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440" w:type="dxa"/>
          </w:tcPr>
          <w:p w:rsidR="00856FB8" w:rsidRDefault="00856FB8" w:rsidP="001565F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441" w:type="dxa"/>
          </w:tcPr>
          <w:p w:rsidR="00856FB8" w:rsidRDefault="00856FB8" w:rsidP="001565F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461" w:type="dxa"/>
          </w:tcPr>
          <w:p w:rsidR="00856FB8" w:rsidRDefault="00856FB8" w:rsidP="001565F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441" w:type="dxa"/>
          </w:tcPr>
          <w:p w:rsidR="00856FB8" w:rsidRDefault="00856FB8" w:rsidP="001565F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461" w:type="dxa"/>
          </w:tcPr>
          <w:p w:rsidR="00856FB8" w:rsidRDefault="00856FB8" w:rsidP="001565F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464" w:type="dxa"/>
          </w:tcPr>
          <w:p w:rsidR="00856FB8" w:rsidRDefault="00856FB8" w:rsidP="001565F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439" w:type="dxa"/>
          </w:tcPr>
          <w:p w:rsidR="00856FB8" w:rsidRDefault="00856FB8" w:rsidP="001565F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441" w:type="dxa"/>
          </w:tcPr>
          <w:p w:rsidR="00856FB8" w:rsidRDefault="00856FB8" w:rsidP="001565F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496" w:type="dxa"/>
          </w:tcPr>
          <w:p w:rsidR="00856FB8" w:rsidRDefault="00856FB8" w:rsidP="001565F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496" w:type="dxa"/>
          </w:tcPr>
          <w:p w:rsidR="00856FB8" w:rsidRDefault="00856FB8" w:rsidP="001565F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</w:t>
            </w:r>
          </w:p>
        </w:tc>
        <w:tc>
          <w:tcPr>
            <w:tcW w:w="496" w:type="dxa"/>
          </w:tcPr>
          <w:p w:rsidR="00856FB8" w:rsidRDefault="00856FB8" w:rsidP="001565F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496" w:type="dxa"/>
          </w:tcPr>
          <w:p w:rsidR="00856FB8" w:rsidRDefault="00856FB8" w:rsidP="001565F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</w:t>
            </w:r>
          </w:p>
        </w:tc>
        <w:tc>
          <w:tcPr>
            <w:tcW w:w="496" w:type="dxa"/>
          </w:tcPr>
          <w:p w:rsidR="00856FB8" w:rsidRDefault="00856FB8" w:rsidP="001565F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496" w:type="dxa"/>
          </w:tcPr>
          <w:p w:rsidR="00856FB8" w:rsidRDefault="00856FB8" w:rsidP="001565F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</w:t>
            </w:r>
          </w:p>
        </w:tc>
        <w:tc>
          <w:tcPr>
            <w:tcW w:w="516" w:type="dxa"/>
          </w:tcPr>
          <w:p w:rsidR="00856FB8" w:rsidRDefault="00856FB8" w:rsidP="001565F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</w:t>
            </w:r>
          </w:p>
        </w:tc>
        <w:tc>
          <w:tcPr>
            <w:tcW w:w="496" w:type="dxa"/>
          </w:tcPr>
          <w:p w:rsidR="00856FB8" w:rsidRDefault="00856FB8" w:rsidP="001565F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17</w:t>
            </w:r>
          </w:p>
        </w:tc>
        <w:tc>
          <w:tcPr>
            <w:tcW w:w="516" w:type="dxa"/>
          </w:tcPr>
          <w:p w:rsidR="00856FB8" w:rsidRDefault="00856FB8" w:rsidP="001565F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</w:t>
            </w:r>
          </w:p>
        </w:tc>
        <w:tc>
          <w:tcPr>
            <w:tcW w:w="507" w:type="dxa"/>
          </w:tcPr>
          <w:p w:rsidR="00856FB8" w:rsidRDefault="00856FB8" w:rsidP="001565F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</w:t>
            </w:r>
          </w:p>
        </w:tc>
        <w:tc>
          <w:tcPr>
            <w:tcW w:w="507" w:type="dxa"/>
          </w:tcPr>
          <w:p w:rsidR="00856FB8" w:rsidRDefault="00856FB8" w:rsidP="001565F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</w:tr>
      <w:tr w:rsidR="00856FB8" w:rsidRPr="00A80FA2" w:rsidTr="001565F7">
        <w:trPr>
          <w:trHeight w:val="165"/>
          <w:jc w:val="center"/>
        </w:trPr>
        <w:tc>
          <w:tcPr>
            <w:tcW w:w="9571" w:type="dxa"/>
            <w:gridSpan w:val="20"/>
          </w:tcPr>
          <w:p w:rsidR="00856FB8" w:rsidRDefault="00856FB8" w:rsidP="001565F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Номери </w:t>
            </w:r>
            <w:proofErr w:type="spellStart"/>
            <w:r>
              <w:rPr>
                <w:szCs w:val="28"/>
                <w:lang w:val="uk-UA"/>
              </w:rPr>
              <w:t>видповідей</w:t>
            </w:r>
            <w:proofErr w:type="spellEnd"/>
          </w:p>
        </w:tc>
      </w:tr>
      <w:tr w:rsidR="00F64E1E" w:rsidTr="001565F7">
        <w:trPr>
          <w:trHeight w:val="165"/>
          <w:jc w:val="center"/>
        </w:trPr>
        <w:tc>
          <w:tcPr>
            <w:tcW w:w="465" w:type="dxa"/>
          </w:tcPr>
          <w:p w:rsidR="00F64E1E" w:rsidRPr="00A8084B" w:rsidRDefault="00F64E1E" w:rsidP="001565F7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440" w:type="dxa"/>
          </w:tcPr>
          <w:p w:rsidR="00F64E1E" w:rsidRPr="00A8084B" w:rsidRDefault="00F64E1E" w:rsidP="001565F7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441" w:type="dxa"/>
          </w:tcPr>
          <w:p w:rsidR="00F64E1E" w:rsidRPr="00A8084B" w:rsidRDefault="00F64E1E" w:rsidP="001565F7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461" w:type="dxa"/>
          </w:tcPr>
          <w:p w:rsidR="00F64E1E" w:rsidRPr="00EA6C0B" w:rsidRDefault="00F64E1E" w:rsidP="001565F7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441" w:type="dxa"/>
          </w:tcPr>
          <w:p w:rsidR="00F64E1E" w:rsidRPr="00EA6C0B" w:rsidRDefault="00F64E1E" w:rsidP="001565F7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461" w:type="dxa"/>
          </w:tcPr>
          <w:p w:rsidR="00F64E1E" w:rsidRPr="00EA6C0B" w:rsidRDefault="00F64E1E" w:rsidP="001565F7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464" w:type="dxa"/>
          </w:tcPr>
          <w:p w:rsidR="00F64E1E" w:rsidRPr="00EA6C0B" w:rsidRDefault="00F64E1E" w:rsidP="001565F7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439" w:type="dxa"/>
          </w:tcPr>
          <w:p w:rsidR="00F64E1E" w:rsidRPr="00A520AA" w:rsidRDefault="00F64E1E" w:rsidP="001565F7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441" w:type="dxa"/>
          </w:tcPr>
          <w:p w:rsidR="00F64E1E" w:rsidRPr="00A520AA" w:rsidRDefault="00F64E1E" w:rsidP="001565F7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496" w:type="dxa"/>
          </w:tcPr>
          <w:p w:rsidR="00F64E1E" w:rsidRPr="00A520AA" w:rsidRDefault="00F64E1E" w:rsidP="001565F7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496" w:type="dxa"/>
          </w:tcPr>
          <w:p w:rsidR="00F64E1E" w:rsidRPr="00A520AA" w:rsidRDefault="00F64E1E" w:rsidP="001565F7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496" w:type="dxa"/>
          </w:tcPr>
          <w:p w:rsidR="00F64E1E" w:rsidRPr="00A520AA" w:rsidRDefault="00F64E1E" w:rsidP="001565F7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496" w:type="dxa"/>
          </w:tcPr>
          <w:p w:rsidR="00F64E1E" w:rsidRPr="00CE0A87" w:rsidRDefault="00F64E1E" w:rsidP="00500536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496" w:type="dxa"/>
          </w:tcPr>
          <w:p w:rsidR="00F64E1E" w:rsidRPr="00DF54BF" w:rsidRDefault="00F64E1E" w:rsidP="00500536">
            <w:pPr>
              <w:rPr>
                <w:sz w:val="40"/>
                <w:szCs w:val="40"/>
                <w:lang w:val="uk-UA"/>
              </w:rPr>
            </w:pPr>
          </w:p>
        </w:tc>
        <w:tc>
          <w:tcPr>
            <w:tcW w:w="496" w:type="dxa"/>
          </w:tcPr>
          <w:p w:rsidR="00F64E1E" w:rsidRPr="00EA6C0B" w:rsidRDefault="00F64E1E" w:rsidP="00500536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516" w:type="dxa"/>
          </w:tcPr>
          <w:p w:rsidR="00F64E1E" w:rsidRPr="00CE0A87" w:rsidRDefault="00F64E1E" w:rsidP="001565F7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496" w:type="dxa"/>
          </w:tcPr>
          <w:p w:rsidR="00F64E1E" w:rsidRPr="00CE0A87" w:rsidRDefault="00F64E1E" w:rsidP="001565F7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516" w:type="dxa"/>
          </w:tcPr>
          <w:p w:rsidR="00F64E1E" w:rsidRPr="00A37F78" w:rsidRDefault="00F64E1E" w:rsidP="001565F7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507" w:type="dxa"/>
          </w:tcPr>
          <w:p w:rsidR="00F64E1E" w:rsidRPr="00A37F78" w:rsidRDefault="00F64E1E" w:rsidP="00500536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507" w:type="dxa"/>
          </w:tcPr>
          <w:p w:rsidR="00F64E1E" w:rsidRPr="00A37F78" w:rsidRDefault="00F64E1E" w:rsidP="00500536">
            <w:pPr>
              <w:rPr>
                <w:sz w:val="40"/>
                <w:szCs w:val="40"/>
                <w:lang w:val="en-US"/>
              </w:rPr>
            </w:pPr>
          </w:p>
        </w:tc>
      </w:tr>
    </w:tbl>
    <w:p w:rsidR="007E4777" w:rsidRDefault="007E477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E4777" w:rsidSect="008E0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56FB8"/>
    <w:rsid w:val="000116E5"/>
    <w:rsid w:val="00057A30"/>
    <w:rsid w:val="000D1858"/>
    <w:rsid w:val="000E3FDC"/>
    <w:rsid w:val="000E675D"/>
    <w:rsid w:val="001F1BB1"/>
    <w:rsid w:val="0028206D"/>
    <w:rsid w:val="00407A54"/>
    <w:rsid w:val="005678C1"/>
    <w:rsid w:val="00567A4E"/>
    <w:rsid w:val="00681849"/>
    <w:rsid w:val="0071454F"/>
    <w:rsid w:val="007E4777"/>
    <w:rsid w:val="00856FB8"/>
    <w:rsid w:val="008E088E"/>
    <w:rsid w:val="00AD45AC"/>
    <w:rsid w:val="00CB2C5B"/>
    <w:rsid w:val="00E17626"/>
    <w:rsid w:val="00F474F2"/>
    <w:rsid w:val="00F64E1E"/>
    <w:rsid w:val="00FA4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FB8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2022-10-12T16:09:00Z</dcterms:created>
  <dcterms:modified xsi:type="dcterms:W3CDTF">2022-10-12T16:09:00Z</dcterms:modified>
</cp:coreProperties>
</file>