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8EB3" w14:textId="77777777" w:rsidR="000055B5" w:rsidRDefault="000055B5" w:rsidP="00CF6C1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</w:pPr>
    </w:p>
    <w:p w14:paraId="2FFA0F8B" w14:textId="77777777" w:rsidR="000055B5" w:rsidRDefault="000055B5" w:rsidP="00B02387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uk-UA"/>
        </w:rPr>
      </w:pPr>
      <w:r w:rsidRPr="00B070F9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uk-UA"/>
        </w:rPr>
        <w:t>Проведення вступного інструктажу з питань охорони праці</w:t>
      </w:r>
    </w:p>
    <w:p w14:paraId="77DCD05C" w14:textId="77777777" w:rsidR="00B070F9" w:rsidRPr="00B070F9" w:rsidRDefault="00B070F9" w:rsidP="00B02387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uk-UA"/>
        </w:rPr>
      </w:pPr>
    </w:p>
    <w:p w14:paraId="273308E9" w14:textId="7EB08BDD" w:rsidR="000055B5" w:rsidRPr="00B070F9" w:rsidRDefault="000055B5" w:rsidP="00B02387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uk-UA"/>
        </w:rPr>
      </w:pPr>
      <w:r w:rsidRPr="00B070F9">
        <w:rPr>
          <w:rFonts w:ascii="Times New Roman" w:hAnsi="Times New Roman" w:cs="Times New Roman"/>
          <w:sz w:val="28"/>
          <w:szCs w:val="28"/>
        </w:rPr>
        <w:t xml:space="preserve">Відповідно до вимог </w:t>
      </w:r>
      <w:r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>Типового положення про навчання з питань охорони праці затвердженого наказом Держнаглядохоронпраці від 26.01.2005 № 15 (зі змінами в редакції, що діє з 14.04.2017</w:t>
      </w:r>
      <w:r w:rsidR="00C8180E"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 xml:space="preserve">, </w:t>
      </w:r>
      <w:r w:rsidR="00B02387"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 xml:space="preserve">та </w:t>
      </w:r>
      <w:r w:rsidR="00C8180E"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>від 29 серпня 2024 року N 22778, а також враховуючи зміни, внесені наказом Міністерства  економіки України від 20 вересня 2024 року N 23937)</w:t>
      </w:r>
      <w:r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 xml:space="preserve">) </w:t>
      </w:r>
      <w:r w:rsidRPr="00B070F9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  <w:shd w:val="clear" w:color="auto" w:fill="FFFFFF"/>
          <w:lang w:eastAsia="uk-UA"/>
        </w:rPr>
        <w:t>цей лист підтверджує</w:t>
      </w:r>
      <w:r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 xml:space="preserve"> </w:t>
      </w:r>
      <w:r w:rsidRPr="00B070F9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uk-UA"/>
        </w:rPr>
        <w:t>__________________</w:t>
      </w:r>
      <w:r w:rsidR="00B02387" w:rsidRPr="00B070F9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uk-UA"/>
        </w:rPr>
        <w:t>_______</w:t>
      </w:r>
      <w:r w:rsidR="00B070F9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uk-UA"/>
        </w:rPr>
        <w:t>___</w:t>
      </w:r>
    </w:p>
    <w:p w14:paraId="6BE99C12" w14:textId="466B738C" w:rsidR="000055B5" w:rsidRPr="00B070F9" w:rsidRDefault="000055B5" w:rsidP="00B02387">
      <w:pPr>
        <w:spacing w:after="0" w:line="216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</w:pPr>
      <w:r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 xml:space="preserve"> (дата проведення інструктажу) </w:t>
      </w:r>
    </w:p>
    <w:p w14:paraId="522E32C8" w14:textId="3087841A" w:rsidR="00B070F9" w:rsidRPr="00B070F9" w:rsidRDefault="000055B5" w:rsidP="00B02387">
      <w:pPr>
        <w:spacing w:after="0" w:line="216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</w:pPr>
      <w:r w:rsidRPr="00B070F9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  <w:shd w:val="clear" w:color="auto" w:fill="FFFFFF"/>
          <w:lang w:eastAsia="uk-UA"/>
        </w:rPr>
        <w:t>проходження вступного інструктажу з питань безпеки праці</w:t>
      </w:r>
      <w:r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 xml:space="preserve"> перед проходження практики студентами ______________________________________</w:t>
      </w:r>
      <w:r w:rsidR="00B02387"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>___________</w:t>
      </w:r>
      <w:r w:rsid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>___________________</w:t>
      </w:r>
    </w:p>
    <w:p w14:paraId="2EDDFB2B" w14:textId="36E993AE" w:rsidR="00B070F9" w:rsidRPr="00B070F9" w:rsidRDefault="000055B5" w:rsidP="00B02387">
      <w:pPr>
        <w:spacing w:after="0" w:line="21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uk-UA"/>
        </w:rPr>
      </w:pPr>
      <w:r w:rsidRPr="00B070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uk-UA"/>
        </w:rPr>
        <w:t xml:space="preserve">                              </w:t>
      </w:r>
      <w:r w:rsidR="00B070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uk-UA"/>
        </w:rPr>
        <w:t xml:space="preserve">                         </w:t>
      </w:r>
      <w:r w:rsidRPr="00B070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uk-UA"/>
        </w:rPr>
        <w:t xml:space="preserve">   (вказати курс, групу) </w:t>
      </w:r>
    </w:p>
    <w:p w14:paraId="3F2FB152" w14:textId="77777777" w:rsidR="00B070F9" w:rsidRDefault="00B070F9" w:rsidP="00B02387">
      <w:pPr>
        <w:spacing w:after="0" w:line="216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</w:pPr>
    </w:p>
    <w:p w14:paraId="5AEBF040" w14:textId="14F968A1" w:rsidR="000055B5" w:rsidRPr="00B070F9" w:rsidRDefault="000055B5" w:rsidP="00B02387">
      <w:pPr>
        <w:spacing w:after="0" w:line="216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</w:pPr>
      <w:r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>____________________________________________________________________</w:t>
      </w:r>
    </w:p>
    <w:p w14:paraId="286CBD90" w14:textId="56D13349" w:rsidR="000055B5" w:rsidRPr="00B070F9" w:rsidRDefault="00B02387" w:rsidP="00B02387">
      <w:pPr>
        <w:spacing w:after="0" w:line="21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uk-UA"/>
        </w:rPr>
      </w:pPr>
      <w:r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 xml:space="preserve">                                          </w:t>
      </w:r>
      <w:r w:rsidRPr="00B070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uk-UA"/>
        </w:rPr>
        <w:t xml:space="preserve">  </w:t>
      </w:r>
      <w:r w:rsidR="000055B5" w:rsidRPr="00B070F9"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uk-UA"/>
        </w:rPr>
        <w:t>(вказати повністю ПІБ,  підпис)</w:t>
      </w:r>
    </w:p>
    <w:p w14:paraId="590D702B" w14:textId="77777777" w:rsidR="00B02387" w:rsidRPr="00B070F9" w:rsidRDefault="00B02387" w:rsidP="00B02387">
      <w:pPr>
        <w:spacing w:after="0" w:line="216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</w:pPr>
    </w:p>
    <w:p w14:paraId="4AEDB5A3" w14:textId="39FBBCC8" w:rsidR="000055B5" w:rsidRPr="00B070F9" w:rsidRDefault="00D12717" w:rsidP="00B02387">
      <w:pPr>
        <w:spacing w:after="0" w:line="216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</w:pPr>
      <w:r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>Інструктаж</w:t>
      </w:r>
      <w:r w:rsid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 xml:space="preserve"> </w:t>
      </w:r>
      <w:r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>пров</w:t>
      </w:r>
      <w:r w:rsidR="00B02387" w:rsidRP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>е</w:t>
      </w:r>
      <w:r w:rsidR="00B070F9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  <w:t xml:space="preserve">ла </w:t>
      </w:r>
      <w:r w:rsidR="00B070F9" w:rsidRPr="002157EC">
        <w:rPr>
          <w:rFonts w:ascii="Times New Roman" w:eastAsia="Times New Roman" w:hAnsi="Times New Roman" w:cs="Times New Roman"/>
          <w:color w:val="2B2B2B"/>
          <w:sz w:val="28"/>
          <w:szCs w:val="28"/>
          <w:highlight w:val="white"/>
        </w:rPr>
        <w:t>кандидат біологічних наук</w:t>
      </w:r>
      <w:r w:rsidR="00B070F9" w:rsidRPr="002157EC">
        <w:rPr>
          <w:rFonts w:ascii="Times New Roman" w:eastAsia="Times New Roman" w:hAnsi="Times New Roman" w:cs="Times New Roman"/>
          <w:color w:val="2B2B2B"/>
          <w:sz w:val="28"/>
          <w:szCs w:val="28"/>
          <w:highlight w:val="white"/>
          <w:shd w:val="clear" w:color="auto" w:fill="FFFFFF" w:themeFill="background1"/>
        </w:rPr>
        <w:t>,</w:t>
      </w:r>
      <w:r w:rsidR="00B070F9" w:rsidRPr="002157EC">
        <w:rPr>
          <w:rStyle w:val="a6"/>
          <w:rFonts w:ascii="Arial" w:hAnsi="Arial" w:cs="Arial"/>
          <w:color w:val="000080"/>
          <w:sz w:val="21"/>
          <w:szCs w:val="21"/>
          <w:bdr w:val="none" w:sz="0" w:space="0" w:color="auto" w:frame="1"/>
          <w:shd w:val="clear" w:color="auto" w:fill="FFFFFF" w:themeFill="background1"/>
        </w:rPr>
        <w:t xml:space="preserve"> </w:t>
      </w:r>
      <w:r w:rsidR="00B070F9" w:rsidRPr="002157EC">
        <w:rPr>
          <w:rFonts w:ascii="Times New Roman" w:eastAsia="Times New Roman" w:hAnsi="Times New Roman" w:cs="Times New Roman"/>
          <w:color w:val="2B2B2B"/>
          <w:sz w:val="28"/>
          <w:szCs w:val="28"/>
          <w:highlight w:val="white"/>
          <w:shd w:val="clear" w:color="auto" w:fill="FFFFFF" w:themeFill="background1"/>
        </w:rPr>
        <w:t>доцент</w:t>
      </w:r>
      <w:r w:rsidR="00B070F9">
        <w:rPr>
          <w:rFonts w:ascii="Times New Roman" w:eastAsia="Times New Roman" w:hAnsi="Times New Roman" w:cs="Times New Roman"/>
          <w:color w:val="2B2B2B"/>
          <w:sz w:val="28"/>
          <w:szCs w:val="28"/>
          <w:highlight w:val="white"/>
        </w:rPr>
        <w:t xml:space="preserve"> кафедри охорони праці і </w:t>
      </w:r>
      <w:proofErr w:type="spellStart"/>
      <w:r w:rsidR="00B070F9">
        <w:rPr>
          <w:rFonts w:ascii="Times New Roman" w:eastAsia="Times New Roman" w:hAnsi="Times New Roman" w:cs="Times New Roman"/>
          <w:color w:val="2B2B2B"/>
          <w:sz w:val="28"/>
          <w:szCs w:val="28"/>
          <w:highlight w:val="white"/>
        </w:rPr>
        <w:t>біотехнічних</w:t>
      </w:r>
      <w:proofErr w:type="spellEnd"/>
      <w:r w:rsidR="00B070F9">
        <w:rPr>
          <w:rFonts w:ascii="Times New Roman" w:eastAsia="Times New Roman" w:hAnsi="Times New Roman" w:cs="Times New Roman"/>
          <w:color w:val="2B2B2B"/>
          <w:sz w:val="28"/>
          <w:szCs w:val="28"/>
          <w:highlight w:val="white"/>
        </w:rPr>
        <w:t xml:space="preserve"> систем у тваринництві  </w:t>
      </w:r>
      <w:proofErr w:type="spellStart"/>
      <w:r w:rsidR="00B070F9">
        <w:rPr>
          <w:rFonts w:ascii="Times New Roman" w:eastAsia="Times New Roman" w:hAnsi="Times New Roman" w:cs="Times New Roman"/>
          <w:b/>
          <w:color w:val="2B2B2B"/>
          <w:sz w:val="28"/>
          <w:szCs w:val="28"/>
          <w:highlight w:val="white"/>
        </w:rPr>
        <w:t>Білько</w:t>
      </w:r>
      <w:proofErr w:type="spellEnd"/>
      <w:r w:rsidR="00B070F9">
        <w:rPr>
          <w:rFonts w:ascii="Times New Roman" w:eastAsia="Times New Roman" w:hAnsi="Times New Roman" w:cs="Times New Roman"/>
          <w:b/>
          <w:color w:val="2B2B2B"/>
          <w:sz w:val="28"/>
          <w:szCs w:val="28"/>
          <w:highlight w:val="white"/>
        </w:rPr>
        <w:t xml:space="preserve"> Т.О.</w:t>
      </w:r>
    </w:p>
    <w:p w14:paraId="61A5F96D" w14:textId="77777777" w:rsidR="00B02387" w:rsidRDefault="00B02387" w:rsidP="00B02387">
      <w:pPr>
        <w:spacing w:after="0" w:line="216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shd w:val="clear" w:color="auto" w:fill="FFFFFF"/>
          <w:lang w:eastAsia="uk-UA"/>
        </w:rPr>
      </w:pPr>
    </w:p>
    <w:p w14:paraId="48CB00D6" w14:textId="77777777" w:rsidR="00B02387" w:rsidRDefault="00B02387" w:rsidP="00B02387">
      <w:pPr>
        <w:spacing w:after="0" w:line="216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uk-UA"/>
        </w:rPr>
      </w:pPr>
    </w:p>
    <w:sectPr w:rsidR="00B02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86C5E"/>
    <w:multiLevelType w:val="hybridMultilevel"/>
    <w:tmpl w:val="75D25A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83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61"/>
    <w:rsid w:val="000055B5"/>
    <w:rsid w:val="001973FC"/>
    <w:rsid w:val="002C26E3"/>
    <w:rsid w:val="00534DAC"/>
    <w:rsid w:val="005E7349"/>
    <w:rsid w:val="00721362"/>
    <w:rsid w:val="00790050"/>
    <w:rsid w:val="008E104D"/>
    <w:rsid w:val="00910CA6"/>
    <w:rsid w:val="0096709E"/>
    <w:rsid w:val="00B02387"/>
    <w:rsid w:val="00B070F9"/>
    <w:rsid w:val="00C8180E"/>
    <w:rsid w:val="00CB6AC1"/>
    <w:rsid w:val="00CF6C1B"/>
    <w:rsid w:val="00D12717"/>
    <w:rsid w:val="00D84A61"/>
    <w:rsid w:val="00DD28BC"/>
    <w:rsid w:val="00E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E627"/>
  <w15:docId w15:val="{19385A8A-B5AE-4D72-920B-068AA334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F6C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6AC1"/>
    <w:pPr>
      <w:ind w:left="720"/>
      <w:contextualSpacing/>
    </w:pPr>
  </w:style>
  <w:style w:type="character" w:styleId="a6">
    <w:name w:val="Strong"/>
    <w:basedOn w:val="a0"/>
    <w:uiPriority w:val="22"/>
    <w:qFormat/>
    <w:rsid w:val="00B07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tanyzubok@gmail.com</dc:creator>
  <cp:lastModifiedBy>Рогоза Костянтин Геннадійович</cp:lastModifiedBy>
  <cp:revision>3</cp:revision>
  <dcterms:created xsi:type="dcterms:W3CDTF">2025-06-09T08:54:00Z</dcterms:created>
  <dcterms:modified xsi:type="dcterms:W3CDTF">2025-06-10T10:44:00Z</dcterms:modified>
</cp:coreProperties>
</file>