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47" w:rsidRPr="00A1372F" w:rsidRDefault="00201547" w:rsidP="00201547">
      <w:pPr>
        <w:ind w:left="1080" w:hanging="1080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A1372F">
        <w:rPr>
          <w:rFonts w:ascii="Times New Roman" w:hAnsi="Times New Roman" w:cs="Times New Roman"/>
          <w:b/>
          <w:bCs/>
          <w:color w:val="000000"/>
          <w:sz w:val="24"/>
          <w:lang w:val="uk-UA"/>
        </w:rPr>
        <w:t xml:space="preserve">Додаток 1.  Максимальна пружність водяної нари </w:t>
      </w:r>
      <w:r w:rsidRPr="00A1372F">
        <w:rPr>
          <w:rFonts w:ascii="Times New Roman" w:hAnsi="Times New Roman" w:cs="Times New Roman"/>
          <w:b/>
          <w:bCs/>
          <w:i/>
          <w:iCs/>
          <w:color w:val="000000"/>
          <w:sz w:val="24"/>
          <w:lang w:val="uk-UA"/>
        </w:rPr>
        <w:t xml:space="preserve">(мбар)  </w:t>
      </w:r>
      <w:r w:rsidRPr="00A1372F">
        <w:rPr>
          <w:rFonts w:ascii="Times New Roman" w:hAnsi="Times New Roman" w:cs="Times New Roman"/>
          <w:b/>
          <w:bCs/>
          <w:color w:val="000000"/>
          <w:sz w:val="24"/>
          <w:lang w:val="uk-UA"/>
        </w:rPr>
        <w:t>залежно від температури повітря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07"/>
        <w:gridCol w:w="917"/>
        <w:gridCol w:w="917"/>
        <w:gridCol w:w="917"/>
        <w:gridCol w:w="918"/>
        <w:gridCol w:w="917"/>
        <w:gridCol w:w="917"/>
        <w:gridCol w:w="918"/>
        <w:gridCol w:w="917"/>
        <w:gridCol w:w="917"/>
        <w:gridCol w:w="918"/>
      </w:tblGrid>
      <w:tr w:rsidR="00201547" w:rsidRPr="00A1372F" w:rsidTr="0008593C">
        <w:trPr>
          <w:trHeight w:val="65"/>
        </w:trPr>
        <w:tc>
          <w:tcPr>
            <w:tcW w:w="907" w:type="dxa"/>
            <w:vMerge w:val="restart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t </w:t>
            </w: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°С</w:t>
            </w:r>
          </w:p>
        </w:tc>
        <w:tc>
          <w:tcPr>
            <w:tcW w:w="9173" w:type="dxa"/>
            <w:gridSpan w:val="10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Десяті градусів</w:t>
            </w:r>
          </w:p>
        </w:tc>
      </w:tr>
      <w:tr w:rsidR="00201547" w:rsidRPr="00A1372F" w:rsidTr="0008593C">
        <w:trPr>
          <w:trHeight w:val="65"/>
        </w:trPr>
        <w:tc>
          <w:tcPr>
            <w:tcW w:w="907" w:type="dxa"/>
            <w:vMerge/>
            <w:vAlign w:val="center"/>
            <w:hideMark/>
          </w:tcPr>
          <w:p w:rsidR="00201547" w:rsidRPr="00A1372F" w:rsidRDefault="00201547" w:rsidP="0008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01547" w:rsidRPr="00A1372F" w:rsidTr="0008593C">
        <w:trPr>
          <w:trHeight w:val="65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2,9</w:t>
            </w:r>
          </w:p>
        </w:tc>
      </w:tr>
      <w:tr w:rsidR="00201547" w:rsidRPr="00A1372F" w:rsidTr="0008593C">
        <w:trPr>
          <w:trHeight w:val="168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3,1</w:t>
            </w:r>
          </w:p>
        </w:tc>
      </w:tr>
      <w:tr w:rsidR="00201547" w:rsidRPr="00A1372F" w:rsidTr="0008593C">
        <w:trPr>
          <w:trHeight w:val="173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201547" w:rsidRPr="00A1372F" w:rsidTr="0008593C">
        <w:trPr>
          <w:trHeight w:val="168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201547" w:rsidRPr="00A1372F" w:rsidTr="0008593C">
        <w:trPr>
          <w:trHeight w:val="168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4,1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3,9</w:t>
            </w:r>
          </w:p>
        </w:tc>
      </w:tr>
      <w:tr w:rsidR="00201547" w:rsidRPr="00A1372F" w:rsidTr="0008593C">
        <w:trPr>
          <w:trHeight w:val="173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4,3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4,2</w:t>
            </w:r>
          </w:p>
        </w:tc>
      </w:tr>
      <w:tr w:rsidR="00201547" w:rsidRPr="00A1372F" w:rsidTr="0008593C">
        <w:trPr>
          <w:trHeight w:val="168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4,7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4,6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4,6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4,6</w:t>
            </w:r>
          </w:p>
        </w:tc>
      </w:tr>
      <w:tr w:rsidR="00201547" w:rsidRPr="00A1372F" w:rsidTr="0008593C">
        <w:trPr>
          <w:trHeight w:val="168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5,1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4,9</w:t>
            </w:r>
          </w:p>
        </w:tc>
      </w:tr>
      <w:tr w:rsidR="00201547" w:rsidRPr="00A1372F" w:rsidTr="0008593C">
        <w:trPr>
          <w:trHeight w:val="216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5,4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5,3</w:t>
            </w:r>
          </w:p>
        </w:tc>
      </w:tr>
      <w:tr w:rsidR="00201547" w:rsidRPr="00A1372F" w:rsidTr="0008593C">
        <w:trPr>
          <w:trHeight w:val="216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5,9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5,9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5,7</w:t>
            </w:r>
          </w:p>
        </w:tc>
      </w:tr>
      <w:tr w:rsidR="00201547" w:rsidRPr="00A1372F" w:rsidTr="0008593C">
        <w:trPr>
          <w:trHeight w:val="216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6,2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6,3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6,5</w:t>
            </w:r>
          </w:p>
        </w:tc>
      </w:tr>
      <w:tr w:rsidR="00201547" w:rsidRPr="00A1372F" w:rsidTr="0008593C">
        <w:trPr>
          <w:trHeight w:val="216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6,6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6,6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6,7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6,8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6,9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6,9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201547" w:rsidRPr="00A1372F" w:rsidTr="0008593C">
        <w:trPr>
          <w:trHeight w:val="216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7,3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7,5</w:t>
            </w:r>
          </w:p>
        </w:tc>
      </w:tr>
      <w:tr w:rsidR="00201547" w:rsidRPr="00A1372F" w:rsidTr="0008593C">
        <w:trPr>
          <w:trHeight w:val="216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7,6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7,6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7,7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7,9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8,1</w:t>
            </w:r>
          </w:p>
        </w:tc>
      </w:tr>
      <w:tr w:rsidR="00201547" w:rsidRPr="00A1372F" w:rsidTr="0008593C">
        <w:trPr>
          <w:trHeight w:val="216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8,2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8,6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</w:t>
            </w:r>
          </w:p>
        </w:tc>
      </w:tr>
      <w:tr w:rsidR="00201547" w:rsidRPr="00A1372F" w:rsidTr="0008593C">
        <w:trPr>
          <w:trHeight w:val="216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8,8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8,9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9,2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9,3</w:t>
            </w:r>
          </w:p>
        </w:tc>
      </w:tr>
      <w:tr w:rsidR="00201547" w:rsidRPr="00A1372F" w:rsidTr="0008593C">
        <w:trPr>
          <w:trHeight w:val="216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9,7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9,9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201547" w:rsidRPr="00A1372F" w:rsidTr="0008593C">
        <w:trPr>
          <w:trHeight w:val="216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10,6</w:t>
            </w:r>
          </w:p>
        </w:tc>
      </w:tr>
      <w:tr w:rsidR="00201547" w:rsidRPr="00A1372F" w:rsidTr="0008593C">
        <w:trPr>
          <w:trHeight w:val="216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11,4</w:t>
            </w:r>
          </w:p>
        </w:tc>
      </w:tr>
      <w:tr w:rsidR="00201547" w:rsidRPr="00A1372F" w:rsidTr="0008593C">
        <w:trPr>
          <w:trHeight w:val="216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12,2</w:t>
            </w:r>
          </w:p>
        </w:tc>
      </w:tr>
      <w:tr w:rsidR="00201547" w:rsidRPr="00A1372F" w:rsidTr="0008593C">
        <w:trPr>
          <w:trHeight w:val="216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201547" w:rsidRPr="00A1372F" w:rsidTr="0008593C">
        <w:trPr>
          <w:trHeight w:val="216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13,9</w:t>
            </w:r>
          </w:p>
        </w:tc>
      </w:tr>
      <w:tr w:rsidR="00201547" w:rsidRPr="00A1372F" w:rsidTr="0008593C">
        <w:trPr>
          <w:trHeight w:val="216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14,9</w:t>
            </w:r>
          </w:p>
        </w:tc>
      </w:tr>
      <w:tr w:rsidR="00201547" w:rsidRPr="00A1372F" w:rsidTr="0008593C">
        <w:trPr>
          <w:trHeight w:val="216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201547" w:rsidRPr="00A1372F" w:rsidTr="0008593C">
        <w:trPr>
          <w:trHeight w:val="216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17,0</w:t>
            </w:r>
          </w:p>
        </w:tc>
      </w:tr>
      <w:tr w:rsidR="00201547" w:rsidRPr="00A1372F" w:rsidTr="0008593C">
        <w:trPr>
          <w:trHeight w:val="216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17</w:t>
            </w: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18,1</w:t>
            </w:r>
          </w:p>
        </w:tc>
      </w:tr>
      <w:tr w:rsidR="00201547" w:rsidRPr="00A1372F" w:rsidTr="0008593C">
        <w:trPr>
          <w:trHeight w:val="216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19,3</w:t>
            </w:r>
          </w:p>
        </w:tc>
      </w:tr>
      <w:tr w:rsidR="00201547" w:rsidRPr="00A1372F" w:rsidTr="0008593C">
        <w:trPr>
          <w:trHeight w:val="216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20,5</w:t>
            </w:r>
          </w:p>
        </w:tc>
      </w:tr>
      <w:tr w:rsidR="00201547" w:rsidRPr="00A1372F" w:rsidTr="0008593C">
        <w:trPr>
          <w:trHeight w:val="216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21,8</w:t>
            </w:r>
          </w:p>
        </w:tc>
      </w:tr>
      <w:tr w:rsidR="00201547" w:rsidRPr="00A1372F" w:rsidTr="0008593C">
        <w:trPr>
          <w:trHeight w:val="216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23,2</w:t>
            </w:r>
          </w:p>
        </w:tc>
      </w:tr>
      <w:tr w:rsidR="00201547" w:rsidRPr="00A1372F" w:rsidTr="0008593C">
        <w:trPr>
          <w:trHeight w:val="216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24,6 і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24,7</w:t>
            </w:r>
          </w:p>
        </w:tc>
      </w:tr>
      <w:tr w:rsidR="00201547" w:rsidRPr="00A1372F" w:rsidTr="0008593C">
        <w:trPr>
          <w:trHeight w:val="216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26,3</w:t>
            </w:r>
          </w:p>
        </w:tc>
      </w:tr>
      <w:tr w:rsidR="00201547" w:rsidRPr="00A1372F" w:rsidTr="0008593C">
        <w:trPr>
          <w:trHeight w:val="216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27,3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27,9</w:t>
            </w:r>
          </w:p>
        </w:tc>
      </w:tr>
      <w:tr w:rsidR="00201547" w:rsidRPr="00A1372F" w:rsidTr="0008593C">
        <w:trPr>
          <w:trHeight w:val="80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29,7</w:t>
            </w:r>
          </w:p>
        </w:tc>
      </w:tr>
      <w:tr w:rsidR="00201547" w:rsidRPr="00A1372F" w:rsidTr="0008593C">
        <w:trPr>
          <w:trHeight w:val="216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31,5</w:t>
            </w:r>
          </w:p>
        </w:tc>
      </w:tr>
      <w:tr w:rsidR="00201547" w:rsidRPr="00A1372F" w:rsidTr="0008593C">
        <w:trPr>
          <w:trHeight w:val="216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33,2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33,4</w:t>
            </w:r>
          </w:p>
        </w:tc>
      </w:tr>
      <w:tr w:rsidR="00201547" w:rsidRPr="00A1372F" w:rsidTr="0008593C">
        <w:trPr>
          <w:trHeight w:val="216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35,5</w:t>
            </w:r>
          </w:p>
        </w:tc>
      </w:tr>
      <w:tr w:rsidR="00201547" w:rsidRPr="00A1372F" w:rsidTr="0008593C">
        <w:trPr>
          <w:trHeight w:val="216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37,6</w:t>
            </w:r>
          </w:p>
        </w:tc>
      </w:tr>
      <w:tr w:rsidR="00201547" w:rsidRPr="00A1372F" w:rsidTr="0008593C">
        <w:trPr>
          <w:trHeight w:val="216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39,6,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39,9</w:t>
            </w:r>
          </w:p>
        </w:tc>
      </w:tr>
      <w:tr w:rsidR="00201547" w:rsidRPr="00A1372F" w:rsidTr="0008593C">
        <w:trPr>
          <w:trHeight w:val="216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40,6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42,2</w:t>
            </w:r>
          </w:p>
        </w:tc>
      </w:tr>
      <w:tr w:rsidR="00201547" w:rsidRPr="00A1372F" w:rsidTr="0008593C">
        <w:trPr>
          <w:trHeight w:val="216"/>
        </w:trPr>
        <w:tc>
          <w:tcPr>
            <w:tcW w:w="90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37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42,7   і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43,7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917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'44,5</w:t>
            </w:r>
          </w:p>
        </w:tc>
        <w:tc>
          <w:tcPr>
            <w:tcW w:w="918" w:type="dxa"/>
            <w:shd w:val="clear" w:color="auto" w:fill="FFFFFF"/>
            <w:vAlign w:val="center"/>
            <w:hideMark/>
          </w:tcPr>
          <w:p w:rsidR="00201547" w:rsidRPr="00A1372F" w:rsidRDefault="00201547" w:rsidP="000859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7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44,7</w:t>
            </w:r>
          </w:p>
        </w:tc>
      </w:tr>
    </w:tbl>
    <w:p w:rsidR="00201547" w:rsidRDefault="00201547" w:rsidP="002015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1547" w:rsidRPr="00954CF2" w:rsidRDefault="00201547" w:rsidP="002015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954CF2">
        <w:rPr>
          <w:rFonts w:ascii="Times New Roman" w:hAnsi="Times New Roman" w:cs="Times New Roman"/>
          <w:b/>
          <w:lang w:val="uk-UA"/>
        </w:rPr>
        <w:t>Додаток 2 Поправки до термометрів</w:t>
      </w:r>
    </w:p>
    <w:tbl>
      <w:tblPr>
        <w:tblStyle w:val="a3"/>
        <w:tblW w:w="1027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413"/>
        <w:gridCol w:w="1107"/>
        <w:gridCol w:w="1108"/>
        <w:gridCol w:w="1107"/>
        <w:gridCol w:w="1108"/>
        <w:gridCol w:w="1107"/>
        <w:gridCol w:w="1108"/>
        <w:gridCol w:w="1107"/>
        <w:gridCol w:w="1108"/>
      </w:tblGrid>
      <w:tr w:rsidR="00201547" w:rsidRPr="00954CF2" w:rsidTr="0008593C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954CF2">
              <w:rPr>
                <w:b/>
                <w:lang w:val="uk-UA"/>
              </w:rPr>
              <w:t>Інтервал температури</w:t>
            </w:r>
          </w:p>
        </w:tc>
        <w:tc>
          <w:tcPr>
            <w:tcW w:w="8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954CF2">
              <w:rPr>
                <w:b/>
                <w:lang w:val="uk-UA"/>
              </w:rPr>
              <w:t>Термометри</w:t>
            </w:r>
          </w:p>
        </w:tc>
      </w:tr>
      <w:tr w:rsidR="00201547" w:rsidRPr="00954CF2" w:rsidTr="0008593C">
        <w:trPr>
          <w:cantSplit/>
          <w:trHeight w:val="62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47" w:rsidRPr="00954CF2" w:rsidRDefault="00201547" w:rsidP="0008593C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954CF2">
              <w:rPr>
                <w:b/>
                <w:lang w:val="uk-UA"/>
              </w:rPr>
              <w:t>Сухий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954CF2">
              <w:rPr>
                <w:b/>
                <w:lang w:val="uk-UA"/>
              </w:rPr>
              <w:t>змочений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954CF2">
              <w:rPr>
                <w:b/>
                <w:lang w:val="uk-UA"/>
              </w:rPr>
              <w:t>Міні-мальний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954CF2">
              <w:rPr>
                <w:b/>
                <w:lang w:val="uk-UA"/>
              </w:rPr>
              <w:t>Макси-мальний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954CF2">
              <w:rPr>
                <w:b/>
                <w:lang w:val="uk-UA"/>
              </w:rPr>
              <w:t>Стро-ковий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954CF2">
              <w:rPr>
                <w:b/>
                <w:lang w:val="uk-UA"/>
              </w:rPr>
              <w:t xml:space="preserve">Колін-частий, </w:t>
            </w:r>
          </w:p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954CF2">
                <w:rPr>
                  <w:b/>
                  <w:lang w:val="uk-UA"/>
                </w:rPr>
                <w:t>5 см</w:t>
              </w:r>
            </w:smartTag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954CF2">
              <w:rPr>
                <w:b/>
                <w:lang w:val="uk-UA"/>
              </w:rPr>
              <w:t xml:space="preserve">Колін-частий,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954CF2">
                <w:rPr>
                  <w:b/>
                  <w:lang w:val="uk-UA"/>
                </w:rPr>
                <w:t>10 см</w:t>
              </w:r>
            </w:smartTag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954CF2">
              <w:rPr>
                <w:b/>
                <w:lang w:val="uk-UA"/>
              </w:rPr>
              <w:t>щуп</w:t>
            </w:r>
          </w:p>
        </w:tc>
      </w:tr>
      <w:tr w:rsidR="00201547" w:rsidRPr="00954CF2" w:rsidTr="0008593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4CF2">
              <w:rPr>
                <w:lang w:val="uk-UA"/>
              </w:rPr>
              <w:t>0,0-10,0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4CF2">
              <w:rPr>
                <w:lang w:val="uk-UA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4CF2">
              <w:rPr>
                <w:lang w:val="uk-UA"/>
              </w:rPr>
              <w:t>0,1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4CF2">
              <w:rPr>
                <w:lang w:val="uk-UA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4CF2">
              <w:rPr>
                <w:lang w:val="uk-UA"/>
              </w:rPr>
              <w:t>-0,1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4CF2">
              <w:rPr>
                <w:lang w:val="uk-UA"/>
              </w:rPr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4CF2">
              <w:rPr>
                <w:lang w:val="uk-UA"/>
              </w:rPr>
              <w:t>-0,2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4CF2">
              <w:rPr>
                <w:lang w:val="uk-UA"/>
              </w:rPr>
              <w:t>-0,1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4CF2">
              <w:rPr>
                <w:lang w:val="uk-UA"/>
              </w:rPr>
              <w:t>0,2</w:t>
            </w:r>
          </w:p>
        </w:tc>
      </w:tr>
      <w:tr w:rsidR="00201547" w:rsidRPr="00954CF2" w:rsidTr="0008593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4CF2">
              <w:rPr>
                <w:lang w:val="uk-UA"/>
              </w:rPr>
              <w:t>10,1-15,0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4CF2">
              <w:rPr>
                <w:lang w:val="uk-UA"/>
              </w:rPr>
              <w:t>0,1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4CF2">
              <w:rPr>
                <w:lang w:val="uk-UA"/>
              </w:rPr>
              <w:t>0,2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4CF2">
              <w:rPr>
                <w:lang w:val="uk-UA"/>
              </w:rPr>
              <w:t>-0,1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4CF2">
              <w:rPr>
                <w:lang w:val="uk-UA"/>
              </w:rPr>
              <w:t>-0,2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4CF2">
              <w:rPr>
                <w:lang w:val="uk-UA"/>
              </w:rPr>
              <w:t>-0,1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4CF2">
              <w:rPr>
                <w:lang w:val="uk-UA"/>
              </w:rPr>
              <w:t>0,1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4CF2">
              <w:rPr>
                <w:lang w:val="uk-UA"/>
              </w:rPr>
              <w:t>0,2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4CF2">
              <w:rPr>
                <w:lang w:val="uk-UA"/>
              </w:rPr>
              <w:t>-0,1</w:t>
            </w:r>
          </w:p>
        </w:tc>
      </w:tr>
      <w:tr w:rsidR="00201547" w:rsidRPr="00954CF2" w:rsidTr="0008593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4CF2">
              <w:rPr>
                <w:lang w:val="uk-UA"/>
              </w:rPr>
              <w:t>15,1-20,0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4CF2">
              <w:rPr>
                <w:lang w:val="uk-UA"/>
              </w:rPr>
              <w:t>0,2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4CF2">
              <w:rPr>
                <w:lang w:val="uk-UA"/>
              </w:rPr>
              <w:t>0,1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4CF2">
              <w:rPr>
                <w:lang w:val="uk-UA"/>
              </w:rPr>
              <w:t>-0,2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4CF2">
              <w:rPr>
                <w:lang w:val="uk-UA"/>
              </w:rPr>
              <w:t>-0,1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4CF2">
              <w:rPr>
                <w:lang w:val="uk-UA"/>
              </w:rPr>
              <w:t>-0,2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4CF2">
              <w:rPr>
                <w:lang w:val="uk-UA"/>
              </w:rPr>
              <w:t>0,2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4CF2">
              <w:rPr>
                <w:lang w:val="uk-UA"/>
              </w:rPr>
              <w:t>-0,1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954CF2">
              <w:rPr>
                <w:lang w:val="uk-UA"/>
              </w:rPr>
              <w:t>0,1</w:t>
            </w:r>
          </w:p>
        </w:tc>
      </w:tr>
      <w:tr w:rsidR="00201547" w:rsidRPr="00954CF2" w:rsidTr="0008593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</w:pPr>
            <w:r w:rsidRPr="00954CF2">
              <w:t>20,1-30,0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</w:pPr>
            <w:r w:rsidRPr="00954CF2">
              <w:t>0,3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</w:pPr>
            <w:r w:rsidRPr="00954CF2"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</w:pPr>
            <w:r w:rsidRPr="00954CF2">
              <w:t>-0,3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</w:pPr>
            <w:r w:rsidRPr="00954CF2">
              <w:t>0,2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</w:pPr>
            <w:r w:rsidRPr="00954CF2">
              <w:t>-0,3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</w:pPr>
            <w:r w:rsidRPr="00954CF2">
              <w:t>0,4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</w:pPr>
            <w:r w:rsidRPr="00954CF2">
              <w:t>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47" w:rsidRPr="00954CF2" w:rsidRDefault="00201547" w:rsidP="0008593C">
            <w:pPr>
              <w:autoSpaceDE w:val="0"/>
              <w:autoSpaceDN w:val="0"/>
              <w:adjustRightInd w:val="0"/>
              <w:jc w:val="center"/>
            </w:pPr>
            <w:r w:rsidRPr="00954CF2">
              <w:t>0,0</w:t>
            </w:r>
          </w:p>
        </w:tc>
      </w:tr>
    </w:tbl>
    <w:p w:rsidR="00201547" w:rsidRPr="00AB044F" w:rsidRDefault="00201547" w:rsidP="0020154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F035B" w:rsidRDefault="003F035B">
      <w:bookmarkStart w:id="0" w:name="_GoBack"/>
      <w:bookmarkEnd w:id="0"/>
    </w:p>
    <w:sectPr w:rsidR="003F035B" w:rsidSect="00AB044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47"/>
    <w:rsid w:val="00201547"/>
    <w:rsid w:val="003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BB2EE-47AF-42D4-863F-3DD1CB9A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1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2023-10-14T19:29:00Z</dcterms:created>
  <dcterms:modified xsi:type="dcterms:W3CDTF">2023-10-14T19:29:00Z</dcterms:modified>
</cp:coreProperties>
</file>