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BE3FD" w14:textId="34131D04" w:rsidR="00732BAF" w:rsidRPr="00991A46" w:rsidRDefault="00212844" w:rsidP="00D2199A">
      <w:pPr>
        <w:pStyle w:val="Style7"/>
        <w:widowControl/>
        <w:spacing w:before="106" w:line="360" w:lineRule="auto"/>
        <w:ind w:firstLine="567"/>
        <w:jc w:val="both"/>
        <w:rPr>
          <w:rStyle w:val="FontStyle332"/>
          <w:rFonts w:ascii="Times New Roman" w:hAnsi="Times New Roman"/>
          <w:sz w:val="28"/>
          <w:szCs w:val="28"/>
          <w:lang w:val="uk-UA" w:eastAsia="uk-UA"/>
        </w:rPr>
      </w:pPr>
      <w:r>
        <w:rPr>
          <w:rStyle w:val="FontStyle332"/>
          <w:rFonts w:ascii="Times New Roman" w:hAnsi="Times New Roman"/>
          <w:sz w:val="28"/>
          <w:szCs w:val="28"/>
          <w:lang w:val="uk-UA" w:eastAsia="uk-UA"/>
        </w:rPr>
        <w:t>ЗАВДАННЯ</w:t>
      </w:r>
      <w:r w:rsidR="00DE0CE4">
        <w:rPr>
          <w:rStyle w:val="FontStyle332"/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835996">
        <w:rPr>
          <w:rStyle w:val="FontStyle332"/>
          <w:rFonts w:ascii="Times New Roman" w:hAnsi="Times New Roman"/>
          <w:sz w:val="28"/>
          <w:szCs w:val="28"/>
          <w:lang w:val="uk-UA" w:eastAsia="uk-UA"/>
        </w:rPr>
        <w:t xml:space="preserve">1. </w:t>
      </w:r>
      <w:r w:rsidR="007350D9" w:rsidRPr="007350D9">
        <w:rPr>
          <w:rStyle w:val="FontStyle332"/>
          <w:rFonts w:ascii="Times New Roman" w:hAnsi="Times New Roman"/>
          <w:sz w:val="28"/>
          <w:szCs w:val="28"/>
          <w:lang w:val="uk-UA" w:eastAsia="uk-UA"/>
        </w:rPr>
        <w:t>Визначити культуру</w:t>
      </w:r>
      <w:r w:rsidR="007C7304">
        <w:rPr>
          <w:rStyle w:val="FontStyle332"/>
          <w:rFonts w:ascii="Times New Roman" w:hAnsi="Times New Roman"/>
          <w:sz w:val="28"/>
          <w:szCs w:val="28"/>
          <w:lang w:val="uk-UA" w:eastAsia="uk-UA"/>
        </w:rPr>
        <w:t>, яка зображена</w:t>
      </w:r>
      <w:r w:rsidR="007350D9" w:rsidRPr="007350D9">
        <w:rPr>
          <w:rStyle w:val="FontStyle332"/>
          <w:rFonts w:ascii="Times New Roman" w:hAnsi="Times New Roman"/>
          <w:sz w:val="28"/>
          <w:szCs w:val="28"/>
          <w:lang w:val="uk-UA" w:eastAsia="uk-UA"/>
        </w:rPr>
        <w:t xml:space="preserve"> на </w:t>
      </w:r>
      <w:r w:rsidR="003D0A0E">
        <w:rPr>
          <w:rStyle w:val="FontStyle332"/>
          <w:rFonts w:ascii="Times New Roman" w:hAnsi="Times New Roman"/>
          <w:sz w:val="28"/>
          <w:szCs w:val="28"/>
          <w:lang w:val="uk-UA" w:eastAsia="uk-UA"/>
        </w:rPr>
        <w:t>фото</w:t>
      </w:r>
      <w:r w:rsidR="007350D9" w:rsidRPr="007350D9">
        <w:rPr>
          <w:rStyle w:val="FontStyle332"/>
          <w:rFonts w:ascii="Times New Roman" w:hAnsi="Times New Roman"/>
          <w:sz w:val="28"/>
          <w:szCs w:val="28"/>
          <w:lang w:val="uk-UA" w:eastAsia="uk-UA"/>
        </w:rPr>
        <w:t>.</w:t>
      </w:r>
      <w:r w:rsidR="00732BAF">
        <w:rPr>
          <w:rStyle w:val="FontStyle332"/>
          <w:rFonts w:ascii="Times New Roman" w:hAnsi="Times New Roman"/>
          <w:sz w:val="28"/>
          <w:szCs w:val="28"/>
          <w:lang w:val="uk-UA" w:eastAsia="uk-UA"/>
        </w:rPr>
        <w:t>_________________________________</w:t>
      </w:r>
    </w:p>
    <w:p w14:paraId="04D1EE45" w14:textId="05D9DB1D" w:rsidR="00326823" w:rsidRDefault="00484923" w:rsidP="00484923">
      <w:pPr>
        <w:spacing w:line="360" w:lineRule="auto"/>
        <w:jc w:val="center"/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</w:pPr>
      <w:r w:rsidRPr="00484923">
        <w:rPr>
          <w:noProof/>
        </w:rPr>
        <w:drawing>
          <wp:inline distT="0" distB="0" distL="0" distR="0" wp14:anchorId="11B78D74" wp14:editId="49BA4B2B">
            <wp:extent cx="2381250" cy="2857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6C44F" w14:textId="673E550A" w:rsidR="008C29D6" w:rsidRDefault="00212844" w:rsidP="007C7304">
      <w:pPr>
        <w:spacing w:line="360" w:lineRule="auto"/>
        <w:jc w:val="both"/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</w:pPr>
      <w:r w:rsidRPr="00B21893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ЗАВДАННЯ</w:t>
      </w:r>
      <w:r w:rsidR="00B21893" w:rsidRPr="00B21893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 xml:space="preserve"> 2. </w:t>
      </w:r>
      <w:r w:rsidR="00FF7AFD" w:rsidRPr="00FF7AFD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Визначити стадію росту та розвитку пшениці по приведеним фото (написати яка стадія ВВСН та фенологічна фаза)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834C4" w14:paraId="5B57631B" w14:textId="77777777" w:rsidTr="00B4124F">
        <w:tc>
          <w:tcPr>
            <w:tcW w:w="4672" w:type="dxa"/>
          </w:tcPr>
          <w:p w14:paraId="696BDDE8" w14:textId="77777777" w:rsidR="00E32307" w:rsidRDefault="00E32307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Фото</w:t>
            </w:r>
          </w:p>
        </w:tc>
        <w:tc>
          <w:tcPr>
            <w:tcW w:w="4673" w:type="dxa"/>
          </w:tcPr>
          <w:p w14:paraId="6A2CFF9F" w14:textId="42C708E9" w:rsidR="00E32307" w:rsidRDefault="00E32307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Стадія та фаза розвитку</w:t>
            </w:r>
          </w:p>
        </w:tc>
      </w:tr>
      <w:tr w:rsidR="00A834C4" w14:paraId="61DE6D6F" w14:textId="77777777" w:rsidTr="00B4124F">
        <w:tc>
          <w:tcPr>
            <w:tcW w:w="4672" w:type="dxa"/>
          </w:tcPr>
          <w:p w14:paraId="097ADE92" w14:textId="562DB542" w:rsidR="00E32307" w:rsidRDefault="00DD4ED3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noProof/>
              </w:rPr>
              <w:drawing>
                <wp:inline distT="0" distB="0" distL="0" distR="0" wp14:anchorId="288F0EC5" wp14:editId="60922E6F">
                  <wp:extent cx="2468007" cy="1468120"/>
                  <wp:effectExtent l="0" t="0" r="889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5874" t="48522" r="52434" b="16033"/>
                          <a:stretch/>
                        </pic:blipFill>
                        <pic:spPr bwMode="auto">
                          <a:xfrm>
                            <a:off x="0" y="0"/>
                            <a:ext cx="2502798" cy="1488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49B93977" w14:textId="77777777" w:rsidR="00E32307" w:rsidRDefault="00E32307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A834C4" w14:paraId="5A554162" w14:textId="77777777" w:rsidTr="00B4124F">
        <w:tc>
          <w:tcPr>
            <w:tcW w:w="4672" w:type="dxa"/>
          </w:tcPr>
          <w:p w14:paraId="78F06884" w14:textId="12CFD585" w:rsidR="00E32307" w:rsidRDefault="00522AB8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noProof/>
              </w:rPr>
              <w:drawing>
                <wp:inline distT="0" distB="0" distL="0" distR="0" wp14:anchorId="01B21394" wp14:editId="53F490B2">
                  <wp:extent cx="2559685" cy="267716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56619" t="39591" r="22596" b="7876"/>
                          <a:stretch/>
                        </pic:blipFill>
                        <pic:spPr bwMode="auto">
                          <a:xfrm>
                            <a:off x="0" y="0"/>
                            <a:ext cx="2559685" cy="267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39E67CF9" w14:textId="77777777" w:rsidR="00E32307" w:rsidRDefault="00E32307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A834C4" w14:paraId="27BE2C87" w14:textId="77777777" w:rsidTr="00B4124F">
        <w:tc>
          <w:tcPr>
            <w:tcW w:w="4672" w:type="dxa"/>
          </w:tcPr>
          <w:p w14:paraId="0D3AB95C" w14:textId="25D778D1" w:rsidR="00E32307" w:rsidRDefault="009E01AB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4943B51" wp14:editId="1C7867BA">
                  <wp:extent cx="1318260" cy="243878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32265" t="40211" r="51282" b="11488"/>
                          <a:stretch/>
                        </pic:blipFill>
                        <pic:spPr bwMode="auto">
                          <a:xfrm>
                            <a:off x="0" y="0"/>
                            <a:ext cx="1328555" cy="2457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20E5B785" w14:textId="77777777" w:rsidR="00E32307" w:rsidRDefault="00E32307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A834C4" w14:paraId="35456882" w14:textId="77777777" w:rsidTr="00B4124F">
        <w:tc>
          <w:tcPr>
            <w:tcW w:w="4672" w:type="dxa"/>
          </w:tcPr>
          <w:p w14:paraId="06F028EC" w14:textId="6046377E" w:rsidR="00E32307" w:rsidRDefault="00A834C4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noProof/>
              </w:rPr>
              <w:drawing>
                <wp:inline distT="0" distB="0" distL="0" distR="0" wp14:anchorId="251442D9" wp14:editId="4BE244C6">
                  <wp:extent cx="2080260" cy="2801759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4321" r="1"/>
                          <a:stretch/>
                        </pic:blipFill>
                        <pic:spPr bwMode="auto">
                          <a:xfrm>
                            <a:off x="0" y="0"/>
                            <a:ext cx="2096450" cy="2823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465E934A" w14:textId="77777777" w:rsidR="00E32307" w:rsidRDefault="00E32307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58E24A73" w14:textId="77777777" w:rsidR="00E32307" w:rsidRPr="007C5B8E" w:rsidRDefault="00E32307" w:rsidP="002270DC">
      <w:pPr>
        <w:pStyle w:val="Style32"/>
        <w:widowControl/>
        <w:spacing w:before="38" w:line="360" w:lineRule="auto"/>
        <w:ind w:firstLine="0"/>
        <w:jc w:val="both"/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</w:pPr>
    </w:p>
    <w:p w14:paraId="2462572E" w14:textId="34D88BD9" w:rsidR="007364F6" w:rsidRPr="00A67786" w:rsidRDefault="002270DC" w:rsidP="00A67786">
      <w:pPr>
        <w:jc w:val="both"/>
        <w:rPr>
          <w:rStyle w:val="FontStyle332"/>
          <w:rFonts w:ascii="Times New Roman" w:hAnsi="Times New Roman" w:cs="Times New Roman"/>
          <w:sz w:val="28"/>
          <w:szCs w:val="28"/>
          <w:lang w:val="uk-UA" w:eastAsia="uk-UA"/>
        </w:rPr>
      </w:pPr>
      <w:r w:rsidRPr="00A67786">
        <w:rPr>
          <w:rStyle w:val="FontStyle332"/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ЗАВДАННЯ </w:t>
      </w:r>
      <w:r w:rsidR="00A541BE">
        <w:rPr>
          <w:rStyle w:val="FontStyle332"/>
          <w:rFonts w:ascii="Times New Roman" w:hAnsi="Times New Roman" w:cs="Times New Roman"/>
          <w:bCs/>
          <w:sz w:val="28"/>
          <w:szCs w:val="28"/>
          <w:lang w:val="uk-UA" w:eastAsia="uk-UA"/>
        </w:rPr>
        <w:t>3</w:t>
      </w:r>
      <w:r w:rsidRPr="00A67786">
        <w:rPr>
          <w:rStyle w:val="FontStyle332"/>
          <w:rFonts w:ascii="Times New Roman" w:hAnsi="Times New Roman" w:cs="Times New Roman"/>
          <w:bCs/>
          <w:sz w:val="28"/>
          <w:szCs w:val="28"/>
          <w:lang w:val="uk-UA" w:eastAsia="uk-UA"/>
        </w:rPr>
        <w:t>.</w:t>
      </w:r>
      <w:r w:rsidR="007364F6" w:rsidRPr="00A6778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7786" w:rsidRPr="00A67786">
        <w:rPr>
          <w:rFonts w:ascii="Times New Roman" w:hAnsi="Times New Roman"/>
          <w:sz w:val="28"/>
          <w:szCs w:val="28"/>
          <w:lang w:val="uk-UA"/>
        </w:rPr>
        <w:t>Приведіть основні етапи ВВСН, які мають вплив на продуктивність та урожайність пшениці і обґрунтуйте їх.</w:t>
      </w:r>
      <w:r w:rsidR="007364F6" w:rsidRPr="00A67786">
        <w:rPr>
          <w:rStyle w:val="FontStyle332"/>
          <w:rFonts w:ascii="Times New Roman" w:hAnsi="Times New Roman" w:cs="Times New Roman"/>
          <w:sz w:val="28"/>
          <w:szCs w:val="28"/>
          <w:lang w:val="uk-UA" w:eastAsia="uk-UA"/>
        </w:rPr>
        <w:t>________________________________________________________________________________________________________________________</w:t>
      </w:r>
      <w:r w:rsidR="00A67786">
        <w:rPr>
          <w:rStyle w:val="FontStyle332"/>
          <w:rFonts w:ascii="Times New Roman" w:hAnsi="Times New Roman" w:cs="Times New Roman"/>
          <w:sz w:val="28"/>
          <w:szCs w:val="28"/>
          <w:lang w:val="uk-UA" w:eastAsia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3C873A" w14:textId="161CBBFA" w:rsidR="007C5B8E" w:rsidRPr="00A67786" w:rsidRDefault="007C5B8E">
      <w:pPr>
        <w:rPr>
          <w:lang w:val="uk-UA"/>
        </w:rPr>
      </w:pPr>
    </w:p>
    <w:p w14:paraId="1FB83C20" w14:textId="77777777" w:rsidR="008C29D6" w:rsidRPr="00A67786" w:rsidRDefault="008C29D6">
      <w:pPr>
        <w:rPr>
          <w:lang w:val="uk-UA"/>
        </w:rPr>
      </w:pPr>
    </w:p>
    <w:sectPr w:rsidR="008C29D6" w:rsidRPr="00A67786" w:rsidSect="00D71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96"/>
    <w:rsid w:val="00055291"/>
    <w:rsid w:val="000C2A96"/>
    <w:rsid w:val="000F30CC"/>
    <w:rsid w:val="00212844"/>
    <w:rsid w:val="002270DC"/>
    <w:rsid w:val="002B77B3"/>
    <w:rsid w:val="00326823"/>
    <w:rsid w:val="003D0A0E"/>
    <w:rsid w:val="00484923"/>
    <w:rsid w:val="00522AB8"/>
    <w:rsid w:val="00595241"/>
    <w:rsid w:val="006C3575"/>
    <w:rsid w:val="00732BAF"/>
    <w:rsid w:val="007350D9"/>
    <w:rsid w:val="007364F6"/>
    <w:rsid w:val="007754A6"/>
    <w:rsid w:val="007913E2"/>
    <w:rsid w:val="007C5B8E"/>
    <w:rsid w:val="007C7304"/>
    <w:rsid w:val="007D3FF0"/>
    <w:rsid w:val="00835996"/>
    <w:rsid w:val="008C29D6"/>
    <w:rsid w:val="00971B2D"/>
    <w:rsid w:val="009E01AB"/>
    <w:rsid w:val="00A062FD"/>
    <w:rsid w:val="00A541BE"/>
    <w:rsid w:val="00A67786"/>
    <w:rsid w:val="00A834C4"/>
    <w:rsid w:val="00B11B56"/>
    <w:rsid w:val="00B21893"/>
    <w:rsid w:val="00B6503C"/>
    <w:rsid w:val="00C67419"/>
    <w:rsid w:val="00D2199A"/>
    <w:rsid w:val="00D31E22"/>
    <w:rsid w:val="00D34FA2"/>
    <w:rsid w:val="00D714F1"/>
    <w:rsid w:val="00D9022D"/>
    <w:rsid w:val="00DD4ED3"/>
    <w:rsid w:val="00DE0CE4"/>
    <w:rsid w:val="00E32307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0B7BC"/>
  <w15:chartTrackingRefBased/>
  <w15:docId w15:val="{025DFC5D-CF15-4EBF-928B-A1285B36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99A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32">
    <w:name w:val="Font Style332"/>
    <w:basedOn w:val="a0"/>
    <w:rsid w:val="00D2199A"/>
    <w:rPr>
      <w:rFonts w:ascii="Bookman Old Style" w:hAnsi="Bookman Old Style" w:cs="Bookman Old Style"/>
      <w:spacing w:val="10"/>
      <w:sz w:val="16"/>
      <w:szCs w:val="16"/>
    </w:rPr>
  </w:style>
  <w:style w:type="paragraph" w:customStyle="1" w:styleId="Style7">
    <w:name w:val="Style7"/>
    <w:basedOn w:val="a"/>
    <w:rsid w:val="00D2199A"/>
    <w:pPr>
      <w:jc w:val="right"/>
    </w:pPr>
  </w:style>
  <w:style w:type="table" w:styleId="a3">
    <w:name w:val="Table Grid"/>
    <w:basedOn w:val="a1"/>
    <w:rsid w:val="00D219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2">
    <w:name w:val="Style32"/>
    <w:basedOn w:val="a"/>
    <w:rsid w:val="008C29D6"/>
    <w:pPr>
      <w:spacing w:line="221" w:lineRule="exact"/>
      <w:ind w:hanging="1253"/>
    </w:pPr>
  </w:style>
  <w:style w:type="paragraph" w:customStyle="1" w:styleId="Style35">
    <w:name w:val="Style35"/>
    <w:basedOn w:val="a"/>
    <w:rsid w:val="002B77B3"/>
    <w:pPr>
      <w:spacing w:line="230" w:lineRule="exact"/>
      <w:ind w:firstLine="289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294</Characters>
  <Application>Microsoft Office Word</Application>
  <DocSecurity>0</DocSecurity>
  <Lines>2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 Гончар</dc:creator>
  <cp:keywords/>
  <dc:description/>
  <cp:lastModifiedBy>Любов Гончар</cp:lastModifiedBy>
  <cp:revision>3</cp:revision>
  <dcterms:created xsi:type="dcterms:W3CDTF">2021-02-18T17:14:00Z</dcterms:created>
  <dcterms:modified xsi:type="dcterms:W3CDTF">2021-02-18T17:18:00Z</dcterms:modified>
</cp:coreProperties>
</file>