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45EBE" w14:textId="203364E0" w:rsidR="00C25437" w:rsidRDefault="00C25437" w:rsidP="00C25437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uk-UA"/>
        </w:rPr>
      </w:pPr>
    </w:p>
    <w:p w14:paraId="6AC8AFB6" w14:textId="3CE405EE" w:rsidR="008905E3" w:rsidRPr="008905E3" w:rsidRDefault="008905E3" w:rsidP="008905E3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uk-UA"/>
        </w:rPr>
      </w:pPr>
      <w:r w:rsidRPr="008905E3">
        <w:rPr>
          <w:rFonts w:ascii="Arial" w:eastAsia="Times New Roman" w:hAnsi="Arial" w:cs="Arial"/>
          <w:b/>
          <w:bCs/>
          <w:color w:val="000000"/>
          <w:sz w:val="27"/>
          <w:szCs w:val="27"/>
          <w:lang w:eastAsia="uk-UA"/>
        </w:rPr>
        <w:t>ЕКОЛОГІЧНИЙ СЛІД - КАЛЬКУЛЯТОР РЕСУРСІВ ДЛЯ ВАШИХ ПОТРЕБ.</w:t>
      </w:r>
    </w:p>
    <w:p w14:paraId="3009BEDF" w14:textId="77777777" w:rsidR="008905E3" w:rsidRPr="008905E3" w:rsidRDefault="008905E3" w:rsidP="008905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</w:p>
    <w:p w14:paraId="00EC3E44" w14:textId="77777777" w:rsidR="008905E3" w:rsidRPr="008905E3" w:rsidRDefault="008905E3" w:rsidP="008905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  <w:r w:rsidRPr="008905E3">
        <w:rPr>
          <w:rFonts w:ascii="Times New Roman" w:eastAsia="Times New Roman" w:hAnsi="Times New Roman" w:cs="Times New Roman"/>
          <w:b/>
          <w:bCs/>
          <w:noProof/>
          <w:color w:val="567C0D"/>
          <w:sz w:val="27"/>
          <w:szCs w:val="27"/>
          <w:lang w:eastAsia="uk-UA"/>
        </w:rPr>
        <w:drawing>
          <wp:inline distT="0" distB="0" distL="0" distR="0" wp14:anchorId="47169EDF" wp14:editId="49D9B710">
            <wp:extent cx="3810000" cy="2811780"/>
            <wp:effectExtent l="0" t="0" r="0" b="7620"/>
            <wp:docPr id="2" name="Рисунок 2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11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1D7499" w14:textId="77777777" w:rsidR="008905E3" w:rsidRPr="008905E3" w:rsidRDefault="008905E3" w:rsidP="008905E3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</w:p>
    <w:p w14:paraId="3F0EC668" w14:textId="77777777" w:rsidR="008905E3" w:rsidRPr="008905E3" w:rsidRDefault="008905E3" w:rsidP="008905E3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  <w:r w:rsidRPr="008905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Якщо ви хочете дізнатися, який екологічний слід особисто у вас, дайте відповіді на запитання тесту.</w:t>
      </w:r>
    </w:p>
    <w:p w14:paraId="34DE6B4B" w14:textId="77777777" w:rsidR="008905E3" w:rsidRPr="008905E3" w:rsidRDefault="008905E3" w:rsidP="008905E3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  <w:r w:rsidRPr="008905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Для того щоб обчислити екологічний слід, необхідно вибрати відповідне вашому способу життя твердження і провести додавання/віднімання кількості балів, зазначених справа. Підсумовуючи бали, ви отримаєте величину екологічного сліду.</w:t>
      </w:r>
    </w:p>
    <w:p w14:paraId="53C6EFDD" w14:textId="77777777" w:rsidR="008905E3" w:rsidRPr="008905E3" w:rsidRDefault="008905E3" w:rsidP="008905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  <w:bookmarkStart w:id="0" w:name="more"/>
      <w:bookmarkEnd w:id="0"/>
    </w:p>
    <w:p w14:paraId="11ECE667" w14:textId="77777777" w:rsidR="008905E3" w:rsidRPr="008905E3" w:rsidRDefault="008905E3" w:rsidP="008905E3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</w:p>
    <w:p w14:paraId="484FAD39" w14:textId="77777777" w:rsidR="008905E3" w:rsidRPr="008905E3" w:rsidRDefault="008905E3" w:rsidP="008905E3">
      <w:pPr>
        <w:shd w:val="clear" w:color="auto" w:fill="FFFFFF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  <w:r w:rsidRPr="008905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1. Житло.</w:t>
      </w:r>
    </w:p>
    <w:p w14:paraId="33B53934" w14:textId="77777777" w:rsidR="008905E3" w:rsidRPr="008905E3" w:rsidRDefault="008905E3" w:rsidP="008905E3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8905E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1.1. Площа вашого житла дозволяє тримати кішку, а собаці нормальних розмірів було б затісно +7</w:t>
      </w:r>
    </w:p>
    <w:p w14:paraId="4A603D08" w14:textId="77777777" w:rsidR="008905E3" w:rsidRPr="008905E3" w:rsidRDefault="008905E3" w:rsidP="008905E3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8905E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1.2. Велика, простора квартира +12</w:t>
      </w:r>
    </w:p>
    <w:p w14:paraId="69123E23" w14:textId="77777777" w:rsidR="008905E3" w:rsidRPr="008905E3" w:rsidRDefault="008905E3" w:rsidP="008905E3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8905E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1.3. Котедж на дві сім'ї +23</w:t>
      </w:r>
    </w:p>
    <w:p w14:paraId="7BE6A392" w14:textId="77777777" w:rsidR="008905E3" w:rsidRPr="008905E3" w:rsidRDefault="008905E3" w:rsidP="008905E3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8905E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Отримані </w:t>
      </w:r>
      <w:proofErr w:type="spellStart"/>
      <w:r w:rsidRPr="008905E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очки</w:t>
      </w:r>
      <w:proofErr w:type="spellEnd"/>
      <w:r w:rsidRPr="008905E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за перше питання розділіть на ту кількість людей, яка живе у вашій квартирі або в вашому домі.</w:t>
      </w:r>
    </w:p>
    <w:p w14:paraId="5A1E1697" w14:textId="77777777" w:rsidR="008905E3" w:rsidRPr="008905E3" w:rsidRDefault="008905E3" w:rsidP="008905E3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</w:p>
    <w:p w14:paraId="4F55971D" w14:textId="77777777" w:rsidR="008905E3" w:rsidRPr="008905E3" w:rsidRDefault="008905E3" w:rsidP="008905E3">
      <w:pPr>
        <w:shd w:val="clear" w:color="auto" w:fill="FFFFFF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  <w:r w:rsidRPr="008905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2. Використання енергії.</w:t>
      </w:r>
    </w:p>
    <w:p w14:paraId="219321D5" w14:textId="77777777" w:rsidR="008905E3" w:rsidRPr="008905E3" w:rsidRDefault="008905E3" w:rsidP="008905E3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8905E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2.1. Для опалення вашого будинку використовується нафта, природний газ або вугілля +45</w:t>
      </w:r>
    </w:p>
    <w:p w14:paraId="2485AA3E" w14:textId="77777777" w:rsidR="008905E3" w:rsidRPr="008905E3" w:rsidRDefault="008905E3" w:rsidP="008905E3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8905E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2.2. Для опалення вашого будинку використовується енергія води, сонця або вітру +2</w:t>
      </w:r>
    </w:p>
    <w:p w14:paraId="36E0D967" w14:textId="77777777" w:rsidR="008905E3" w:rsidRPr="008905E3" w:rsidRDefault="008905E3" w:rsidP="008905E3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8905E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2.3. Більшість з нас отримує електроенергію з горючих копалин, тому додайте собі +75</w:t>
      </w:r>
    </w:p>
    <w:p w14:paraId="6B0105D4" w14:textId="77777777" w:rsidR="008905E3" w:rsidRPr="008905E3" w:rsidRDefault="008905E3" w:rsidP="008905E3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8905E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2.4 Опалення вашого будинку влаштоване так, що ви можете його регулювати залежно від погоди -10</w:t>
      </w:r>
    </w:p>
    <w:p w14:paraId="214985D0" w14:textId="77777777" w:rsidR="008905E3" w:rsidRPr="008905E3" w:rsidRDefault="008905E3" w:rsidP="008905E3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8905E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2.5. Вдома ви тепло одягнені, а вночі ховаєтеся під двома ковдрами -5</w:t>
      </w:r>
    </w:p>
    <w:p w14:paraId="1C9F3057" w14:textId="77777777" w:rsidR="008905E3" w:rsidRPr="008905E3" w:rsidRDefault="008905E3" w:rsidP="008905E3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8905E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2.6. Виходячи з кімнати, ви завжди вимикаєте в ній світло -10</w:t>
      </w:r>
    </w:p>
    <w:p w14:paraId="220E40CA" w14:textId="77777777" w:rsidR="008905E3" w:rsidRPr="008905E3" w:rsidRDefault="008905E3" w:rsidP="008905E3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8905E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2.7. Ви завжди вимикаєте свої побутові прилади, не залишаючи їх в режимі очікування -10</w:t>
      </w:r>
    </w:p>
    <w:p w14:paraId="17D84E4A" w14:textId="77777777" w:rsidR="008905E3" w:rsidRPr="008905E3" w:rsidRDefault="008905E3" w:rsidP="008905E3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</w:p>
    <w:p w14:paraId="60403C9B" w14:textId="77777777" w:rsidR="008905E3" w:rsidRPr="008905E3" w:rsidRDefault="008905E3" w:rsidP="008905E3">
      <w:pPr>
        <w:shd w:val="clear" w:color="auto" w:fill="FFFFFF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  <w:r w:rsidRPr="008905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3. Транспорт.</w:t>
      </w:r>
    </w:p>
    <w:p w14:paraId="1B61EA57" w14:textId="77777777" w:rsidR="008905E3" w:rsidRPr="008905E3" w:rsidRDefault="008905E3" w:rsidP="008905E3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8905E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3.1. На роботу виїздити міським транспортом +25</w:t>
      </w:r>
    </w:p>
    <w:p w14:paraId="1667D1E4" w14:textId="77777777" w:rsidR="008905E3" w:rsidRPr="008905E3" w:rsidRDefault="008905E3" w:rsidP="008905E3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8905E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3.2. На роботу ви йдете пішки або їдете на велосипеді +3</w:t>
      </w:r>
    </w:p>
    <w:p w14:paraId="27EBD9D7" w14:textId="77777777" w:rsidR="008905E3" w:rsidRPr="008905E3" w:rsidRDefault="008905E3" w:rsidP="008905E3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8905E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3.3. Ви їздите на звичайному легковому автомобілі +45</w:t>
      </w:r>
    </w:p>
    <w:p w14:paraId="1E10E7EC" w14:textId="77777777" w:rsidR="008905E3" w:rsidRPr="008905E3" w:rsidRDefault="008905E3" w:rsidP="008905E3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8905E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3.4. Ви використовуєте великий і потужний автомобіль з повним приводом +75</w:t>
      </w:r>
    </w:p>
    <w:p w14:paraId="099E01E9" w14:textId="77777777" w:rsidR="008905E3" w:rsidRPr="008905E3" w:rsidRDefault="008905E3" w:rsidP="008905E3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8905E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3.5. Минулої відпусти ви літали літаком +85</w:t>
      </w:r>
    </w:p>
    <w:p w14:paraId="0DBBEB77" w14:textId="77777777" w:rsidR="008905E3" w:rsidRPr="008905E3" w:rsidRDefault="008905E3" w:rsidP="008905E3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8905E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3.6. У відпустку ви їхали на поїзді, причому шлях зайняв до 12 годин +10</w:t>
      </w:r>
    </w:p>
    <w:p w14:paraId="7D44E0F6" w14:textId="77777777" w:rsidR="008905E3" w:rsidRPr="008905E3" w:rsidRDefault="008905E3" w:rsidP="008905E3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8905E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3.7. У відпустку ви їхали на поїзді, причому шлях зайняв більше 12 годин +20</w:t>
      </w:r>
    </w:p>
    <w:p w14:paraId="56772810" w14:textId="77777777" w:rsidR="008905E3" w:rsidRPr="008905E3" w:rsidRDefault="008905E3" w:rsidP="008905E3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</w:p>
    <w:p w14:paraId="3448E0D4" w14:textId="77777777" w:rsidR="008905E3" w:rsidRPr="008905E3" w:rsidRDefault="008905E3" w:rsidP="008905E3">
      <w:pPr>
        <w:shd w:val="clear" w:color="auto" w:fill="FFFFFF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  <w:r w:rsidRPr="008905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4. Харчування.</w:t>
      </w:r>
    </w:p>
    <w:p w14:paraId="6AE5F7E2" w14:textId="77777777" w:rsidR="008905E3" w:rsidRPr="008905E3" w:rsidRDefault="008905E3" w:rsidP="008905E3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8905E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4.1. У продуктовому магазині чи на ринку ви купуєте в основному свіжі продукти (хліб, фрукти, овочі, рибу, м'ясо) місцевого виробництва, з яких самі готуєте обід +2</w:t>
      </w:r>
    </w:p>
    <w:p w14:paraId="13639543" w14:textId="77777777" w:rsidR="008905E3" w:rsidRPr="008905E3" w:rsidRDefault="008905E3" w:rsidP="008905E3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8905E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4.2. Ви віддаєте перевагу вже обробленим продуктам, напівфабрикатам, свіжомороженим готовим стравам, які потребують тільки розігрівання, а також консерви, причому не дивитеся, де вони зроблені +14</w:t>
      </w:r>
    </w:p>
    <w:p w14:paraId="6E61DE10" w14:textId="77777777" w:rsidR="008905E3" w:rsidRPr="008905E3" w:rsidRDefault="008905E3" w:rsidP="008905E3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8905E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4.3. В основному, ви купуєте готові або майже готові до вживання продукти, але намагаєтеся, щоб вони були зроблені ближче до дому +5</w:t>
      </w:r>
    </w:p>
    <w:p w14:paraId="3B910AE4" w14:textId="77777777" w:rsidR="008905E3" w:rsidRPr="008905E3" w:rsidRDefault="008905E3" w:rsidP="008905E3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8905E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4.4. Ви їсте м'ясо 2-3 рази на тиждень +50</w:t>
      </w:r>
    </w:p>
    <w:p w14:paraId="465BA911" w14:textId="77777777" w:rsidR="008905E3" w:rsidRPr="008905E3" w:rsidRDefault="008905E3" w:rsidP="008905E3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8905E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4.5. Ви їсте м'ясо три рази в день +85</w:t>
      </w:r>
    </w:p>
    <w:p w14:paraId="4571BBA8" w14:textId="77777777" w:rsidR="008905E3" w:rsidRPr="008905E3" w:rsidRDefault="008905E3" w:rsidP="008905E3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8905E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4.6. Віддаєте перевагу вегетаріанській їжі +30</w:t>
      </w:r>
    </w:p>
    <w:p w14:paraId="3738E4A3" w14:textId="77777777" w:rsidR="008905E3" w:rsidRPr="008905E3" w:rsidRDefault="008905E3" w:rsidP="008905E3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</w:p>
    <w:p w14:paraId="1CA81B6E" w14:textId="77777777" w:rsidR="008905E3" w:rsidRPr="008905E3" w:rsidRDefault="008905E3" w:rsidP="008905E3">
      <w:pPr>
        <w:shd w:val="clear" w:color="auto" w:fill="FFFFFF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  <w:r w:rsidRPr="008905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5. Використання води і паперу.</w:t>
      </w:r>
    </w:p>
    <w:p w14:paraId="7831191C" w14:textId="77777777" w:rsidR="008905E3" w:rsidRPr="008905E3" w:rsidRDefault="008905E3" w:rsidP="008905E3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8905E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5.1. Ви приймаєте ванну щоденно +14</w:t>
      </w:r>
    </w:p>
    <w:p w14:paraId="0E9D3253" w14:textId="77777777" w:rsidR="008905E3" w:rsidRPr="008905E3" w:rsidRDefault="008905E3" w:rsidP="008905E3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8905E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5.2. Ви приймаєте ванну один-два рази а тиждень +2</w:t>
      </w:r>
    </w:p>
    <w:p w14:paraId="3FA0440A" w14:textId="77777777" w:rsidR="008905E3" w:rsidRPr="008905E3" w:rsidRDefault="008905E3" w:rsidP="008905E3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8905E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5.3. Замість ванни ви щодня приймаєте душ +4</w:t>
      </w:r>
    </w:p>
    <w:p w14:paraId="025EFBB8" w14:textId="77777777" w:rsidR="008905E3" w:rsidRPr="008905E3" w:rsidRDefault="008905E3" w:rsidP="008905E3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8905E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5.4. Час від часу ви поливаєте присадибну ділянку або миєте свій автомобіль зі </w:t>
      </w:r>
      <w:proofErr w:type="spellStart"/>
      <w:r w:rsidRPr="008905E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шланга</w:t>
      </w:r>
      <w:proofErr w:type="spellEnd"/>
      <w:r w:rsidRPr="008905E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+4</w:t>
      </w:r>
    </w:p>
    <w:p w14:paraId="10EB6B48" w14:textId="77777777" w:rsidR="008905E3" w:rsidRPr="008905E3" w:rsidRDefault="008905E3" w:rsidP="008905E3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8905E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5.5. Якщо ви хочете прочитати книгу, то завжди купуєте її +2</w:t>
      </w:r>
    </w:p>
    <w:p w14:paraId="327F6DCB" w14:textId="77777777" w:rsidR="008905E3" w:rsidRPr="008905E3" w:rsidRDefault="008905E3" w:rsidP="008905E3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8905E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5.6. Іноді ви берете книжки в бібліотеці або позичаєте у знайомих -1</w:t>
      </w:r>
    </w:p>
    <w:p w14:paraId="5DA3DDE9" w14:textId="77777777" w:rsidR="008905E3" w:rsidRPr="008905E3" w:rsidRDefault="008905E3" w:rsidP="008905E3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8905E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5.7. Прочитавши газету, ви її викидаєте +10</w:t>
      </w:r>
    </w:p>
    <w:p w14:paraId="72851353" w14:textId="77777777" w:rsidR="008905E3" w:rsidRPr="008905E3" w:rsidRDefault="008905E3" w:rsidP="008905E3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8905E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5.8 Після вас куплені газети читає ще хтось +5</w:t>
      </w:r>
    </w:p>
    <w:p w14:paraId="764355A1" w14:textId="77777777" w:rsidR="008905E3" w:rsidRPr="008905E3" w:rsidRDefault="008905E3" w:rsidP="008905E3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</w:p>
    <w:p w14:paraId="1038F2B5" w14:textId="77777777" w:rsidR="008905E3" w:rsidRPr="008905E3" w:rsidRDefault="008905E3" w:rsidP="008905E3">
      <w:pPr>
        <w:shd w:val="clear" w:color="auto" w:fill="FFFFFF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  <w:r w:rsidRPr="008905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6. Побутові відходи.</w:t>
      </w:r>
    </w:p>
    <w:p w14:paraId="73C3CEE9" w14:textId="77777777" w:rsidR="008905E3" w:rsidRPr="008905E3" w:rsidRDefault="008905E3" w:rsidP="008905E3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8905E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6.1. Всі ми створюємо масу відходів і сміття, тому додайте собі +100</w:t>
      </w:r>
    </w:p>
    <w:p w14:paraId="39E5B396" w14:textId="77777777" w:rsidR="008905E3" w:rsidRPr="008905E3" w:rsidRDefault="008905E3" w:rsidP="008905E3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8905E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6.2. За останній місяць ви хоч раз здавали пляшки -15</w:t>
      </w:r>
    </w:p>
    <w:p w14:paraId="3C274D8C" w14:textId="77777777" w:rsidR="008905E3" w:rsidRPr="008905E3" w:rsidRDefault="008905E3" w:rsidP="008905E3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8905E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6.3. Викидаючи сміття, ви відкладаєте в окремий контейнер макулатуру -17</w:t>
      </w:r>
    </w:p>
    <w:p w14:paraId="4AD6B559" w14:textId="77777777" w:rsidR="008905E3" w:rsidRPr="008905E3" w:rsidRDefault="008905E3" w:rsidP="008905E3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8905E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6.4. Ви здаєте порожні банки з-під напоїв і консервів -10</w:t>
      </w:r>
    </w:p>
    <w:p w14:paraId="29F7E7BB" w14:textId="77777777" w:rsidR="008905E3" w:rsidRPr="008905E3" w:rsidRDefault="008905E3" w:rsidP="008905E3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8905E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6.5. Ви викидаєте в окремий контейнер пластикові упаковки -8</w:t>
      </w:r>
    </w:p>
    <w:p w14:paraId="2681C6F4" w14:textId="77777777" w:rsidR="008905E3" w:rsidRPr="008905E3" w:rsidRDefault="008905E3" w:rsidP="008905E3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8905E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6.6. Ви намагаєтеся купувати в основному не фасовані, а вагові товари; отриману в магазині упаковку використовуєте в господарстві -15</w:t>
      </w:r>
    </w:p>
    <w:p w14:paraId="5BBA4632" w14:textId="77777777" w:rsidR="008905E3" w:rsidRPr="008905E3" w:rsidRDefault="008905E3" w:rsidP="008905E3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8905E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6.7. З домашніх відходів ви робите компост для удобрення своєї ділянки -5</w:t>
      </w:r>
    </w:p>
    <w:p w14:paraId="1423D7EA" w14:textId="77777777" w:rsidR="008905E3" w:rsidRPr="008905E3" w:rsidRDefault="008905E3" w:rsidP="008905E3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  <w:r w:rsidRPr="008905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Якщо ви живете в місті з населенням в півмільйона і більше, помножте ваш загальний результат на 2.</w:t>
      </w:r>
    </w:p>
    <w:p w14:paraId="3E1EE720" w14:textId="77777777" w:rsidR="008905E3" w:rsidRPr="008905E3" w:rsidRDefault="008905E3" w:rsidP="008905E3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</w:p>
    <w:p w14:paraId="42959C87" w14:textId="77777777" w:rsidR="008905E3" w:rsidRPr="008905E3" w:rsidRDefault="008905E3" w:rsidP="008905E3">
      <w:pPr>
        <w:shd w:val="clear" w:color="auto" w:fill="FFFFFF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  <w:r w:rsidRPr="008905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Підводимо підсумки:</w:t>
      </w:r>
    </w:p>
    <w:p w14:paraId="00A2C216" w14:textId="77777777" w:rsidR="008905E3" w:rsidRPr="008905E3" w:rsidRDefault="008905E3" w:rsidP="008905E3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  <w:r w:rsidRPr="008905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Розділіть отриманий результат на 100 і Ви дізнаєтеся, скільки гектарів земної поверхні потрібно, щоб задовольнити всі ваші потреби, і скільки буде потрібно планет, якби всі люди жили так само, як ви!</w:t>
      </w:r>
    </w:p>
    <w:p w14:paraId="7EFC6DB3" w14:textId="77777777" w:rsidR="008905E3" w:rsidRPr="008905E3" w:rsidRDefault="008905E3" w:rsidP="008905E3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  <w:r w:rsidRPr="008905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Щоб усім нам вистачило однієї планети, на 1 людину має припадати не більше 1,8 га продуктивної землі.</w:t>
      </w:r>
    </w:p>
    <w:p w14:paraId="35097692" w14:textId="77777777" w:rsidR="008905E3" w:rsidRPr="008905E3" w:rsidRDefault="008905E3" w:rsidP="008905E3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  <w:r w:rsidRPr="008905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Для порівняння: середній житель США використовує 12,2 га (5,3 планети!), Середній європеєць – 5,7 га (2,8 планети), а середній житель Мозамбіку – всього 0,7 га (0,4 планети).</w:t>
      </w:r>
    </w:p>
    <w:p w14:paraId="168DADE3" w14:textId="77777777" w:rsidR="00534A29" w:rsidRDefault="00534A29"/>
    <w:sectPr w:rsidR="00534A2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A29"/>
    <w:rsid w:val="000330C4"/>
    <w:rsid w:val="00534A29"/>
    <w:rsid w:val="008905E3"/>
    <w:rsid w:val="00C25437"/>
    <w:rsid w:val="00EA5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A4773"/>
  <w15:chartTrackingRefBased/>
  <w15:docId w15:val="{1F136549-5084-4BA0-9E2E-59E42B7EC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368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2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2.bp.blogspot.com/-SZ6vlY-SKFA/Tx2nuYikczI/AAAAAAAAAPY/z1nREJQ3jb0/s1600/fact_ecologhi4eskii_sled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2529</Words>
  <Characters>1442</Characters>
  <Application>Microsoft Office Word</Application>
  <DocSecurity>0</DocSecurity>
  <Lines>12</Lines>
  <Paragraphs>7</Paragraphs>
  <ScaleCrop>false</ScaleCrop>
  <Company/>
  <LinksUpToDate>false</LinksUpToDate>
  <CharactersWithSpaces>3964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Вова Рубан</dc:creator>
  <cp:keywords/>
  <dc:description/>
  <cp:lastModifiedBy>Вова Рубан</cp:lastModifiedBy>
  <cp:revision>5</cp:revision>
  <dcterms:created xsi:type="dcterms:W3CDTF">2022-10-25T17:10:00Z</dcterms:created>
  <dcterms:modified xsi:type="dcterms:W3CDTF">2022-10-26T08:31:00Z</dcterms:modified>
</cp:coreProperties>
</file>